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B554" w14:textId="77777777" w:rsidR="000A7AF6" w:rsidRDefault="00425F40">
      <w:pPr>
        <w:rPr>
          <w:rFonts w:ascii="Arial" w:hAnsi="Arial" w:cs="Arial"/>
          <w:sz w:val="8"/>
          <w:szCs w:val="8"/>
        </w:rPr>
      </w:pPr>
      <w:r>
        <w:rPr>
          <w:noProof/>
        </w:rPr>
        <w:pict w14:anchorId="23EC7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35pt;margin-top:.85pt;width:89.25pt;height:40.5pt;z-index:-251657216;mso-position-horizontal-relative:text;mso-position-vertical-relative:text">
            <v:imagedata r:id="rId8" o:title="febi_rgb-asbl"/>
          </v:shape>
        </w:pict>
      </w:r>
      <w:r w:rsidR="00951E0E">
        <w:rPr>
          <w:rFonts w:ascii="Arial" w:hAnsi="Arial" w:cs="Arial"/>
          <w:noProof/>
          <w:sz w:val="8"/>
          <w:szCs w:val="8"/>
          <w:lang w:val="fr-BE" w:eastAsia="fr-BE"/>
        </w:rPr>
        <w:drawing>
          <wp:inline distT="0" distB="0" distL="0" distR="0" wp14:anchorId="41E2F6C3" wp14:editId="3B2169B6">
            <wp:extent cx="564716" cy="523240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quadri 3cm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31" cy="5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91">
        <w:rPr>
          <w:noProof/>
          <w:sz w:val="36"/>
          <w:szCs w:val="36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140EA" wp14:editId="5B8403A8">
                <wp:simplePos x="0" y="0"/>
                <wp:positionH relativeFrom="column">
                  <wp:posOffset>2683510</wp:posOffset>
                </wp:positionH>
                <wp:positionV relativeFrom="paragraph">
                  <wp:posOffset>-29845</wp:posOffset>
                </wp:positionV>
                <wp:extent cx="4192270" cy="763270"/>
                <wp:effectExtent l="0" t="0" r="17780" b="1778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7632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51B7" w14:textId="77777777" w:rsidR="00951E0E" w:rsidRDefault="00951E0E" w:rsidP="00951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</w:pPr>
                            <w:r w:rsidRPr="00951E0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  <w:t xml:space="preserve">FORMULAIRE D’INSCRIPTION </w:t>
                            </w:r>
                          </w:p>
                          <w:p w14:paraId="69B4B0B2" w14:textId="77777777" w:rsidR="00B27812" w:rsidRPr="00892E7F" w:rsidRDefault="00951E0E" w:rsidP="00951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</w:pPr>
                            <w:r w:rsidRPr="00892E7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  <w:t>VALABLE POUR LES TRAVAILLEURS SALARIES</w:t>
                            </w:r>
                          </w:p>
                          <w:p w14:paraId="53EB86FD" w14:textId="77777777" w:rsidR="00951E0E" w:rsidRDefault="00951E0E" w:rsidP="00951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</w:pPr>
                          </w:p>
                          <w:p w14:paraId="0DA66816" w14:textId="77777777" w:rsidR="00951E0E" w:rsidRPr="00951E0E" w:rsidRDefault="00951E0E" w:rsidP="00951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30"/>
                              </w:rPr>
                              <w:t>FORMATION COMPLEMENT 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40EA" id="Rectangle 15" o:spid="_x0000_s1026" style="position:absolute;margin-left:211.3pt;margin-top:-2.35pt;width:330.1pt;height:6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" filled="f" strokecolor="#943634 [2405]" strokeweight="1.75pt">
                <v:textbox>
                  <w:txbxContent>
                    <w:p w14:paraId="337D51B7" w14:textId="77777777" w:rsidR="00951E0E" w:rsidRDefault="00951E0E" w:rsidP="00951E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</w:pPr>
                      <w:r w:rsidRPr="00951E0E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  <w:t xml:space="preserve">FORMULAIRE D’INSCRIPTION </w:t>
                      </w:r>
                    </w:p>
                    <w:p w14:paraId="69B4B0B2" w14:textId="77777777" w:rsidR="00B27812" w:rsidRPr="00892E7F" w:rsidRDefault="00951E0E" w:rsidP="00951E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</w:pPr>
                      <w:r w:rsidRPr="00892E7F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  <w:t>VALABLE POUR LES TRAVAILLEURS SALARIES</w:t>
                      </w:r>
                    </w:p>
                    <w:p w14:paraId="53EB86FD" w14:textId="77777777" w:rsidR="00951E0E" w:rsidRDefault="00951E0E" w:rsidP="00951E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</w:pPr>
                    </w:p>
                    <w:p w14:paraId="0DA66816" w14:textId="77777777" w:rsidR="00951E0E" w:rsidRPr="00951E0E" w:rsidRDefault="00951E0E" w:rsidP="00951E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30"/>
                        </w:rPr>
                        <w:t>FORMATION COMPLEMENT CESS</w:t>
                      </w:r>
                    </w:p>
                  </w:txbxContent>
                </v:textbox>
              </v:rect>
            </w:pict>
          </mc:Fallback>
        </mc:AlternateContent>
      </w:r>
    </w:p>
    <w:p w14:paraId="62BB4030" w14:textId="77777777" w:rsidR="00B27812" w:rsidRDefault="00B27812">
      <w:pPr>
        <w:rPr>
          <w:rFonts w:ascii="Arial" w:hAnsi="Arial" w:cs="Arial"/>
          <w:sz w:val="8"/>
          <w:szCs w:val="8"/>
        </w:rPr>
      </w:pPr>
    </w:p>
    <w:p w14:paraId="449A6820" w14:textId="77777777" w:rsidR="00B27812" w:rsidRDefault="00DD2FC5">
      <w:pPr>
        <w:rPr>
          <w:rFonts w:ascii="Arial" w:hAnsi="Arial" w:cs="Arial"/>
          <w:sz w:val="8"/>
          <w:szCs w:val="8"/>
        </w:rPr>
      </w:pPr>
      <w:r>
        <w:rPr>
          <w:noProof/>
          <w:sz w:val="36"/>
          <w:szCs w:val="36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D3C23" wp14:editId="2F491170">
                <wp:simplePos x="0" y="0"/>
                <wp:positionH relativeFrom="column">
                  <wp:posOffset>-673735</wp:posOffset>
                </wp:positionH>
                <wp:positionV relativeFrom="paragraph">
                  <wp:posOffset>48895</wp:posOffset>
                </wp:positionV>
                <wp:extent cx="647700" cy="5918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182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30CE" id="Rectangle 2" o:spid="_x0000_s1026" style="position:absolute;margin-left:-53.05pt;margin-top:3.85pt;width:51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" filled="f" stroked="f" strokeweight="1.75pt"/>
            </w:pict>
          </mc:Fallback>
        </mc:AlternateContent>
      </w:r>
    </w:p>
    <w:p w14:paraId="729962AC" w14:textId="77777777" w:rsidR="00B27812" w:rsidRDefault="00B27812">
      <w:pPr>
        <w:rPr>
          <w:rFonts w:ascii="Arial" w:hAnsi="Arial" w:cs="Arial"/>
          <w:sz w:val="8"/>
          <w:szCs w:val="8"/>
        </w:rPr>
      </w:pPr>
    </w:p>
    <w:p w14:paraId="016B5288" w14:textId="77777777" w:rsidR="00B27812" w:rsidRDefault="00B27812">
      <w:pPr>
        <w:rPr>
          <w:rFonts w:ascii="Arial" w:hAnsi="Arial" w:cs="Arial"/>
          <w:sz w:val="8"/>
          <w:szCs w:val="8"/>
        </w:rPr>
      </w:pPr>
    </w:p>
    <w:p w14:paraId="0D49CA35" w14:textId="77777777" w:rsidR="00B27812" w:rsidRDefault="00B27812">
      <w:pPr>
        <w:rPr>
          <w:rFonts w:ascii="Arial" w:hAnsi="Arial" w:cs="Arial"/>
          <w:sz w:val="8"/>
          <w:szCs w:val="8"/>
        </w:rPr>
      </w:pPr>
    </w:p>
    <w:p w14:paraId="62DEF977" w14:textId="77777777" w:rsidR="00B27812" w:rsidRPr="006A6CF2" w:rsidRDefault="00B27812">
      <w:pPr>
        <w:rPr>
          <w:rFonts w:ascii="Arial" w:hAnsi="Arial" w:cs="Arial"/>
          <w:sz w:val="8"/>
          <w:szCs w:val="8"/>
        </w:rPr>
      </w:pPr>
    </w:p>
    <w:tbl>
      <w:tblPr>
        <w:tblW w:w="10828" w:type="dxa"/>
        <w:tblBorders>
          <w:insideH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212"/>
        <w:gridCol w:w="688"/>
        <w:gridCol w:w="174"/>
        <w:gridCol w:w="2166"/>
        <w:gridCol w:w="447"/>
        <w:gridCol w:w="709"/>
        <w:gridCol w:w="4064"/>
      </w:tblGrid>
      <w:tr w:rsidR="000A7AF6" w14:paraId="0E77EA3D" w14:textId="77777777" w:rsidTr="00322CB4">
        <w:trPr>
          <w:cantSplit/>
          <w:trHeight w:val="284"/>
        </w:trPr>
        <w:tc>
          <w:tcPr>
            <w:tcW w:w="10828" w:type="dxa"/>
            <w:gridSpan w:val="9"/>
            <w:tcBorders>
              <w:top w:val="single" w:sz="12" w:space="0" w:color="990000"/>
              <w:left w:val="single" w:sz="12" w:space="0" w:color="990000"/>
              <w:bottom w:val="nil"/>
              <w:right w:val="single" w:sz="12" w:space="0" w:color="990000"/>
            </w:tcBorders>
            <w:vAlign w:val="bottom"/>
          </w:tcPr>
          <w:p w14:paraId="1F154800" w14:textId="77777777" w:rsidR="000A7AF6" w:rsidRDefault="000A7AF6">
            <w:pPr>
              <w:tabs>
                <w:tab w:val="left" w:pos="4144"/>
              </w:tabs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L’Employeur</w:t>
            </w:r>
          </w:p>
        </w:tc>
      </w:tr>
      <w:tr w:rsidR="000A7AF6" w14:paraId="69438CED" w14:textId="77777777" w:rsidTr="00AE1FE0">
        <w:trPr>
          <w:trHeight w:val="284"/>
        </w:trPr>
        <w:tc>
          <w:tcPr>
            <w:tcW w:w="3442" w:type="dxa"/>
            <w:gridSpan w:val="5"/>
            <w:tcBorders>
              <w:top w:val="nil"/>
              <w:left w:val="single" w:sz="12" w:space="0" w:color="990000"/>
              <w:bottom w:val="nil"/>
            </w:tcBorders>
            <w:vAlign w:val="bottom"/>
          </w:tcPr>
          <w:p w14:paraId="2961EF84" w14:textId="05361C34" w:rsidR="000A7AF6" w:rsidRDefault="0035327F" w:rsidP="001C618D">
            <w:pPr>
              <w:pStyle w:val="Titre8"/>
            </w:pPr>
            <w:r>
              <w:t xml:space="preserve">Nom de </w:t>
            </w:r>
            <w:r w:rsidR="001C618D">
              <w:t xml:space="preserve">l’institution </w:t>
            </w:r>
            <w:r>
              <w:t xml:space="preserve"> (ASBL…)</w:t>
            </w:r>
            <w:r w:rsidR="000A7AF6">
              <w:t>:</w:t>
            </w:r>
          </w:p>
        </w:tc>
        <w:tc>
          <w:tcPr>
            <w:tcW w:w="7386" w:type="dxa"/>
            <w:gridSpan w:val="4"/>
            <w:tcBorders>
              <w:top w:val="nil"/>
              <w:bottom w:val="dashSmallGap" w:sz="4" w:space="0" w:color="auto"/>
              <w:right w:val="single" w:sz="12" w:space="0" w:color="990000"/>
            </w:tcBorders>
            <w:vAlign w:val="bottom"/>
          </w:tcPr>
          <w:p w14:paraId="2D2E6E20" w14:textId="6CE10D5E" w:rsidR="000A7AF6" w:rsidRDefault="000A7AF6">
            <w:pPr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A7AF6" w14:paraId="58DCC8EB" w14:textId="77777777" w:rsidTr="00AE1FE0">
        <w:trPr>
          <w:trHeight w:val="284"/>
        </w:trPr>
        <w:tc>
          <w:tcPr>
            <w:tcW w:w="1108" w:type="dxa"/>
            <w:tcBorders>
              <w:top w:val="nil"/>
              <w:left w:val="single" w:sz="12" w:space="0" w:color="990000"/>
              <w:bottom w:val="nil"/>
            </w:tcBorders>
            <w:vAlign w:val="bottom"/>
          </w:tcPr>
          <w:p w14:paraId="305B05FA" w14:textId="77777777" w:rsidR="000A7AF6" w:rsidRDefault="0035327F">
            <w:pPr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Adresse</w:t>
            </w:r>
            <w:r w:rsidR="000A7AF6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9720" w:type="dxa"/>
            <w:gridSpan w:val="8"/>
            <w:tcBorders>
              <w:top w:val="nil"/>
              <w:bottom w:val="dashSmallGap" w:sz="4" w:space="0" w:color="auto"/>
              <w:right w:val="single" w:sz="12" w:space="0" w:color="990000"/>
            </w:tcBorders>
            <w:vAlign w:val="bottom"/>
          </w:tcPr>
          <w:p w14:paraId="2F011DB1" w14:textId="555E9B91" w:rsidR="000A7AF6" w:rsidRDefault="000A7AF6">
            <w:pPr>
              <w:tabs>
                <w:tab w:val="left" w:pos="540"/>
              </w:tabs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A7AF6" w14:paraId="53F5AF9D" w14:textId="77777777" w:rsidTr="00133EBC">
        <w:trPr>
          <w:cantSplit/>
          <w:trHeight w:val="284"/>
        </w:trPr>
        <w:tc>
          <w:tcPr>
            <w:tcW w:w="2580" w:type="dxa"/>
            <w:gridSpan w:val="3"/>
            <w:tcBorders>
              <w:top w:val="nil"/>
              <w:left w:val="single" w:sz="12" w:space="0" w:color="990000"/>
              <w:bottom w:val="nil"/>
            </w:tcBorders>
            <w:vAlign w:val="bottom"/>
          </w:tcPr>
          <w:p w14:paraId="413F4B75" w14:textId="77777777" w:rsidR="000A7AF6" w:rsidRDefault="00353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Personne de contact</w:t>
            </w:r>
            <w:r w:rsidR="000A7AF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343E8F49" w14:textId="77777777" w:rsidR="000A7AF6" w:rsidRDefault="000A7A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(pour les formations)</w:t>
            </w:r>
          </w:p>
        </w:tc>
        <w:tc>
          <w:tcPr>
            <w:tcW w:w="3028" w:type="dxa"/>
            <w:gridSpan w:val="3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5F0BBDCE" w14:textId="5860AC91" w:rsidR="000A7AF6" w:rsidRDefault="000A7AF6">
            <w:pPr>
              <w:spacing w:line="320" w:lineRule="atLeast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8351" w14:textId="77777777" w:rsidR="000A7AF6" w:rsidRDefault="00950F30">
            <w:pPr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Fonction</w:t>
            </w:r>
            <w:r w:rsidR="000A7AF6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406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990000"/>
            </w:tcBorders>
            <w:vAlign w:val="bottom"/>
          </w:tcPr>
          <w:p w14:paraId="4A23A174" w14:textId="590AA664" w:rsidR="000A7AF6" w:rsidRDefault="000A7AF6">
            <w:pPr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6147" w14:paraId="4A4464D2" w14:textId="77777777" w:rsidTr="00301FFB">
        <w:trPr>
          <w:cantSplit/>
          <w:trHeight w:val="284"/>
        </w:trPr>
        <w:tc>
          <w:tcPr>
            <w:tcW w:w="2580" w:type="dxa"/>
            <w:gridSpan w:val="3"/>
            <w:tcBorders>
              <w:top w:val="nil"/>
              <w:left w:val="single" w:sz="12" w:space="0" w:color="990000"/>
              <w:bottom w:val="nil"/>
            </w:tcBorders>
            <w:vAlign w:val="bottom"/>
          </w:tcPr>
          <w:p w14:paraId="29DFBB08" w14:textId="70C9D71B" w:rsidR="00CE6147" w:rsidRDefault="00CE614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Téléphone</w:t>
            </w:r>
          </w:p>
        </w:tc>
        <w:tc>
          <w:tcPr>
            <w:tcW w:w="8248" w:type="dxa"/>
            <w:gridSpan w:val="6"/>
            <w:tcBorders>
              <w:top w:val="nil"/>
              <w:bottom w:val="dashSmallGap" w:sz="4" w:space="0" w:color="auto"/>
              <w:right w:val="single" w:sz="12" w:space="0" w:color="990000"/>
            </w:tcBorders>
            <w:vAlign w:val="bottom"/>
          </w:tcPr>
          <w:p w14:paraId="360A7557" w14:textId="77777777" w:rsidR="00CE6147" w:rsidRDefault="00CE6147">
            <w:pPr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258B6" w14:paraId="111BC729" w14:textId="77777777" w:rsidTr="004B663D">
        <w:trPr>
          <w:cantSplit/>
          <w:trHeight w:val="284"/>
        </w:trPr>
        <w:tc>
          <w:tcPr>
            <w:tcW w:w="2368" w:type="dxa"/>
            <w:gridSpan w:val="2"/>
            <w:tcBorders>
              <w:top w:val="nil"/>
              <w:left w:val="single" w:sz="12" w:space="0" w:color="990000"/>
              <w:bottom w:val="nil"/>
            </w:tcBorders>
            <w:vAlign w:val="bottom"/>
          </w:tcPr>
          <w:p w14:paraId="135EF706" w14:textId="03B143B5" w:rsidR="000258B6" w:rsidRDefault="00D3368E">
            <w:pPr>
              <w:rPr>
                <w:rFonts w:ascii="Arial" w:hAnsi="Arial" w:cs="Arial"/>
                <w:b/>
                <w:bCs/>
                <w:sz w:val="22"/>
              </w:rPr>
            </w:pPr>
            <w:r w:rsidRPr="00D3368E">
              <w:rPr>
                <w:rFonts w:ascii="Arial" w:hAnsi="Arial" w:cs="Arial"/>
                <w:b/>
                <w:bCs/>
                <w:sz w:val="22"/>
              </w:rPr>
              <w:t>Email</w:t>
            </w:r>
            <w:r w:rsidR="000258B6" w:rsidRPr="00D3368E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8460" w:type="dxa"/>
            <w:gridSpan w:val="7"/>
            <w:tcBorders>
              <w:top w:val="nil"/>
              <w:bottom w:val="dashSmallGap" w:sz="4" w:space="0" w:color="auto"/>
              <w:right w:val="single" w:sz="12" w:space="0" w:color="990000"/>
            </w:tcBorders>
            <w:vAlign w:val="bottom"/>
          </w:tcPr>
          <w:p w14:paraId="3D37649E" w14:textId="23198FE5" w:rsidR="000258B6" w:rsidRDefault="000258B6">
            <w:pPr>
              <w:spacing w:line="320" w:lineRule="atLeas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A7AF6" w14:paraId="0A633587" w14:textId="77777777">
        <w:trPr>
          <w:cantSplit/>
        </w:trPr>
        <w:tc>
          <w:tcPr>
            <w:tcW w:w="3268" w:type="dxa"/>
            <w:gridSpan w:val="4"/>
            <w:tcBorders>
              <w:top w:val="nil"/>
              <w:left w:val="single" w:sz="12" w:space="0" w:color="990000"/>
              <w:bottom w:val="nil"/>
              <w:right w:val="nil"/>
            </w:tcBorders>
            <w:vAlign w:val="bottom"/>
          </w:tcPr>
          <w:p w14:paraId="71B4277D" w14:textId="77777777" w:rsidR="000A7AF6" w:rsidRDefault="000A7A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12" w:space="0" w:color="990000"/>
            </w:tcBorders>
            <w:vAlign w:val="bottom"/>
          </w:tcPr>
          <w:p w14:paraId="275BDE13" w14:textId="77777777" w:rsidR="000A7AF6" w:rsidRDefault="000A7AF6">
            <w:pPr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425F40" w14:paraId="13E5CEE1" w14:textId="77777777" w:rsidTr="00E332C0">
        <w:trPr>
          <w:cantSplit/>
          <w:trHeight w:val="284"/>
        </w:trPr>
        <w:tc>
          <w:tcPr>
            <w:tcW w:w="6055" w:type="dxa"/>
            <w:gridSpan w:val="7"/>
            <w:tcBorders>
              <w:top w:val="nil"/>
              <w:left w:val="single" w:sz="12" w:space="0" w:color="990000"/>
              <w:bottom w:val="single" w:sz="12" w:space="0" w:color="990000"/>
              <w:right w:val="single" w:sz="12" w:space="0" w:color="800000"/>
            </w:tcBorders>
            <w:vAlign w:val="bottom"/>
          </w:tcPr>
          <w:p w14:paraId="5A6D26F8" w14:textId="77777777" w:rsidR="00425F40" w:rsidRDefault="00425F40">
            <w:pPr>
              <w:tabs>
                <w:tab w:val="left" w:pos="450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B093F7B" w14:textId="6293E9CB" w:rsidR="00425F40" w:rsidRDefault="00425F40">
            <w:pPr>
              <w:tabs>
                <w:tab w:val="left" w:pos="450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N° d’immatriculation ONSS et d’entreprise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(à renseigner </w:t>
            </w:r>
            <w:r>
              <w:rPr>
                <w:rFonts w:ascii="Arial" w:hAnsi="Arial" w:cs="Arial"/>
                <w:sz w:val="22"/>
                <w:u w:val="single"/>
              </w:rPr>
              <w:t>obligatoirement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773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990000"/>
              <w:right w:val="single" w:sz="12" w:space="0" w:color="990000"/>
            </w:tcBorders>
            <w:vAlign w:val="bottom"/>
          </w:tcPr>
          <w:p w14:paraId="2F98CC63" w14:textId="77777777" w:rsidR="00425F40" w:rsidRDefault="00425F40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bCs/>
                <w:spacing w:val="260"/>
                <w:sz w:val="22"/>
              </w:rPr>
            </w:pPr>
          </w:p>
        </w:tc>
      </w:tr>
    </w:tbl>
    <w:p w14:paraId="723E4A34" w14:textId="77777777" w:rsidR="000A7AF6" w:rsidRPr="006A6CF2" w:rsidRDefault="000A7AF6">
      <w:pPr>
        <w:rPr>
          <w:rFonts w:ascii="Arial" w:hAnsi="Arial" w:cs="Arial"/>
          <w:b/>
          <w:bCs/>
          <w:sz w:val="12"/>
          <w:szCs w:val="12"/>
          <w:u w:val="single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859"/>
        <w:gridCol w:w="2104"/>
        <w:gridCol w:w="601"/>
        <w:gridCol w:w="1179"/>
        <w:gridCol w:w="781"/>
        <w:gridCol w:w="644"/>
        <w:gridCol w:w="1521"/>
        <w:gridCol w:w="1864"/>
      </w:tblGrid>
      <w:tr w:rsidR="000A7AF6" w14:paraId="6AE5FF16" w14:textId="77777777">
        <w:trPr>
          <w:cantSplit/>
          <w:trHeight w:val="302"/>
        </w:trPr>
        <w:tc>
          <w:tcPr>
            <w:tcW w:w="10828" w:type="dxa"/>
            <w:gridSpan w:val="9"/>
            <w:tcBorders>
              <w:top w:val="single" w:sz="12" w:space="0" w:color="990000"/>
              <w:left w:val="single" w:sz="12" w:space="0" w:color="990000"/>
              <w:right w:val="single" w:sz="12" w:space="0" w:color="990000"/>
            </w:tcBorders>
            <w:vAlign w:val="center"/>
          </w:tcPr>
          <w:p w14:paraId="5AB19D22" w14:textId="77777777" w:rsidR="000A7AF6" w:rsidRDefault="000A7AF6">
            <w:pPr>
              <w:pStyle w:val="Titre7"/>
              <w:rPr>
                <w:rFonts w:ascii="Arial" w:hAnsi="Arial" w:cs="Arial"/>
                <w:b/>
                <w:bCs w:val="0"/>
                <w:sz w:val="28"/>
                <w:u w:val="single"/>
              </w:rPr>
            </w:pPr>
            <w:r>
              <w:rPr>
                <w:rFonts w:ascii="Arial" w:hAnsi="Arial" w:cs="Arial"/>
                <w:b/>
                <w:bCs w:val="0"/>
                <w:sz w:val="28"/>
              </w:rPr>
              <w:t xml:space="preserve">Inscrit le </w:t>
            </w:r>
            <w:r>
              <w:rPr>
                <w:rFonts w:ascii="Arial" w:hAnsi="Arial" w:cs="Arial"/>
                <w:b/>
                <w:bCs w:val="0"/>
                <w:sz w:val="28"/>
                <w:u w:val="single"/>
              </w:rPr>
              <w:t>Travailleur</w:t>
            </w:r>
          </w:p>
        </w:tc>
      </w:tr>
      <w:tr w:rsidR="000A7AF6" w14:paraId="124E16CE" w14:textId="77777777" w:rsidTr="00133EBC">
        <w:trPr>
          <w:cantSplit/>
          <w:trHeight w:val="227"/>
        </w:trPr>
        <w:tc>
          <w:tcPr>
            <w:tcW w:w="1275" w:type="dxa"/>
            <w:tcBorders>
              <w:left w:val="single" w:sz="12" w:space="0" w:color="990000"/>
            </w:tcBorders>
            <w:vAlign w:val="bottom"/>
          </w:tcPr>
          <w:p w14:paraId="1477D1C0" w14:textId="77777777" w:rsidR="000A7AF6" w:rsidRDefault="000A7AF6">
            <w:pPr>
              <w:pStyle w:val="Titre8"/>
              <w:tabs>
                <w:tab w:val="left" w:pos="1800"/>
              </w:tabs>
              <w:spacing w:line="264" w:lineRule="auto"/>
              <w:rPr>
                <w:sz w:val="20"/>
              </w:rPr>
            </w:pPr>
            <w:r>
              <w:rPr>
                <w:sz w:val="20"/>
              </w:rPr>
              <w:t>Nom :</w:t>
            </w:r>
          </w:p>
          <w:p w14:paraId="53B675CF" w14:textId="77777777" w:rsidR="000A7AF6" w:rsidRDefault="000A7A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majuscule</w:t>
            </w:r>
          </w:p>
        </w:tc>
        <w:tc>
          <w:tcPr>
            <w:tcW w:w="3564" w:type="dxa"/>
            <w:gridSpan w:val="3"/>
            <w:tcBorders>
              <w:bottom w:val="dashSmallGap" w:sz="4" w:space="0" w:color="auto"/>
            </w:tcBorders>
            <w:vAlign w:val="center"/>
          </w:tcPr>
          <w:p w14:paraId="19D275D8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39FFABAC" w14:textId="77777777" w:rsidR="000A7AF6" w:rsidRDefault="000A7AF6">
            <w:pPr>
              <w:tabs>
                <w:tab w:val="left" w:pos="2492"/>
              </w:tabs>
              <w:rPr>
                <w:rFonts w:ascii="Arial" w:hAnsi="Arial" w:cs="Arial"/>
                <w:b/>
                <w:bCs/>
                <w:position w:val="-30"/>
                <w:sz w:val="20"/>
              </w:rPr>
            </w:pPr>
            <w:r>
              <w:rPr>
                <w:rFonts w:ascii="Arial" w:hAnsi="Arial" w:cs="Arial"/>
                <w:b/>
                <w:bCs/>
                <w:position w:val="-30"/>
                <w:sz w:val="20"/>
              </w:rPr>
              <w:t>Prénom :</w:t>
            </w:r>
          </w:p>
        </w:tc>
        <w:tc>
          <w:tcPr>
            <w:tcW w:w="4810" w:type="dxa"/>
            <w:gridSpan w:val="4"/>
            <w:tcBorders>
              <w:bottom w:val="dashSmallGap" w:sz="4" w:space="0" w:color="auto"/>
              <w:right w:val="single" w:sz="12" w:space="0" w:color="990000"/>
            </w:tcBorders>
            <w:vAlign w:val="bottom"/>
          </w:tcPr>
          <w:p w14:paraId="2069B4E9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A7AF6" w14:paraId="7774D1E1" w14:textId="77777777" w:rsidTr="00133EBC">
        <w:trPr>
          <w:cantSplit/>
          <w:trHeight w:val="227"/>
        </w:trPr>
        <w:tc>
          <w:tcPr>
            <w:tcW w:w="1275" w:type="dxa"/>
            <w:tcBorders>
              <w:left w:val="single" w:sz="12" w:space="0" w:color="990000"/>
            </w:tcBorders>
            <w:vAlign w:val="bottom"/>
          </w:tcPr>
          <w:p w14:paraId="58CD8D3D" w14:textId="77777777" w:rsidR="000A7AF6" w:rsidRDefault="000A7AF6">
            <w:pPr>
              <w:pStyle w:val="Titre8"/>
              <w:tabs>
                <w:tab w:val="left" w:pos="1800"/>
              </w:tabs>
              <w:spacing w:line="264" w:lineRule="auto"/>
              <w:rPr>
                <w:sz w:val="20"/>
              </w:rPr>
            </w:pPr>
            <w:r>
              <w:rPr>
                <w:sz w:val="20"/>
              </w:rPr>
              <w:t>GSM :</w:t>
            </w:r>
          </w:p>
        </w:tc>
        <w:tc>
          <w:tcPr>
            <w:tcW w:w="35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B04409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652EF62B" w14:textId="2735524B" w:rsidR="000A7AF6" w:rsidRDefault="00D3368E">
            <w:pPr>
              <w:tabs>
                <w:tab w:val="left" w:pos="2492"/>
              </w:tabs>
              <w:rPr>
                <w:rFonts w:ascii="Arial" w:hAnsi="Arial" w:cs="Arial"/>
                <w:b/>
                <w:bCs/>
                <w:position w:val="-30"/>
                <w:sz w:val="20"/>
              </w:rPr>
            </w:pPr>
            <w:r w:rsidRPr="00D3368E">
              <w:rPr>
                <w:rFonts w:ascii="Arial" w:hAnsi="Arial" w:cs="Arial"/>
                <w:b/>
                <w:bCs/>
                <w:position w:val="-30"/>
                <w:sz w:val="20"/>
              </w:rPr>
              <w:t>Email:</w:t>
            </w:r>
            <w:r w:rsidR="000A7AF6">
              <w:rPr>
                <w:rFonts w:ascii="Arial" w:hAnsi="Arial" w:cs="Arial"/>
                <w:b/>
                <w:bCs/>
                <w:position w:val="-30"/>
                <w:sz w:val="20"/>
              </w:rPr>
              <w:t> :</w:t>
            </w:r>
          </w:p>
        </w:tc>
        <w:tc>
          <w:tcPr>
            <w:tcW w:w="4810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990000"/>
            </w:tcBorders>
            <w:vAlign w:val="bottom"/>
          </w:tcPr>
          <w:p w14:paraId="55A6B4D9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7AF6" w14:paraId="6884E16D" w14:textId="77777777" w:rsidTr="00322CB4">
        <w:trPr>
          <w:cantSplit/>
          <w:trHeight w:val="680"/>
        </w:trPr>
        <w:tc>
          <w:tcPr>
            <w:tcW w:w="1275" w:type="dxa"/>
            <w:tcBorders>
              <w:left w:val="single" w:sz="12" w:space="0" w:color="990000"/>
            </w:tcBorders>
            <w:vAlign w:val="center"/>
          </w:tcPr>
          <w:p w14:paraId="57A497E7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Statut :</w:t>
            </w:r>
          </w:p>
        </w:tc>
        <w:tc>
          <w:tcPr>
            <w:tcW w:w="3564" w:type="dxa"/>
            <w:gridSpan w:val="3"/>
            <w:tcBorders>
              <w:top w:val="dashSmallGap" w:sz="4" w:space="0" w:color="auto"/>
            </w:tcBorders>
            <w:vAlign w:val="center"/>
          </w:tcPr>
          <w:p w14:paraId="606459CC" w14:textId="77777777" w:rsidR="000A7AF6" w:rsidRDefault="000A7AF6">
            <w:pPr>
              <w:tabs>
                <w:tab w:val="left" w:pos="1232"/>
                <w:tab w:val="left" w:pos="3032"/>
              </w:tabs>
              <w:rPr>
                <w:rFonts w:ascii="Arial" w:hAnsi="Arial" w:cs="Arial"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lang w:val="fr-BE"/>
              </w:rPr>
              <w:t xml:space="preserve"> Salarié :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ab/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>Employé</w:t>
            </w:r>
            <w:r w:rsidR="00DF02E2">
              <w:rPr>
                <w:rFonts w:ascii="Arial" w:hAnsi="Arial" w:cs="Arial"/>
                <w:bCs/>
                <w:sz w:val="20"/>
                <w:lang w:val="fr-BE"/>
              </w:rPr>
              <w:t xml:space="preserve">  </w:t>
            </w:r>
            <w:r w:rsidR="00DF02E2"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 w:rsidR="00DF02E2">
              <w:rPr>
                <w:rFonts w:ascii="Arial" w:hAnsi="Arial" w:cs="Arial"/>
                <w:bCs/>
                <w:sz w:val="20"/>
              </w:rPr>
              <w:t xml:space="preserve"> </w:t>
            </w:r>
            <w:r w:rsidR="00DF02E2">
              <w:rPr>
                <w:rFonts w:ascii="Arial" w:hAnsi="Arial" w:cs="Arial"/>
                <w:bCs/>
                <w:sz w:val="20"/>
                <w:lang w:val="fr-BE"/>
              </w:rPr>
              <w:t>Ouvrier</w:t>
            </w:r>
          </w:p>
          <w:p w14:paraId="04D5E1FF" w14:textId="77777777" w:rsidR="00DF02E2" w:rsidRDefault="00DF02E2">
            <w:pPr>
              <w:tabs>
                <w:tab w:val="left" w:pos="1232"/>
                <w:tab w:val="left" w:pos="3032"/>
              </w:tabs>
              <w:rPr>
                <w:rFonts w:ascii="Arial" w:hAnsi="Arial" w:cs="Arial"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lang w:val="de-DE"/>
              </w:rPr>
              <w:t xml:space="preserve"> PTP  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 w:rsidR="000E2722">
              <w:rPr>
                <w:rFonts w:ascii="Arial" w:hAnsi="Arial" w:cs="Arial"/>
                <w:bCs/>
                <w:sz w:val="20"/>
                <w:lang w:val="de-DE"/>
              </w:rPr>
              <w:t xml:space="preserve"> PFI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 xml:space="preserve"> </w:t>
            </w:r>
            <w:r w:rsidR="000E2722">
              <w:rPr>
                <w:rFonts w:ascii="Arial" w:hAnsi="Arial" w:cs="Arial"/>
                <w:bCs/>
                <w:sz w:val="20"/>
                <w:lang w:val="de-DE"/>
              </w:rPr>
              <w:t>/ FPI</w:t>
            </w:r>
          </w:p>
          <w:p w14:paraId="1C4BA2EB" w14:textId="77777777" w:rsidR="000A7AF6" w:rsidRDefault="00DF02E2">
            <w:pPr>
              <w:tabs>
                <w:tab w:val="left" w:pos="1232"/>
                <w:tab w:val="left" w:pos="3032"/>
              </w:tabs>
              <w:rPr>
                <w:rFonts w:ascii="Arial" w:hAnsi="Arial" w:cs="Arial"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lang w:val="de-DE"/>
              </w:rPr>
              <w:t xml:space="preserve"> Stage alternance/transition</w:t>
            </w:r>
            <w:r w:rsidR="000A7AF6">
              <w:rPr>
                <w:rFonts w:ascii="Arial" w:hAnsi="Arial" w:cs="Arial"/>
                <w:bCs/>
                <w:sz w:val="20"/>
                <w:lang w:val="fr-BE"/>
              </w:rPr>
              <w:tab/>
            </w:r>
          </w:p>
          <w:p w14:paraId="1CB5DC74" w14:textId="77777777" w:rsidR="000A7AF6" w:rsidRDefault="000A7AF6">
            <w:pPr>
              <w:tabs>
                <w:tab w:val="left" w:pos="2492"/>
              </w:tabs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 xml:space="preserve">Autre (précisez) : </w:t>
            </w:r>
            <w:r>
              <w:rPr>
                <w:rFonts w:ascii="Arial" w:hAnsi="Arial" w:cs="Arial"/>
                <w:bCs/>
                <w:position w:val="-6"/>
                <w:sz w:val="20"/>
                <w:lang w:val="fr-BE"/>
              </w:rPr>
              <w:t>--------------------</w:t>
            </w:r>
          </w:p>
        </w:tc>
        <w:tc>
          <w:tcPr>
            <w:tcW w:w="1960" w:type="dxa"/>
            <w:gridSpan w:val="2"/>
            <w:vAlign w:val="center"/>
          </w:tcPr>
          <w:p w14:paraId="07D701C5" w14:textId="77777777" w:rsidR="000A7AF6" w:rsidRDefault="000A7AF6">
            <w:pPr>
              <w:tabs>
                <w:tab w:val="left" w:pos="2492"/>
              </w:tabs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Temps de travail :</w:t>
            </w:r>
          </w:p>
        </w:tc>
        <w:tc>
          <w:tcPr>
            <w:tcW w:w="4029" w:type="dxa"/>
            <w:gridSpan w:val="3"/>
            <w:tcBorders>
              <w:top w:val="dashSmallGap" w:sz="4" w:space="0" w:color="auto"/>
              <w:left w:val="nil"/>
              <w:right w:val="single" w:sz="12" w:space="0" w:color="990000"/>
            </w:tcBorders>
            <w:vAlign w:val="center"/>
          </w:tcPr>
          <w:p w14:paraId="5E6B9BCF" w14:textId="77777777" w:rsidR="000A7AF6" w:rsidRDefault="000A7A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>temps plein</w:t>
            </w:r>
          </w:p>
          <w:p w14:paraId="61454BB5" w14:textId="77777777" w:rsidR="000A7AF6" w:rsidRDefault="000A7A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>&lt; temps plein et &gt; mi-temps</w:t>
            </w:r>
          </w:p>
          <w:p w14:paraId="3A765418" w14:textId="77777777" w:rsidR="000A7AF6" w:rsidRDefault="000A7AF6">
            <w:pPr>
              <w:tabs>
                <w:tab w:val="left" w:pos="17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>mi-temps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ab/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>&lt; mi-temps</w:t>
            </w:r>
          </w:p>
        </w:tc>
      </w:tr>
      <w:tr w:rsidR="000A7AF6" w14:paraId="46C5596A" w14:textId="77777777" w:rsidTr="00322CB4">
        <w:trPr>
          <w:cantSplit/>
          <w:trHeight w:val="1418"/>
        </w:trPr>
        <w:tc>
          <w:tcPr>
            <w:tcW w:w="1275" w:type="dxa"/>
            <w:tcBorders>
              <w:left w:val="single" w:sz="12" w:space="0" w:color="990000"/>
            </w:tcBorders>
            <w:vAlign w:val="center"/>
          </w:tcPr>
          <w:p w14:paraId="4CC90217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Fonction :</w:t>
            </w:r>
          </w:p>
        </w:tc>
        <w:tc>
          <w:tcPr>
            <w:tcW w:w="3564" w:type="dxa"/>
            <w:gridSpan w:val="3"/>
            <w:vAlign w:val="center"/>
          </w:tcPr>
          <w:p w14:paraId="03B56283" w14:textId="77777777" w:rsidR="00D3368E" w:rsidRPr="00D3368E" w:rsidRDefault="00D3368E" w:rsidP="00D3368E">
            <w:pPr>
              <w:tabs>
                <w:tab w:val="left" w:pos="159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3368E">
              <w:rPr>
                <w:rFonts w:ascii="Arial" w:hAnsi="Arial" w:cs="Arial"/>
                <w:color w:val="000000"/>
                <w:position w:val="-6"/>
                <w:sz w:val="20"/>
                <w:szCs w:val="20"/>
              </w:rPr>
              <w:t>Laisser la question ouverte</w:t>
            </w:r>
          </w:p>
        </w:tc>
        <w:tc>
          <w:tcPr>
            <w:tcW w:w="1179" w:type="dxa"/>
            <w:vAlign w:val="center"/>
          </w:tcPr>
          <w:p w14:paraId="6090FCA0" w14:textId="77777777" w:rsidR="000A7AF6" w:rsidRDefault="000A7AF6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Diplôme :</w:t>
            </w:r>
          </w:p>
        </w:tc>
        <w:tc>
          <w:tcPr>
            <w:tcW w:w="4810" w:type="dxa"/>
            <w:gridSpan w:val="4"/>
            <w:tcBorders>
              <w:left w:val="nil"/>
              <w:right w:val="single" w:sz="12" w:space="0" w:color="990000"/>
            </w:tcBorders>
            <w:vAlign w:val="center"/>
          </w:tcPr>
          <w:p w14:paraId="35387971" w14:textId="77777777" w:rsidR="000A7AF6" w:rsidRDefault="000A7A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Inférieur au CESI / CESDD: </w:t>
            </w:r>
            <w:r>
              <w:rPr>
                <w:rFonts w:ascii="Arial" w:hAnsi="Arial" w:cs="Arial"/>
                <w:bCs/>
                <w:sz w:val="20"/>
                <w:szCs w:val="16"/>
              </w:rPr>
              <w:t>certificat d’ensei-</w:t>
            </w:r>
          </w:p>
          <w:p w14:paraId="5297AC6E" w14:textId="77777777" w:rsidR="000A7AF6" w:rsidRDefault="000A7A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    gnement secondaire inférieur / 2</w:t>
            </w:r>
            <w:r>
              <w:rPr>
                <w:rFonts w:ascii="Arial" w:hAnsi="Arial" w:cs="Arial"/>
                <w:bCs/>
                <w:sz w:val="20"/>
                <w:szCs w:val="16"/>
                <w:vertAlign w:val="superscript"/>
              </w:rPr>
              <w:t>ième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degré</w:t>
            </w:r>
          </w:p>
          <w:p w14:paraId="1FBEE3A3" w14:textId="77777777" w:rsidR="000A7AF6" w:rsidRDefault="000A7A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</w:rPr>
              <w:t>Egal au CESI / CESDD</w:t>
            </w:r>
          </w:p>
          <w:p w14:paraId="53322BC0" w14:textId="5618ED03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</w:p>
        </w:tc>
      </w:tr>
      <w:tr w:rsidR="007F48B6" w14:paraId="78DABB43" w14:textId="77777777" w:rsidTr="00133EBC">
        <w:trPr>
          <w:cantSplit/>
          <w:trHeight w:val="327"/>
        </w:trPr>
        <w:tc>
          <w:tcPr>
            <w:tcW w:w="1275" w:type="dxa"/>
            <w:tcBorders>
              <w:left w:val="single" w:sz="12" w:space="0" w:color="990000"/>
            </w:tcBorders>
            <w:vAlign w:val="bottom"/>
          </w:tcPr>
          <w:p w14:paraId="1C040A3B" w14:textId="154973DE" w:rsidR="007F48B6" w:rsidRPr="0096322C" w:rsidRDefault="007F48B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Genre :</w:t>
            </w:r>
            <w:r w:rsidR="00D3368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bottom w:val="dashSmallGap" w:sz="4" w:space="0" w:color="auto"/>
            </w:tcBorders>
            <w:vAlign w:val="bottom"/>
          </w:tcPr>
          <w:p w14:paraId="6209414A" w14:textId="26302BF1" w:rsidR="007F48B6" w:rsidRPr="0096322C" w:rsidRDefault="00CE6147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92E7F">
              <w:rPr>
                <w:rFonts w:ascii="Arial" w:hAnsi="Arial" w:cs="Arial"/>
                <w:bCs/>
                <w:color w:val="000000" w:themeColor="text1"/>
                <w:sz w:val="20"/>
              </w:rPr>
              <w:t>M/F/X</w:t>
            </w:r>
          </w:p>
        </w:tc>
        <w:tc>
          <w:tcPr>
            <w:tcW w:w="2104" w:type="dxa"/>
            <w:vAlign w:val="bottom"/>
          </w:tcPr>
          <w:p w14:paraId="181A9524" w14:textId="77777777" w:rsidR="007F48B6" w:rsidRPr="0096322C" w:rsidRDefault="007F48B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Date de naissance:</w:t>
            </w:r>
          </w:p>
        </w:tc>
        <w:tc>
          <w:tcPr>
            <w:tcW w:w="1780" w:type="dxa"/>
            <w:gridSpan w:val="2"/>
            <w:tcBorders>
              <w:bottom w:val="dashSmallGap" w:sz="4" w:space="0" w:color="auto"/>
            </w:tcBorders>
            <w:vAlign w:val="bottom"/>
          </w:tcPr>
          <w:p w14:paraId="4ED85713" w14:textId="77777777" w:rsidR="007F48B6" w:rsidRPr="0096322C" w:rsidRDefault="007F48B6" w:rsidP="007F48B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46" w:type="dxa"/>
            <w:gridSpan w:val="3"/>
            <w:vAlign w:val="bottom"/>
          </w:tcPr>
          <w:p w14:paraId="5C915B4D" w14:textId="77777777" w:rsidR="007F48B6" w:rsidRPr="0096322C" w:rsidRDefault="00C70E2E" w:rsidP="007F48B6">
            <w:pPr>
              <w:tabs>
                <w:tab w:val="left" w:pos="1800"/>
              </w:tabs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Date entrée</w:t>
            </w:r>
            <w:r w:rsidR="007F48B6" w:rsidRPr="0096322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dans le service :</w:t>
            </w:r>
          </w:p>
        </w:tc>
        <w:tc>
          <w:tcPr>
            <w:tcW w:w="1864" w:type="dxa"/>
            <w:tcBorders>
              <w:bottom w:val="dashSmallGap" w:sz="4" w:space="0" w:color="auto"/>
              <w:right w:val="single" w:sz="12" w:space="0" w:color="990000"/>
            </w:tcBorders>
            <w:vAlign w:val="bottom"/>
          </w:tcPr>
          <w:p w14:paraId="4F688C49" w14:textId="77777777" w:rsidR="007F48B6" w:rsidRPr="0096322C" w:rsidRDefault="007F48B6" w:rsidP="007F48B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7E09FA" w:rsidRPr="007E09FA" w14:paraId="3FB47EAE" w14:textId="77777777" w:rsidTr="006B7E3A">
        <w:trPr>
          <w:cantSplit/>
          <w:trHeight w:val="327"/>
        </w:trPr>
        <w:tc>
          <w:tcPr>
            <w:tcW w:w="10828" w:type="dxa"/>
            <w:gridSpan w:val="9"/>
            <w:tcBorders>
              <w:left w:val="single" w:sz="12" w:space="0" w:color="990000"/>
              <w:bottom w:val="single" w:sz="12" w:space="0" w:color="990000"/>
              <w:right w:val="single" w:sz="12" w:space="0" w:color="990000"/>
            </w:tcBorders>
            <w:vAlign w:val="bottom"/>
          </w:tcPr>
          <w:p w14:paraId="7A4EE502" w14:textId="77777777" w:rsidR="00AE1FE0" w:rsidRPr="0096322C" w:rsidRDefault="00133EBC" w:rsidP="000F69B5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</w:pP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 votre entrée dans le service a eu lieu après 01/0</w:t>
            </w:r>
            <w:r w:rsidR="000F69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0F69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étiez-vous déjà sous contrat de travail</w:t>
            </w:r>
            <w:r w:rsidR="00D84149"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avant cette date</w:t>
            </w:r>
            <w:r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4149"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 étiez-vous inoccupé la veille de votre engagement</w:t>
            </w:r>
            <w:r w:rsidR="007E09FA"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?</w:t>
            </w:r>
            <w:r w:rsidR="00AE1FE0" w:rsidRPr="0096322C">
              <w:rPr>
                <w:rFonts w:ascii="Arial" w:hAnsi="Arial" w:cs="Arial"/>
                <w:b/>
                <w:bCs/>
                <w:color w:val="000000" w:themeColor="text1"/>
                <w:sz w:val="20"/>
                <w:lang w:val="fr-BE"/>
              </w:rPr>
              <w:t xml:space="preserve">   </w:t>
            </w:r>
            <w:r w:rsidR="00AE1FE0" w:rsidRPr="0096322C"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  <w:sym w:font="Wingdings" w:char="F06F"/>
            </w:r>
            <w:r w:rsidR="00AE1FE0"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sous contrat de travail </w:t>
            </w:r>
            <w:r w:rsidR="007E09FA"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>-</w:t>
            </w:r>
            <w:r w:rsidR="00AE1FE0"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</w:t>
            </w:r>
            <w:r w:rsidR="00AE1FE0" w:rsidRPr="0096322C"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  <w:sym w:font="Wingdings" w:char="F06F"/>
            </w:r>
            <w:r w:rsidR="00AE1FE0"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inoccupé</w:t>
            </w:r>
          </w:p>
        </w:tc>
      </w:tr>
      <w:tr w:rsidR="00DE030F" w:rsidRPr="007E09FA" w14:paraId="04D92586" w14:textId="77777777" w:rsidTr="000652E6">
        <w:trPr>
          <w:cantSplit/>
          <w:trHeight w:val="301"/>
        </w:trPr>
        <w:tc>
          <w:tcPr>
            <w:tcW w:w="10828" w:type="dxa"/>
            <w:gridSpan w:val="9"/>
            <w:tcBorders>
              <w:left w:val="single" w:sz="12" w:space="0" w:color="990000"/>
              <w:bottom w:val="single" w:sz="12" w:space="0" w:color="990000"/>
              <w:right w:val="single" w:sz="12" w:space="0" w:color="990000"/>
            </w:tcBorders>
            <w:vAlign w:val="bottom"/>
          </w:tcPr>
          <w:p w14:paraId="0A6CA3EB" w14:textId="77777777" w:rsidR="00DE030F" w:rsidRPr="0096322C" w:rsidRDefault="00DE030F" w:rsidP="00DF02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Etes-vous en période de préavis ? </w:t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  <w:sym w:font="Wingdings" w:char="F06F"/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non - </w:t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  <w:sym w:font="Wingdings" w:char="F06F"/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oui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</w:t>
            </w:r>
          </w:p>
        </w:tc>
      </w:tr>
      <w:tr w:rsidR="007E09FA" w:rsidRPr="007E09FA" w14:paraId="0BAE99E6" w14:textId="77777777" w:rsidTr="000652E6">
        <w:trPr>
          <w:cantSplit/>
          <w:trHeight w:val="301"/>
        </w:trPr>
        <w:tc>
          <w:tcPr>
            <w:tcW w:w="10828" w:type="dxa"/>
            <w:gridSpan w:val="9"/>
            <w:tcBorders>
              <w:left w:val="single" w:sz="12" w:space="0" w:color="990000"/>
              <w:bottom w:val="single" w:sz="12" w:space="0" w:color="990000"/>
              <w:right w:val="single" w:sz="12" w:space="0" w:color="990000"/>
            </w:tcBorders>
            <w:vAlign w:val="bottom"/>
          </w:tcPr>
          <w:p w14:paraId="19812D2B" w14:textId="77777777" w:rsidR="00133EBC" w:rsidRPr="0096322C" w:rsidRDefault="00133EBC" w:rsidP="000652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2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Avez-vous une aptitude au travail réduite </w:t>
            </w:r>
            <w:r w:rsidR="00DF02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(exemple : situation de handicap, reprise du travail suite à invalidité après accident de travail, maladie professionnelle) </w:t>
            </w:r>
            <w:r w:rsidRPr="009632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  <w:r w:rsidRPr="009632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  <w:sym w:font="Wingdings" w:char="F06F"/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non </w:t>
            </w:r>
            <w:r w:rsidR="007E09FA"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>-</w:t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</w:t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de-DE"/>
              </w:rPr>
              <w:sym w:font="Wingdings" w:char="F06F"/>
            </w:r>
            <w:r w:rsidRPr="0096322C">
              <w:rPr>
                <w:rFonts w:ascii="Arial" w:hAnsi="Arial" w:cs="Arial"/>
                <w:bCs/>
                <w:color w:val="000000" w:themeColor="text1"/>
                <w:sz w:val="20"/>
                <w:lang w:val="fr-BE"/>
              </w:rPr>
              <w:t xml:space="preserve"> oui </w:t>
            </w:r>
          </w:p>
        </w:tc>
      </w:tr>
      <w:tr w:rsidR="000A7AF6" w14:paraId="646121FD" w14:textId="77777777" w:rsidTr="00133EBC">
        <w:trPr>
          <w:cantSplit/>
          <w:trHeight w:val="284"/>
        </w:trPr>
        <w:tc>
          <w:tcPr>
            <w:tcW w:w="1275" w:type="dxa"/>
            <w:tcBorders>
              <w:left w:val="single" w:sz="12" w:space="0" w:color="990000"/>
              <w:bottom w:val="single" w:sz="12" w:space="0" w:color="990000"/>
            </w:tcBorders>
            <w:vAlign w:val="bottom"/>
          </w:tcPr>
          <w:p w14:paraId="4452C6C6" w14:textId="77777777" w:rsidR="000A7AF6" w:rsidRPr="00AE1FE0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0"/>
                <w:lang w:val="fr-BE"/>
              </w:rPr>
            </w:pPr>
            <w:r w:rsidRPr="00AE1FE0">
              <w:rPr>
                <w:rFonts w:ascii="Arial" w:hAnsi="Arial" w:cs="Arial"/>
                <w:b/>
                <w:bCs/>
                <w:sz w:val="20"/>
                <w:lang w:val="fr-BE"/>
              </w:rPr>
              <w:t>Domicile :</w:t>
            </w:r>
          </w:p>
        </w:tc>
        <w:tc>
          <w:tcPr>
            <w:tcW w:w="3564" w:type="dxa"/>
            <w:gridSpan w:val="3"/>
            <w:tcBorders>
              <w:bottom w:val="single" w:sz="12" w:space="0" w:color="990000"/>
            </w:tcBorders>
            <w:vAlign w:val="bottom"/>
          </w:tcPr>
          <w:p w14:paraId="36A078F1" w14:textId="77777777" w:rsidR="000A7AF6" w:rsidRPr="00E8157C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 w:rsidRPr="00E8157C">
              <w:rPr>
                <w:rFonts w:ascii="Arial" w:hAnsi="Arial" w:cs="Arial"/>
                <w:bCs/>
                <w:sz w:val="20"/>
                <w:lang w:val="en-US"/>
              </w:rPr>
              <w:t xml:space="preserve"> BXL -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 w:rsidRPr="00E8157C">
              <w:rPr>
                <w:rFonts w:ascii="Arial" w:hAnsi="Arial" w:cs="Arial"/>
                <w:bCs/>
                <w:sz w:val="20"/>
                <w:lang w:val="en-US"/>
              </w:rPr>
              <w:t xml:space="preserve"> RW -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 w:rsidRPr="00E8157C">
              <w:rPr>
                <w:rFonts w:ascii="Arial" w:hAnsi="Arial" w:cs="Arial"/>
                <w:bCs/>
                <w:sz w:val="20"/>
                <w:lang w:val="en-US"/>
              </w:rPr>
              <w:t xml:space="preserve"> FL -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 w:rsidRPr="00E8157C">
              <w:rPr>
                <w:rFonts w:ascii="Arial" w:hAnsi="Arial" w:cs="Arial"/>
                <w:bCs/>
                <w:sz w:val="20"/>
                <w:lang w:val="en-US"/>
              </w:rPr>
              <w:t xml:space="preserve"> Hors BE</w:t>
            </w:r>
          </w:p>
        </w:tc>
        <w:tc>
          <w:tcPr>
            <w:tcW w:w="1179" w:type="dxa"/>
            <w:tcBorders>
              <w:bottom w:val="single" w:sz="12" w:space="0" w:color="990000"/>
            </w:tcBorders>
            <w:vAlign w:val="bottom"/>
          </w:tcPr>
          <w:p w14:paraId="454C7551" w14:textId="77777777" w:rsidR="000A7AF6" w:rsidRPr="00E8157C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bottom w:val="single" w:sz="12" w:space="0" w:color="990000"/>
            </w:tcBorders>
            <w:vAlign w:val="bottom"/>
          </w:tcPr>
          <w:p w14:paraId="213D6E02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lang w:val="fr-BE"/>
              </w:rPr>
              <w:t>Nationalité:</w:t>
            </w:r>
          </w:p>
        </w:tc>
        <w:tc>
          <w:tcPr>
            <w:tcW w:w="3385" w:type="dxa"/>
            <w:gridSpan w:val="2"/>
            <w:tcBorders>
              <w:bottom w:val="single" w:sz="12" w:space="0" w:color="990000"/>
              <w:right w:val="single" w:sz="12" w:space="0" w:color="990000"/>
            </w:tcBorders>
            <w:vAlign w:val="bottom"/>
          </w:tcPr>
          <w:p w14:paraId="4CB20470" w14:textId="77777777" w:rsidR="000A7AF6" w:rsidRDefault="000A7AF6">
            <w:pPr>
              <w:tabs>
                <w:tab w:val="left" w:pos="1800"/>
              </w:tabs>
              <w:spacing w:line="264" w:lineRule="auto"/>
              <w:rPr>
                <w:rFonts w:ascii="Arial" w:hAnsi="Arial" w:cs="Arial"/>
                <w:bCs/>
                <w:sz w:val="20"/>
                <w:lang w:val="fr-B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lang w:val="fr-BE"/>
              </w:rPr>
              <w:t xml:space="preserve"> BE -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  <w:lang w:val="fr-BE"/>
              </w:rPr>
              <w:t xml:space="preserve"> UE 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BE"/>
              </w:rPr>
              <w:t>Hors UE</w:t>
            </w:r>
          </w:p>
        </w:tc>
      </w:tr>
    </w:tbl>
    <w:p w14:paraId="7D61D6ED" w14:textId="77777777" w:rsidR="000A7AF6" w:rsidRPr="006A6CF2" w:rsidRDefault="000A7AF6">
      <w:pPr>
        <w:rPr>
          <w:rFonts w:ascii="Arial" w:hAnsi="Arial" w:cs="Arial"/>
          <w:sz w:val="12"/>
          <w:szCs w:val="12"/>
        </w:rPr>
      </w:pPr>
    </w:p>
    <w:tbl>
      <w:tblPr>
        <w:tblW w:w="10964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4"/>
      </w:tblGrid>
      <w:tr w:rsidR="000A7AF6" w14:paraId="038D136A" w14:textId="77777777" w:rsidTr="00442903">
        <w:trPr>
          <w:cantSplit/>
          <w:trHeight w:val="530"/>
        </w:trPr>
        <w:tc>
          <w:tcPr>
            <w:tcW w:w="10964" w:type="dxa"/>
            <w:tcBorders>
              <w:top w:val="single" w:sz="12" w:space="0" w:color="990000"/>
              <w:left w:val="single" w:sz="12" w:space="0" w:color="990000"/>
              <w:bottom w:val="nil"/>
              <w:right w:val="single" w:sz="12" w:space="0" w:color="990000"/>
            </w:tcBorders>
            <w:vAlign w:val="center"/>
          </w:tcPr>
          <w:p w14:paraId="2D7F3125" w14:textId="77777777" w:rsidR="000A7AF6" w:rsidRDefault="000A7AF6">
            <w:pPr>
              <w:jc w:val="center"/>
              <w:rPr>
                <w:rFonts w:ascii="Arial" w:hAnsi="Arial" w:cs="Arial"/>
                <w:b/>
                <w:bCs/>
                <w:sz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A la </w:t>
            </w:r>
            <w:r>
              <w:rPr>
                <w:rFonts w:ascii="Arial" w:hAnsi="Arial" w:cs="Arial"/>
                <w:b/>
                <w:bCs/>
                <w:sz w:val="26"/>
                <w:u w:val="single"/>
              </w:rPr>
              <w:t>Formation</w:t>
            </w:r>
          </w:p>
        </w:tc>
      </w:tr>
      <w:tr w:rsidR="00442903" w14:paraId="49CA4F00" w14:textId="77777777" w:rsidTr="0092592D">
        <w:trPr>
          <w:trHeight w:hRule="exact" w:val="1308"/>
        </w:trPr>
        <w:tc>
          <w:tcPr>
            <w:tcW w:w="10964" w:type="dxa"/>
            <w:tcBorders>
              <w:left w:val="single" w:sz="12" w:space="0" w:color="990000"/>
              <w:bottom w:val="single" w:sz="12" w:space="0" w:color="990000"/>
              <w:right w:val="single" w:sz="12" w:space="0" w:color="990000"/>
            </w:tcBorders>
          </w:tcPr>
          <w:p w14:paraId="562E7B1C" w14:textId="77777777" w:rsidR="00442903" w:rsidRPr="00FF2DBE" w:rsidRDefault="00442903">
            <w:pPr>
              <w:rPr>
                <w:rFonts w:ascii="Arial" w:hAnsi="Arial" w:cs="Arial"/>
                <w:bCs/>
                <w:strike/>
              </w:rPr>
            </w:pPr>
            <w:r w:rsidRPr="0092592D">
              <w:rPr>
                <w:rFonts w:ascii="Arial" w:hAnsi="Arial" w:cs="Arial"/>
                <w:b/>
                <w:bCs/>
                <w:sz w:val="36"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42903">
              <w:rPr>
                <w:rFonts w:ascii="Arial" w:hAnsi="Arial" w:cs="Arial"/>
                <w:bCs/>
              </w:rPr>
              <w:t>Formati</w:t>
            </w:r>
            <w:r w:rsidR="00CA1DAE">
              <w:rPr>
                <w:rFonts w:ascii="Arial" w:hAnsi="Arial" w:cs="Arial"/>
                <w:bCs/>
              </w:rPr>
              <w:t xml:space="preserve">on organisée à </w:t>
            </w:r>
            <w:r w:rsidR="00CA1DAE" w:rsidRPr="00FF2DBE">
              <w:rPr>
                <w:rFonts w:ascii="Arial" w:hAnsi="Arial" w:cs="Arial"/>
                <w:bCs/>
              </w:rPr>
              <w:t>Namur débutant en septembre 2019</w:t>
            </w:r>
          </w:p>
          <w:p w14:paraId="5035C474" w14:textId="77777777" w:rsidR="00442903" w:rsidRPr="00FF2DBE" w:rsidRDefault="00442903">
            <w:pPr>
              <w:rPr>
                <w:rFonts w:ascii="Arial" w:hAnsi="Arial" w:cs="Arial"/>
                <w:b/>
                <w:bCs/>
              </w:rPr>
            </w:pPr>
          </w:p>
          <w:p w14:paraId="39BE6378" w14:textId="77777777" w:rsidR="00442903" w:rsidRPr="00442903" w:rsidRDefault="00442903">
            <w:pPr>
              <w:rPr>
                <w:rFonts w:ascii="Arial" w:hAnsi="Arial" w:cs="Arial"/>
                <w:bCs/>
              </w:rPr>
            </w:pPr>
            <w:r w:rsidRPr="00FF2DBE">
              <w:rPr>
                <w:rFonts w:ascii="Arial" w:hAnsi="Arial" w:cs="Arial"/>
                <w:b/>
                <w:bCs/>
                <w:sz w:val="36"/>
              </w:rPr>
              <w:sym w:font="Wingdings" w:char="F06F"/>
            </w:r>
            <w:r w:rsidRPr="00FF2DBE">
              <w:rPr>
                <w:rFonts w:ascii="Arial" w:hAnsi="Arial" w:cs="Arial"/>
                <w:b/>
                <w:bCs/>
              </w:rPr>
              <w:t xml:space="preserve"> </w:t>
            </w:r>
            <w:r w:rsidRPr="00FF2DBE">
              <w:rPr>
                <w:rFonts w:ascii="Arial" w:hAnsi="Arial" w:cs="Arial"/>
                <w:bCs/>
              </w:rPr>
              <w:t>Formation o</w:t>
            </w:r>
            <w:r w:rsidR="00CA1DAE" w:rsidRPr="00FF2DBE">
              <w:rPr>
                <w:rFonts w:ascii="Arial" w:hAnsi="Arial" w:cs="Arial"/>
                <w:bCs/>
              </w:rPr>
              <w:t>rganisée à Bruxelles débutant en septembre 2019</w:t>
            </w:r>
          </w:p>
          <w:p w14:paraId="57FAB774" w14:textId="77777777" w:rsidR="00442903" w:rsidRDefault="00442903">
            <w:pPr>
              <w:rPr>
                <w:rFonts w:ascii="Arial" w:hAnsi="Arial" w:cs="Arial"/>
                <w:b/>
                <w:bCs/>
              </w:rPr>
            </w:pPr>
          </w:p>
          <w:p w14:paraId="485CB435" w14:textId="77777777" w:rsidR="00442903" w:rsidRDefault="00442903">
            <w:pPr>
              <w:rPr>
                <w:rFonts w:ascii="Arial" w:hAnsi="Arial" w:cs="Arial"/>
                <w:b/>
                <w:bCs/>
              </w:rPr>
            </w:pPr>
          </w:p>
          <w:p w14:paraId="277A31A4" w14:textId="77777777" w:rsidR="00442903" w:rsidRDefault="00442903">
            <w:pPr>
              <w:rPr>
                <w:rFonts w:ascii="Arial" w:hAnsi="Arial" w:cs="Arial"/>
                <w:b/>
                <w:bCs/>
              </w:rPr>
            </w:pPr>
          </w:p>
          <w:p w14:paraId="15CF38FF" w14:textId="77777777" w:rsidR="00442903" w:rsidRDefault="0044290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1458DF6" w14:textId="77777777" w:rsidR="000A7AF6" w:rsidRPr="00B22D36" w:rsidRDefault="00B4287C" w:rsidP="005C0C48">
      <w:pPr>
        <w:jc w:val="center"/>
        <w:rPr>
          <w:rFonts w:ascii="Arial" w:hAnsi="Arial" w:cs="Arial"/>
          <w:sz w:val="18"/>
          <w:szCs w:val="18"/>
        </w:rPr>
      </w:pPr>
      <w:r w:rsidRPr="00B22D36">
        <w:rPr>
          <w:rFonts w:ascii="Arial" w:hAnsi="Arial" w:cs="Arial"/>
          <w:sz w:val="18"/>
          <w:szCs w:val="18"/>
        </w:rPr>
        <w:t xml:space="preserve">Nous avons </w:t>
      </w:r>
      <w:r w:rsidR="00AA00D3" w:rsidRPr="00B22D36">
        <w:rPr>
          <w:rFonts w:ascii="Arial" w:hAnsi="Arial" w:cs="Arial"/>
          <w:sz w:val="18"/>
          <w:szCs w:val="18"/>
        </w:rPr>
        <w:t>pris connais</w:t>
      </w:r>
      <w:r w:rsidR="00E12C24" w:rsidRPr="00B22D36">
        <w:rPr>
          <w:rFonts w:ascii="Arial" w:hAnsi="Arial" w:cs="Arial"/>
          <w:sz w:val="18"/>
          <w:szCs w:val="18"/>
        </w:rPr>
        <w:t xml:space="preserve">sance des conditions générales, </w:t>
      </w:r>
      <w:r w:rsidR="00AA00D3" w:rsidRPr="00B22D36">
        <w:rPr>
          <w:rFonts w:ascii="Arial" w:hAnsi="Arial" w:cs="Arial"/>
          <w:sz w:val="18"/>
          <w:szCs w:val="18"/>
        </w:rPr>
        <w:t xml:space="preserve">du contenu de la </w:t>
      </w:r>
      <w:r w:rsidR="00AA00D3" w:rsidRPr="0096322C">
        <w:rPr>
          <w:rFonts w:ascii="Arial" w:hAnsi="Arial" w:cs="Arial"/>
          <w:color w:val="000000" w:themeColor="text1"/>
          <w:sz w:val="18"/>
          <w:szCs w:val="18"/>
        </w:rPr>
        <w:t>formation</w:t>
      </w:r>
      <w:r w:rsidR="00B22D36" w:rsidRPr="0096322C">
        <w:rPr>
          <w:rFonts w:ascii="Arial" w:hAnsi="Arial" w:cs="Arial"/>
          <w:color w:val="000000" w:themeColor="text1"/>
          <w:sz w:val="18"/>
          <w:szCs w:val="18"/>
        </w:rPr>
        <w:t>,</w:t>
      </w:r>
      <w:r w:rsidR="00E12C24" w:rsidRPr="0096322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22D36" w:rsidRPr="0096322C">
        <w:rPr>
          <w:rFonts w:ascii="Arial" w:hAnsi="Arial" w:cs="Arial"/>
          <w:color w:val="000000" w:themeColor="text1"/>
          <w:sz w:val="18"/>
          <w:szCs w:val="18"/>
        </w:rPr>
        <w:t xml:space="preserve">du public cible et </w:t>
      </w:r>
      <w:r w:rsidR="00B22D36" w:rsidRPr="00B22D36">
        <w:rPr>
          <w:rFonts w:ascii="Arial" w:hAnsi="Arial" w:cs="Arial"/>
          <w:sz w:val="18"/>
          <w:szCs w:val="18"/>
        </w:rPr>
        <w:t>des</w:t>
      </w:r>
      <w:r w:rsidR="00E12C24" w:rsidRPr="00B22D36">
        <w:rPr>
          <w:rFonts w:ascii="Arial" w:hAnsi="Arial" w:cs="Arial"/>
          <w:sz w:val="18"/>
          <w:szCs w:val="18"/>
        </w:rPr>
        <w:t xml:space="preserve"> prérequis éventuels</w:t>
      </w:r>
      <w:r w:rsidR="008E0B5F" w:rsidRPr="00B22D36">
        <w:rPr>
          <w:rFonts w:ascii="Arial" w:hAnsi="Arial" w:cs="Arial"/>
          <w:sz w:val="18"/>
          <w:szCs w:val="18"/>
        </w:rPr>
        <w:t>.</w:t>
      </w:r>
    </w:p>
    <w:p w14:paraId="146403D7" w14:textId="77777777" w:rsidR="000A7AF6" w:rsidRPr="006A6CF2" w:rsidRDefault="000A7AF6">
      <w:pPr>
        <w:rPr>
          <w:rFonts w:ascii="Arial" w:hAnsi="Arial" w:cs="Arial"/>
        </w:rPr>
      </w:pPr>
    </w:p>
    <w:p w14:paraId="3D4186B6" w14:textId="77777777" w:rsidR="00ED2C5C" w:rsidRPr="006A6CF2" w:rsidRDefault="00ED2C5C">
      <w:pPr>
        <w:rPr>
          <w:rFonts w:ascii="Arial" w:hAnsi="Arial" w:cs="Arial"/>
        </w:rPr>
      </w:pPr>
    </w:p>
    <w:p w14:paraId="15D9D3A7" w14:textId="02C5B00C" w:rsidR="006A6CF2" w:rsidRDefault="000A7AF6" w:rsidP="006A6CF2">
      <w:pPr>
        <w:tabs>
          <w:tab w:val="left" w:pos="2340"/>
          <w:tab w:val="left" w:pos="48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Cachet</w:t>
      </w:r>
      <w:r>
        <w:rPr>
          <w:rFonts w:ascii="Arial" w:hAnsi="Arial" w:cs="Arial"/>
        </w:rPr>
        <w:tab/>
        <w:t>Signature employeur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travailleur</w:t>
      </w:r>
    </w:p>
    <w:p w14:paraId="609977D8" w14:textId="77777777" w:rsidR="005C489B" w:rsidRDefault="0003705D" w:rsidP="006A6CF2">
      <w:pPr>
        <w:tabs>
          <w:tab w:val="left" w:pos="2340"/>
          <w:tab w:val="left" w:pos="4860"/>
          <w:tab w:val="left" w:pos="7920"/>
        </w:tabs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EBFF2" wp14:editId="19865A9E">
                <wp:simplePos x="0" y="0"/>
                <wp:positionH relativeFrom="column">
                  <wp:posOffset>-161262</wp:posOffset>
                </wp:positionH>
                <wp:positionV relativeFrom="paragraph">
                  <wp:posOffset>162560</wp:posOffset>
                </wp:positionV>
                <wp:extent cx="6953250" cy="803082"/>
                <wp:effectExtent l="0" t="0" r="19050" b="1651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030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76CB2" w14:textId="77777777" w:rsidR="00047BE2" w:rsidRDefault="00047BE2" w:rsidP="00951E0E">
                            <w:pPr>
                              <w:jc w:val="center"/>
                              <w:rPr>
                                <w:rFonts w:ascii="Arial" w:hAnsi="Arial" w:cs="Arial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14:paraId="3F11BA1D" w14:textId="6948CDC4" w:rsidR="00047BE2" w:rsidRPr="00047BE2" w:rsidRDefault="00CB0809" w:rsidP="00CB080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08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Les données ci-dessus sont collectées et conservées par le Fonds. Elles peuvent être transmises à l’opérateur de formation à des fins pratiques. Par ailleurs,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ces données seront anonymisées </w:t>
                            </w:r>
                            <w:r w:rsidRPr="00CB08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à des fins de statistiques. Vous trouverez notre politique complète de confidentialité ici : http://www.fe-bi.org/fr/home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BFF2" id="Rectangle 14" o:spid="_x0000_s1027" style="position:absolute;margin-left:-12.7pt;margin-top:12.8pt;width:547.5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" filled="f" strokecolor="#c0504d" strokeweight="1.5pt">
                <v:textbox>
                  <w:txbxContent>
                    <w:p w14:paraId="50F76CB2" w14:textId="77777777" w:rsidR="00047BE2" w:rsidRDefault="00047BE2" w:rsidP="00951E0E">
                      <w:pPr>
                        <w:jc w:val="center"/>
                        <w:rPr>
                          <w:rFonts w:ascii="Arial" w:hAnsi="Arial" w:cs="Arial"/>
                          <w:strike/>
                          <w:sz w:val="16"/>
                          <w:szCs w:val="16"/>
                        </w:rPr>
                      </w:pPr>
                    </w:p>
                    <w:p w14:paraId="3F11BA1D" w14:textId="6948CDC4" w:rsidR="00047BE2" w:rsidRPr="00047BE2" w:rsidRDefault="00CB0809" w:rsidP="00CB080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08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Les données ci-dessus sont collectées et conservées par le Fonds. Elles peuvent être transmises à l’opérateur de formation à des fins pratiques. Par ailleurs,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ces données seront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anonymisées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bookmarkStart w:id="1" w:name="_GoBack"/>
                      <w:bookmarkEnd w:id="1"/>
                      <w:r w:rsidRPr="00CB0809">
                        <w:rPr>
                          <w:rFonts w:ascii="Arial" w:hAnsi="Arial" w:cs="Arial"/>
                          <w:sz w:val="16"/>
                          <w:szCs w:val="16"/>
                        </w:rPr>
                        <w:t>à des fins de statistiques. Vous trouverez notre politique complète de confidentialité ici : http://www.fe-bi.org/fr/home</w:t>
                      </w:r>
                    </w:p>
                  </w:txbxContent>
                </v:textbox>
              </v:rect>
            </w:pict>
          </mc:Fallback>
        </mc:AlternateContent>
      </w:r>
    </w:p>
    <w:p w14:paraId="7A9792ED" w14:textId="7576663F" w:rsidR="00CE6147" w:rsidRDefault="00CE6147" w:rsidP="005C489B">
      <w:pPr>
        <w:rPr>
          <w:rFonts w:ascii="Arial" w:hAnsi="Arial" w:cs="Arial"/>
          <w:sz w:val="2"/>
        </w:rPr>
      </w:pPr>
    </w:p>
    <w:p w14:paraId="762A25F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BDB90F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1A6D86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BB5A7E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C7907E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D05BD1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C61E48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FC6833E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1C877C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4CC7B5E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69441C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E7B106D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DB1FBF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DBF16BA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84B9ADD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ADB9A2E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D88B86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80936C7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6561EF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DDDE2E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B0DC7C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65AA82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F08E39A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8AF10E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A832A8D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C4BBBA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E8D225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C231A34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DDDE65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5E6D95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9EDD34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778B9C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4F9B1C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556688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10140EA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FD169E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1E600C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3F3643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0D84CB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8BC5D1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7D36BF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65001F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A9DD2A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E9D84E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0B295BE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575F1E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C6716AA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0A3464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49FD94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6491FE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632D58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CDA647D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21A2F0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E5C95F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D04FD3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0A22357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D9ABF3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A67F86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C00EDD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DFF1F6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BA52D6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DF8034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36E1FF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48151AA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214D73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4D23C7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EA186C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D7CCCF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AA1457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C87A19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D54646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21C765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8F4AC7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1987414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2885BB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B99E3E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2723E5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7727E3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E00F4E4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6D8A14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88C0F5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1692EE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0ECEE5D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5C04B4D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854EF3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D494A8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F699C7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3ACAAE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2FE1C1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A11A4A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CE068D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778673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A74DB56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802FAF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74413C4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3D33AF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10800D4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294B86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8F1283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BE3D3A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C630444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C699AC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130E56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AB0A74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F51FF5E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689B508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86ADC7E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4D3494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744C551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EF78F1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A71B187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13E6B3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1057773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38A3AE1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8AD0E06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0CD3E5BC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6A396ED2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011CFB9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7F0181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8AFB51B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7B805626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14DF1895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B4D7D86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4E975D00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2FF073DF" w14:textId="77777777" w:rsidR="00CE6147" w:rsidRPr="00CE6147" w:rsidRDefault="00CE6147">
      <w:pPr>
        <w:rPr>
          <w:rFonts w:ascii="Arial" w:hAnsi="Arial" w:cs="Arial"/>
          <w:sz w:val="2"/>
        </w:rPr>
      </w:pPr>
    </w:p>
    <w:p w14:paraId="5A3D6C95" w14:textId="1FD7AC0F" w:rsidR="000A7AF6" w:rsidRPr="00CE6147" w:rsidRDefault="000A7AF6">
      <w:pPr>
        <w:rPr>
          <w:rFonts w:ascii="Arial" w:hAnsi="Arial" w:cs="Arial"/>
          <w:sz w:val="2"/>
        </w:rPr>
      </w:pPr>
    </w:p>
    <w:sectPr w:rsidR="000A7AF6" w:rsidRPr="00CE6147" w:rsidSect="00AF4E65">
      <w:footerReference w:type="default" r:id="rId10"/>
      <w:pgSz w:w="11906" w:h="16838" w:code="9"/>
      <w:pgMar w:top="284" w:right="567" w:bottom="24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23D0" w14:textId="77777777" w:rsidR="006723AD" w:rsidRDefault="006723AD">
      <w:r>
        <w:separator/>
      </w:r>
    </w:p>
  </w:endnote>
  <w:endnote w:type="continuationSeparator" w:id="0">
    <w:p w14:paraId="1F8D88F4" w14:textId="77777777" w:rsidR="006723AD" w:rsidRDefault="006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9088" w14:textId="3A52D3AD" w:rsidR="008C46EC" w:rsidRDefault="006C06E6">
    <w:pPr>
      <w:pStyle w:val="Pieddepage"/>
      <w:jc w:val="center"/>
    </w:pPr>
    <w:r w:rsidRPr="00892E7F">
      <w:rPr>
        <w:rFonts w:ascii="Arial" w:hAnsi="Arial" w:cs="Arial"/>
        <w:bCs/>
        <w:color w:val="000000"/>
        <w:sz w:val="16"/>
      </w:rPr>
      <w:t>13</w:t>
    </w:r>
    <w:r w:rsidR="008C46EC" w:rsidRPr="00892E7F">
      <w:rPr>
        <w:rFonts w:ascii="Arial" w:hAnsi="Arial" w:cs="Arial"/>
        <w:bCs/>
        <w:color w:val="000000"/>
        <w:sz w:val="16"/>
      </w:rPr>
      <w:t>-</w:t>
    </w:r>
    <w:r w:rsidRPr="00892E7F">
      <w:rPr>
        <w:rFonts w:ascii="Arial" w:hAnsi="Arial" w:cs="Arial"/>
        <w:bCs/>
        <w:color w:val="000000"/>
        <w:sz w:val="16"/>
      </w:rPr>
      <w:t xml:space="preserve">15, square Sainctelette - </w:t>
    </w:r>
    <w:r w:rsidR="008C46EC" w:rsidRPr="00892E7F">
      <w:rPr>
        <w:rFonts w:ascii="Arial" w:hAnsi="Arial" w:cs="Arial"/>
        <w:bCs/>
        <w:color w:val="000000"/>
        <w:sz w:val="16"/>
      </w:rPr>
      <w:t xml:space="preserve">1000 BRUXELLES - Tel 02/229 20 23 -  </w:t>
    </w:r>
    <w:hyperlink r:id="rId1" w:history="1"/>
    <w:hyperlink r:id="rId2" w:history="1">
      <w:r w:rsidR="00626524" w:rsidRPr="00892E7F">
        <w:rPr>
          <w:rStyle w:val="Lienhypertexte"/>
          <w:rFonts w:ascii="Arial" w:hAnsi="Arial" w:cs="Arial"/>
          <w:bCs/>
          <w:sz w:val="16"/>
        </w:rPr>
        <w:t>promsoc@afosoc-vesofo.org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DF76" w14:textId="77777777" w:rsidR="006723AD" w:rsidRDefault="006723AD">
      <w:r>
        <w:separator/>
      </w:r>
    </w:p>
  </w:footnote>
  <w:footnote w:type="continuationSeparator" w:id="0">
    <w:p w14:paraId="528EECCE" w14:textId="77777777" w:rsidR="006723AD" w:rsidRDefault="0067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D0ECF"/>
    <w:multiLevelType w:val="hybridMultilevel"/>
    <w:tmpl w:val="3382917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4"/>
    <w:rsid w:val="00002111"/>
    <w:rsid w:val="000258B6"/>
    <w:rsid w:val="0003705D"/>
    <w:rsid w:val="00047BE2"/>
    <w:rsid w:val="000652E6"/>
    <w:rsid w:val="00081491"/>
    <w:rsid w:val="000A4712"/>
    <w:rsid w:val="000A7AF6"/>
    <w:rsid w:val="000C2866"/>
    <w:rsid w:val="000E2722"/>
    <w:rsid w:val="000F69B5"/>
    <w:rsid w:val="00113129"/>
    <w:rsid w:val="00132795"/>
    <w:rsid w:val="00133EBC"/>
    <w:rsid w:val="00140CE0"/>
    <w:rsid w:val="00151629"/>
    <w:rsid w:val="001C618D"/>
    <w:rsid w:val="00225C09"/>
    <w:rsid w:val="002B6AC1"/>
    <w:rsid w:val="002D4167"/>
    <w:rsid w:val="00322404"/>
    <w:rsid w:val="00322CB4"/>
    <w:rsid w:val="0035327F"/>
    <w:rsid w:val="003539AF"/>
    <w:rsid w:val="00366C79"/>
    <w:rsid w:val="003A5C3F"/>
    <w:rsid w:val="003B2723"/>
    <w:rsid w:val="003C07DD"/>
    <w:rsid w:val="00425F40"/>
    <w:rsid w:val="00442903"/>
    <w:rsid w:val="00460788"/>
    <w:rsid w:val="00461ED0"/>
    <w:rsid w:val="004974E7"/>
    <w:rsid w:val="004A1FBF"/>
    <w:rsid w:val="004B3125"/>
    <w:rsid w:val="004C77C8"/>
    <w:rsid w:val="004F5119"/>
    <w:rsid w:val="005B4085"/>
    <w:rsid w:val="005C0C48"/>
    <w:rsid w:val="005C489B"/>
    <w:rsid w:val="00626524"/>
    <w:rsid w:val="006723AD"/>
    <w:rsid w:val="006A6CF2"/>
    <w:rsid w:val="006C06E6"/>
    <w:rsid w:val="006D78B4"/>
    <w:rsid w:val="006F06C7"/>
    <w:rsid w:val="00731137"/>
    <w:rsid w:val="007E09FA"/>
    <w:rsid w:val="007F48B6"/>
    <w:rsid w:val="00855D2F"/>
    <w:rsid w:val="008619AE"/>
    <w:rsid w:val="00892E7F"/>
    <w:rsid w:val="008C46EC"/>
    <w:rsid w:val="008C5032"/>
    <w:rsid w:val="008E0B5F"/>
    <w:rsid w:val="009016AB"/>
    <w:rsid w:val="00916E75"/>
    <w:rsid w:val="0092592D"/>
    <w:rsid w:val="00950F30"/>
    <w:rsid w:val="00951E0E"/>
    <w:rsid w:val="0096322C"/>
    <w:rsid w:val="00970403"/>
    <w:rsid w:val="00A01F56"/>
    <w:rsid w:val="00A61E2C"/>
    <w:rsid w:val="00AA00D3"/>
    <w:rsid w:val="00AD01FB"/>
    <w:rsid w:val="00AE1FE0"/>
    <w:rsid w:val="00AF4E65"/>
    <w:rsid w:val="00B22D36"/>
    <w:rsid w:val="00B262CA"/>
    <w:rsid w:val="00B27812"/>
    <w:rsid w:val="00B419E7"/>
    <w:rsid w:val="00B4287C"/>
    <w:rsid w:val="00B70961"/>
    <w:rsid w:val="00C70E2E"/>
    <w:rsid w:val="00C9348F"/>
    <w:rsid w:val="00CA1DAE"/>
    <w:rsid w:val="00CB0809"/>
    <w:rsid w:val="00CB2888"/>
    <w:rsid w:val="00CD4347"/>
    <w:rsid w:val="00CE6147"/>
    <w:rsid w:val="00D3368E"/>
    <w:rsid w:val="00D70F6D"/>
    <w:rsid w:val="00D84149"/>
    <w:rsid w:val="00DA4312"/>
    <w:rsid w:val="00DD2FC5"/>
    <w:rsid w:val="00DE030F"/>
    <w:rsid w:val="00DF02E2"/>
    <w:rsid w:val="00DF364C"/>
    <w:rsid w:val="00E12C24"/>
    <w:rsid w:val="00E34AE0"/>
    <w:rsid w:val="00E8157C"/>
    <w:rsid w:val="00EA32AB"/>
    <w:rsid w:val="00ED2C5C"/>
    <w:rsid w:val="00F2750C"/>
    <w:rsid w:val="00F56D8C"/>
    <w:rsid w:val="00F940BB"/>
    <w:rsid w:val="00F94CEE"/>
    <w:rsid w:val="00FB7369"/>
    <w:rsid w:val="00FC645E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57C7B1"/>
  <w15:docId w15:val="{6E7F74F7-63C6-440F-AD14-6556295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  <w:cap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alifornian FB" w:hAnsi="Californian FB"/>
      <w:b/>
      <w:color w:val="000000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1800"/>
      </w:tabs>
      <w:spacing w:line="264" w:lineRule="auto"/>
      <w:jc w:val="center"/>
      <w:outlineLvl w:val="6"/>
    </w:pPr>
    <w:rPr>
      <w:rFonts w:ascii="Comic Sans MS" w:hAnsi="Comic Sans MS"/>
      <w:bCs/>
    </w:rPr>
  </w:style>
  <w:style w:type="paragraph" w:styleId="Titre8">
    <w:name w:val="heading 8"/>
    <w:basedOn w:val="Normal"/>
    <w:next w:val="Normal"/>
    <w:qFormat/>
    <w:pPr>
      <w:keepNext/>
      <w:spacing w:line="320" w:lineRule="atLeast"/>
      <w:outlineLvl w:val="7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pPr>
      <w:autoSpaceDE w:val="0"/>
      <w:autoSpaceDN w:val="0"/>
      <w:adjustRightInd w:val="0"/>
    </w:pPr>
    <w:rPr>
      <w:rFonts w:ascii="Arial" w:hAnsi="Arial" w:cs="Arial"/>
      <w:b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EC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258B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47B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B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BE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BE2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047BE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ois.willemot@apefasbl.org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B9D4-F77D-4E44-A164-896755C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APEF asbl</Company>
  <LinksUpToDate>false</LinksUpToDate>
  <CharactersWithSpaces>1741</CharactersWithSpaces>
  <SharedDoc>false</SharedDoc>
  <HLinks>
    <vt:vector size="12" baseType="variant">
      <vt:variant>
        <vt:i4>393341</vt:i4>
      </vt:variant>
      <vt:variant>
        <vt:i4>3</vt:i4>
      </vt:variant>
      <vt:variant>
        <vt:i4>0</vt:i4>
      </vt:variant>
      <vt:variant>
        <vt:i4>5</vt:i4>
      </vt:variant>
      <vt:variant>
        <vt:lpwstr>mailto:francois.willemot@apefasbl.org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Willemot</dc:creator>
  <cp:lastModifiedBy>Pernelle Courtois</cp:lastModifiedBy>
  <cp:revision>3</cp:revision>
  <cp:lastPrinted>2017-05-29T08:14:00Z</cp:lastPrinted>
  <dcterms:created xsi:type="dcterms:W3CDTF">2019-07-23T09:27:00Z</dcterms:created>
  <dcterms:modified xsi:type="dcterms:W3CDTF">2019-08-05T12:07:00Z</dcterms:modified>
</cp:coreProperties>
</file>