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3303" w14:textId="6CA97144" w:rsidR="00717DD0" w:rsidRPr="00172A5E" w:rsidRDefault="002D5207" w:rsidP="00172A5E">
      <w:pPr>
        <w:pStyle w:val="Corpsdetexte"/>
        <w:rPr>
          <w:rFonts w:ascii="Times New Roman"/>
        </w:rPr>
      </w:pPr>
      <w:r w:rsidRPr="00522455">
        <w:rPr>
          <w:noProof/>
          <w:color w:val="236D9C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4F3DF5" wp14:editId="3D2C98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10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1CA9" id="Freeform 105" o:spid="_x0000_s1026" style="position:absolute;margin-left:0;margin-top:0;width:49.9pt;height:673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WMaQ0AAMVBAAAOAAAAZHJzL2Uyb0RvYy54bWysXNtuI7kRfQ+QfxD0GCDr5q3ZNNazCHax&#10;QYDcgJ18gEaWx0ZstSJpxrP5+pwiiz3sickigrxM26Pj6ioedrFure9/+PLyvPl8OF+e5uPdVn03&#10;bDeH436+fzp+vNv+4/3Pv5+2m8t1d7zfPc/Hw93218Nl+8O73/7m+9fT7UHPj/Pz/eG8gZDj5fb1&#10;dLd9vF5Ptzc3l/3j4WV3+W4+HY748GE+v+yu+PX88eb+vHuF9JfnGz0M483rfL4/nef94XLB//6U&#10;Pty+i/IfHg77698eHi6H6+b5bgvdrvHfc/z3A/178+773e3H8+70+LRnNXb/gxYvu6cjbrqI+ml3&#10;3W0+nZ/+S9TL0/48X+aH63f7+eVmfnh42h+iDbBGDd9Y88vj7nSItmBxLqdlmS7/P7H7v37+5fT3&#10;M6l+Of153v/zghW5eT1dbpdP6JcLMJsPr3+Z78Hh7tN1jsZ+eTi/0F/CjM2XuKa/Lmt6+HLd7PGf&#10;ozHeYOX3+GhyzlgXF/1md5v/ev/pcv3jYY6Sdp//fLkmTu7xU1zR+81x94LbvoeUh5dn0PO7m411&#10;YfO6UdpOTOGCUgVKjZOZNo+beP0WqAugU1NFnClQanTa1sTZAui8qYhzBUqNWrmauLEAjnqsiPMF&#10;SrkwVLXDY7is3eh9RVwoUMq5YGraqZILX1VPrchwelJVgSUbvrp8akWHDWOoCiz5mKr0qhUhdnRj&#10;VWDJyDQOlSVUK0qssboqsOQkDFWBK1LsoH1NoC5JCab2gOgVKcarqoa6JCV4VzFZr0gxJlTXUJek&#10;qGGoPXR6xYoZfJVmXbKiBltbRb2iRfuxbnRJixqww972M3rFi7a2+uyR+1sePjVged6WaFbEaKWr&#10;zsGUxCilVU3iihk1DVVmzIoZBWMqOq6YUXaqS1wxA9dZk7hiRqmxLnHFjJpqPtasmBkmW11Hu2JG&#10;hRrXdsXM4HTVMdoVM1rVdLQrZgYc/rWn2q6Y0TiA3mbGlsyEyVfPPbsiRpuqiiUxwbn6Kq540dVn&#10;0Ja8BG2qJiNEKB4YDf7eNtmVtExhqHpGt2bF1s4/V7IyuanqJNyalLrAkpRJwYVWghG3JqX6/LmS&#10;FD+5oSpwTUr1NHAlKd7hKK9oOK5JAXtvkzKWpHg9VNdwXJNSdWJjSco41c+CcU3KUHuax5KU0dWP&#10;/HFFigq1fTiWpIzaVE+CcUWKwjNaWcOSFBfqJ7RfkaKqUYkvSUFgVyXFr0hR1W3jS1Kc9tVn2a9I&#10;UQh43zbZl6TY4OoarkgZQu3E9yUpFmlIbWP7FSkDIoOKhiUp1qgqy9OKlMHUBE4lKSaEqvuaVqQM&#10;1VBxKkkxY/1JmUpSAk7cty2eSk6MGatLOJWcBF178KaSEjPAa1Z8zVRSMoWaq5lKRrTHQlfkhZIR&#10;cppv2xtKQrRF0lCTVxIy4dypyCv50IhOq/JKPvxYszeUfCiPdanpV/LhsVMr+pV8KFsPGULJx1gN&#10;5ULJByK5Kr8I/YsTfqxGSWooGZnqnloNJSNwcBWL1VBS4mz1tANZhYZuqAVJaig50WYlEEWOj7mM&#10;sXvMlY39lyOXNvDTZkeFsiGWU07zhcooVOdAseS9ooIFRABFdZAKGHYT2HSBYROBXRcYe4jAvguM&#10;DULg0AWm6gGhUR7oMVGxjUj+u+BsJVL7LjjbicS9C86Wqj5TKScnU5F090injDvC+0ylfDrC+0yl&#10;ZDnC+0zVbCoy3R7dKc0l6Uhju+B55/aZSglqlN5nqmFTTZ+phk1F6tijO+WNpAzywi44m4qkrwvO&#10;piKj64KzqbbPVFRMk+59plIuRqYi1+pRhjKtCO8zlfKoCO8zlbKkCO8z1bGpyHF6dKcMh6Qjg+mC&#10;s6nIT7rgbCqyjy44m4rcogvOpo59plLeQKYiL+iRTllBhPeZSjF/hPeZ6tlUROxdyrCpvs9UisZJ&#10;GUTbPdIp1o7wPlMpko7wPlMpUI7wPlMpDo7wPlMpzCU44tgeUwObGvpMDWwqotAu6Wxq6DOVQsyo&#10;e5+pMYIkPIWIPerECDH9QZ+5MQJMf7AyOEVkHMGd0WD8trV43m7QWvxAWu1uT7srBX75x80rmqTU&#10;tNo84gfqTsXI72X+fHg/R9CVQkB0t+Jq5FbZ18+fjyUu8Z1R+bN8PUVZCbN0wKB+/jxfEy7fswNJ&#10;uTpWBgE+HHJa/CwrX1kmZWgRiWS0iUSEnZEI5Vsy0apjJJpxbSSVyePd7XI2Zv3yNemJRICRBp6x&#10;eXdmBr07PD5NJJVI4t3R5Wsj2SsoJEL5Ycn65WvSc6S8KcoccFi17g5RCekCPFoTyVFhbB+2kVRY&#10;p7ujMCroyWGAch5F3+bdqRgXZY7LWZRtzle2nQo6EYm+ZFsm+0F0MIWV95Q2RplWWHkk0Yw0SzSR&#10;9cvXpCe6oYxEu7Opp+eoUzmN3d9aJc9RmHJoCrWRVH6NFqG80kbm/Uld1DaSDzl0e5aTJducr2x7&#10;YNvthKStZRGKJklP6xHZN5H5eafmbBvJCYuybgklsn75mvSc8k62FjWL5t3zyluLVK6J5PBRUc+3&#10;jeToS1m9xI5Zv3xlPalESGyiFiWsEtWuEnJorxI6zYxEK7mpZ+A8HVXgNGZRPTsCp7nKTMJeQnEw&#10;3d2gfNW+e+aIOtRtJKc0ChXK9nMUqH1Cq2QcMo8WmyiKMtLitGsi82lIje82kuqz8e5mKTZkvvM1&#10;8R44NFNGw0e07o44iOk0cMsSlE9OaqgLUJXNJ/ltBbgIoXAgthlF8Y3drZ6WzDkbnq9pAaiTn9aK&#10;WvWCAnB0cVn1KBx1KNbxaaNHweOi8Z91lcIMmhFgBTAEIOjKuY5CpVCC5t2iNerwbQrygac1ypEC&#10;lIml8YI2NNZKabvqAeFRUyqGGtIKKHpu2lCauCGpakLY04bSpEqCCj4NIxC8BxQdv22p8BFJ6iia&#10;lV2QcqJZ1KaPumIkQlCA+uAJKpqV9yscgSQ1Hz9IL0RopgDDFoKueWurQTSLs34FlyRJpZYbrcAQ&#10;xE2YnwIa4xB0pfZSlOqXGkv2KvnK3kXl03IYhXNVoevLUke0BNo7i/ofUQEMiLShaIsz1C5Fwaxj&#10;vrKuGquZpBrJE+r8GA5a8oSYTGGpGD0RdM1nwYBBIwmaV4D8d3OxND/cIQjxtMLIS1SVZlokmWmp&#10;gkc1Qbh7UjR44SSGo05OKIwoKbdlsmOhURkJmfZUsHhmBJlpT2OaT9pR7KuCEaIl+Id0tNIEjnB3&#10;mnvChg4KUXBbT5pnIiSdhQIysTkFFLcEZFolGuzpRE6SOyHfSHpOXjqpNUcV0yjE6FjPxBHNC0l6&#10;ZqQUVC0yjRT/LUgtZEdf9cQYkqQnr9KAml8fR/ANfUiPDSoh0w6h6SYJmXad9/KuSzvZj/KuS0+H&#10;H8Vdx08cDU0JeqK4QLsOm05aeZP2vBfDQ8ztJZkaJ2SbI/ZgNIslIDk5Q8IlccRFDt/h5xObY4ef&#10;TxzRiJegJ5qvtJ4oKko+hM8uFJckH8IHIh53CcmnLE2OCXry0T1KOSRC7BQPjGaprucwIF+X0IVt&#10;xwBS++45cqGBNAnJK6+ErBhBe9rJeDiEXYfx3MiRC9LJhTE4Rko+RHGI6SYkks09rzhudXg4JWR6&#10;4tyIJpcgM3kGGp8TkBy2o/4oPEeKcwGHeTJBJicYziyd2Lwz8jXvEPZLNJUnyGQf4igebtvO+RUM&#10;EpFpL6GgL60SZ4I07CfcnZ84O4kccRvBeokjjOHHXWel6hKSlMQ7zRC29Rx4z1u85yQguQ6AxoSE&#10;5J1sUYQTZHLFgkYTBSTvT6tx3DR5pyIyeVqLWrqE5FUaYFpbJleBaOJRQHLkb4LkvQf284Y6au27&#10;D8nbGC/lHbmyRoOUTZm5WmeoPdO6eeD9YZxwvuJdm7jsBlXntkQuU9JwZhvIlU+D0lsbyMVUI5WS&#10;kJIkHZUQ/uSSLw18tm/NVWQdMCfdXEcuTGukBm0gF0fRiWm7LWps0D6nIdKmxIkr8noUHvGJi/wa&#10;R1BbIhduNPowbSC3ImgwtQ1kZhAitjfuxA0TrZeRl3yW5Gs6U/D+XFoeJaQ4ua1Dw65NHT27XwQ+&#10;bat9bj4hWW5LzP0sqQWB+dpoDA3QtiXm3o9fJg/zsuRrWp6lkTcK/vRrb1AIHZd2I4Zy2zrmQpIV&#10;fM+Ya8RoKTQl4u3QtDx476YNzK1bzAG0gbkbPGAcoPVcI/pNtx6ExxUvxEZgECLb3AXH5HD7xuwn&#10;vLDajjv1XqiZ4f3fqB9C7+Z9EUpGHM0ftBYmzydYwTG65Wht7+w8Q2GEjZ2nMtCtaOqHxnAiTjhT&#10;KQ8iNyt4kTyK8q1z3z/Pl0NaJ5qridPRy4ANzeUUb5Jf5uen+5+fnp9pquZy/vjhx+fz5vMOXwMA&#10;Y34KP7I9K9hzHLQ+zvRnmQ5+G55egKcvFbjcfpjvf8XL8Oc5fZcAvvsAPzzO539vN6/4HoG77eVf&#10;n3bnw3bz/KcjXtQPeJcSkdE1/oLGNJ1x5/KTD+Unu+Meou621y0Gw+nHH6/pywo+nc5PHx9xJxUH&#10;ho7zH/AS/sMTvSsf39ZPWvEv+K6AuDb8vQb0ZQTl7xH19dsX3v0HAAD//wMAUEsDBBQABgAIAAAA&#10;IQANCnUC2wAAAAUBAAAPAAAAZHJzL2Rvd25yZXYueG1sTI9BT8JAEIXvJv6HzZh4ky1KBGq3xBC5&#10;GC4UvQ/doW3oztbuApVf7+gFL5NM3ps338sWg2vVifrQeDYwHiWgiEtvG64MfGxXDzNQISJbbD2T&#10;gW8KsMhvbzJMrT/zhk5FrJSEcEjRQB1jl2odypochpHviEXb+95hlLWvtO3xLOGu1Y9J8qwdNiwf&#10;auxoWVN5KI5OMNb72TS8b74u27f1ZUWfy2HChTH3d8PrC6hIQ7ya4RdfbiAXpp0/sg2qNSBF4t8U&#10;bT6XFjvxPE2mCeg80//p8x8AAAD//wMAUEsBAi0AFAAGAAgAAAAhALaDOJL+AAAA4QEAABMAAAAA&#10;AAAAAAAAAAAAAAAAAFtDb250ZW50X1R5cGVzXS54bWxQSwECLQAUAAYACAAAACEAOP0h/9YAAACU&#10;AQAACwAAAAAAAAAAAAAAAAAvAQAAX3JlbHMvLnJlbHNQSwECLQAUAAYACAAAACEAUUIFjGkNAADF&#10;QQAADgAAAAAAAAAAAAAAAAAuAgAAZHJzL2Uyb0RvYy54bWxQSwECLQAUAAYACAAAACEADQp1AtsA&#10;AAAFAQAADwAAAAAAAAAAAAAAAADDDwAAZHJzL2Rvd25yZXYueG1sUEsFBgAAAAAEAAQA8wAAAMsQ&#10;AAAAAA==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08B0D9D" w14:textId="77777777" w:rsidR="00F1131D" w:rsidRDefault="000B4D95">
      <w:pPr>
        <w:pStyle w:val="Titre1"/>
        <w:spacing w:line="463" w:lineRule="exact"/>
        <w:rPr>
          <w:rFonts w:asciiTheme="minorHAnsi" w:hAnsiTheme="minorHAnsi" w:cstheme="minorHAnsi"/>
          <w:w w:val="105"/>
          <w:lang w:val="fr-BE"/>
        </w:rPr>
      </w:pPr>
      <w:r w:rsidRPr="00552CE6">
        <w:rPr>
          <w:rFonts w:asciiTheme="minorHAnsi" w:hAnsiTheme="minorHAnsi" w:cstheme="minorHAnsi"/>
          <w:w w:val="105"/>
          <w:lang w:val="fr-BE"/>
        </w:rPr>
        <w:t xml:space="preserve">APPEL A PROJET BUDGET RESIDUEL AVIQ : </w:t>
      </w:r>
    </w:p>
    <w:p w14:paraId="005F0708" w14:textId="7C1B440A" w:rsidR="00717DD0" w:rsidRPr="00552CE6" w:rsidRDefault="000B4D95" w:rsidP="00552CE6">
      <w:pPr>
        <w:pStyle w:val="Titre1"/>
        <w:spacing w:line="463" w:lineRule="exact"/>
        <w:rPr>
          <w:rFonts w:asciiTheme="minorHAnsi" w:hAnsiTheme="minorHAnsi" w:cstheme="minorHAnsi"/>
          <w:lang w:val="fr-BE"/>
        </w:rPr>
      </w:pPr>
      <w:r w:rsidRPr="0090340C">
        <w:rPr>
          <w:rFonts w:asciiTheme="minorHAnsi" w:hAnsiTheme="minorHAnsi" w:cstheme="minorHAnsi"/>
          <w:w w:val="105"/>
          <w:lang w:val="fr-BE"/>
        </w:rPr>
        <w:t>PROJETS</w:t>
      </w:r>
      <w:r w:rsidRPr="00552CE6">
        <w:rPr>
          <w:rFonts w:asciiTheme="minorHAnsi" w:hAnsiTheme="minorHAnsi" w:cstheme="minorHAnsi"/>
          <w:b w:val="0"/>
          <w:bCs w:val="0"/>
          <w:w w:val="105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w w:val="105"/>
          <w:lang w:val="fr-BE"/>
        </w:rPr>
        <w:t>DE</w:t>
      </w:r>
      <w:r w:rsidR="00F94EE2" w:rsidRPr="00552CE6">
        <w:rPr>
          <w:rFonts w:asciiTheme="minorHAnsi" w:hAnsiTheme="minorHAnsi" w:cstheme="minorHAnsi"/>
          <w:spacing w:val="-31"/>
          <w:w w:val="105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spacing w:val="-3"/>
          <w:w w:val="105"/>
          <w:lang w:val="fr-BE"/>
        </w:rPr>
        <w:t>FORMATION</w:t>
      </w:r>
      <w:r w:rsidR="00F94EE2" w:rsidRPr="00552CE6">
        <w:rPr>
          <w:rFonts w:asciiTheme="minorHAnsi" w:hAnsiTheme="minorHAnsi" w:cstheme="minorHAnsi"/>
          <w:spacing w:val="-31"/>
          <w:w w:val="105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w w:val="105"/>
          <w:lang w:val="fr-BE"/>
        </w:rPr>
        <w:t xml:space="preserve">ET </w:t>
      </w:r>
      <w:r w:rsidR="00F94EE2" w:rsidRPr="00552CE6">
        <w:rPr>
          <w:rFonts w:asciiTheme="minorHAnsi" w:hAnsiTheme="minorHAnsi" w:cstheme="minorHAnsi"/>
          <w:spacing w:val="-4"/>
          <w:w w:val="105"/>
          <w:lang w:val="fr-BE"/>
        </w:rPr>
        <w:t>D’ACCOMPAGNEMENT</w:t>
      </w:r>
      <w:r w:rsidR="00F94EE2" w:rsidRPr="00552CE6">
        <w:rPr>
          <w:rFonts w:asciiTheme="minorHAnsi" w:hAnsiTheme="minorHAnsi" w:cstheme="minorHAnsi"/>
          <w:spacing w:val="-76"/>
          <w:w w:val="105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w w:val="105"/>
          <w:lang w:val="fr-BE"/>
        </w:rPr>
        <w:t>D’EQUIPE</w:t>
      </w:r>
      <w:r w:rsidR="00CD4CDF" w:rsidRPr="00552CE6">
        <w:rPr>
          <w:rFonts w:asciiTheme="minorHAnsi" w:hAnsiTheme="minorHAnsi" w:cstheme="minorHAnsi"/>
          <w:w w:val="105"/>
          <w:lang w:val="fr-BE"/>
        </w:rPr>
        <w:t xml:space="preserve"> </w:t>
      </w:r>
      <w:r w:rsidR="00F1131D">
        <w:rPr>
          <w:rFonts w:asciiTheme="minorHAnsi" w:hAnsiTheme="minorHAnsi" w:cstheme="minorHAnsi"/>
          <w:w w:val="105"/>
          <w:lang w:val="fr-BE"/>
        </w:rPr>
        <w:t xml:space="preserve">- </w:t>
      </w:r>
      <w:r w:rsidR="00CD4CDF" w:rsidRPr="00820EB4">
        <w:rPr>
          <w:rFonts w:asciiTheme="minorHAnsi" w:hAnsiTheme="minorHAnsi" w:cstheme="minorHAnsi"/>
          <w:w w:val="105"/>
          <w:lang w:val="fr-BE"/>
        </w:rPr>
        <w:t>202</w:t>
      </w:r>
      <w:r w:rsidR="001B73A2" w:rsidRPr="00820EB4">
        <w:rPr>
          <w:rFonts w:asciiTheme="minorHAnsi" w:hAnsiTheme="minorHAnsi" w:cstheme="minorHAnsi"/>
          <w:w w:val="105"/>
          <w:lang w:val="fr-BE"/>
        </w:rPr>
        <w:t>4</w:t>
      </w:r>
    </w:p>
    <w:p w14:paraId="589D8024" w14:textId="77777777" w:rsidR="00717DD0" w:rsidRPr="00552CE6" w:rsidRDefault="002D5207" w:rsidP="002B2853">
      <w:pPr>
        <w:pStyle w:val="Corpsdetexte"/>
        <w:tabs>
          <w:tab w:val="left" w:pos="921"/>
        </w:tabs>
        <w:spacing w:before="5"/>
        <w:rPr>
          <w:rFonts w:asciiTheme="minorHAnsi" w:hAnsiTheme="minorHAnsi" w:cstheme="minorHAnsi"/>
          <w:b/>
          <w:color w:val="236D9C"/>
          <w:sz w:val="15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6B6CA989" wp14:editId="50F62303">
                <wp:simplePos x="0" y="0"/>
                <wp:positionH relativeFrom="page">
                  <wp:posOffset>1440180</wp:posOffset>
                </wp:positionH>
                <wp:positionV relativeFrom="paragraph">
                  <wp:posOffset>147955</wp:posOffset>
                </wp:positionV>
                <wp:extent cx="4204335" cy="0"/>
                <wp:effectExtent l="8890" t="5715" r="6350" b="13335"/>
                <wp:wrapTopAndBottom/>
                <wp:docPr id="10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9C6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5A7A" id="Line 104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1.65pt" to="444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0SvwEAAGEDAAAOAAAAZHJzL2Uyb0RvYy54bWysU8tu2zAQvBfoPxC815LtxGkEyznYSS9p&#10;ayDpB6xJSiJKcQkubcl/X5J+JGhvRS7Ech/D2dnl8mHsDTsoTxptzaeTkjNlBUpt25r/en368pUz&#10;CmAlGLSq5kdF/GH1+dNycJWaYYdGKs8iiKVqcDXvQnBVUZDoVA80QadsDDboewjx6ttCehgiem+K&#10;WVkuigG9dB6FIorezSnIVxm/aZQIP5uGVGCm5pFbyKfP5y6dxWoJVevBdVqcacB/sOhB2/joFWoD&#10;Adje63+gei08EjZhIrAvsGm0ULmH2M20/Kublw6cyr1EcchdZaKPgxU/Dmu79Ym6GO2Le0bxm5jF&#10;dQe2VZnA69HFwU2TVMXgqLqWpAu5rWe74TvKmAP7gFmFsfF9goz9sTGLfbyKrcbARHTezMqb+fyW&#10;M3GJFVBdCp2n8E1hz5JRc6Nt0gEqODxTSESguqQkt8UnbUyepbFsqPliflvmAkKjZQqmNPLtbm08&#10;O0Dchrv79eLxLncVI+/TEvIGqDvl5dBpTzzurcyvdArk49kOoM3JjqyMPauUhElbSNUO5XHrL+rF&#10;OWb6551Li/L+nqvffsbqDwAAAP//AwBQSwMEFAAGAAgAAAAhADqL4iDgAAAACQEAAA8AAABkcnMv&#10;ZG93bnJldi54bWxMj81OwzAQhO9IvIO1SNyoQyJVbohTFUThQpHoD+K4jbdJRLyOYrcNb48RB7jt&#10;zo5mvi3mo+3EiQbfOtZwO0lAEFfOtFxr2G6WNwqED8gGO8ek4Ys8zMvLiwJz4878Rqd1qEUMYZ+j&#10;hiaEPpfSVw1Z9BPXE8fbwQ0WQ1yHWpoBzzHcdjJNkqm02HJsaLCnh4aqz/XRarhfvTwvZq9PqIyr&#10;P7LV7vF9edhqfX01Lu5ABBrDnxl+8CM6lJFp745svOg0pOk0ooc4ZBmIaFBKzUDsfwVZFvL/B+U3&#10;AAAA//8DAFBLAQItABQABgAIAAAAIQC2gziS/gAAAOEBAAATAAAAAAAAAAAAAAAAAAAAAABbQ29u&#10;dGVudF9UeXBlc10ueG1sUEsBAi0AFAAGAAgAAAAhADj9If/WAAAAlAEAAAsAAAAAAAAAAAAAAAAA&#10;LwEAAF9yZWxzLy5yZWxzUEsBAi0AFAAGAAgAAAAhACaNTRK/AQAAYQMAAA4AAAAAAAAAAAAAAAAA&#10;LgIAAGRycy9lMm9Eb2MueG1sUEsBAi0AFAAGAAgAAAAhADqL4iDgAAAACQEAAA8AAAAAAAAAAAAA&#10;AAAAGQQAAGRycy9kb3ducmV2LnhtbFBLBQYAAAAABAAEAPMAAAAmBQAAAAA=&#10;" strokecolor="#79c6e7" strokeweight=".5pt">
                <w10:wrap type="topAndBottom" anchorx="page"/>
              </v:line>
            </w:pict>
          </mc:Fallback>
        </mc:AlternateContent>
      </w:r>
      <w:r w:rsidR="002B2853" w:rsidRPr="00552CE6">
        <w:rPr>
          <w:rFonts w:asciiTheme="minorHAnsi" w:hAnsiTheme="minorHAnsi" w:cstheme="minorHAnsi"/>
          <w:b/>
          <w:sz w:val="15"/>
          <w:lang w:val="fr-BE"/>
        </w:rPr>
        <w:tab/>
      </w:r>
    </w:p>
    <w:p w14:paraId="2D49D4CD" w14:textId="77777777" w:rsidR="00717DD0" w:rsidRPr="00552CE6" w:rsidRDefault="00717DD0">
      <w:pPr>
        <w:pStyle w:val="Corpsdetexte"/>
        <w:spacing w:before="6"/>
        <w:rPr>
          <w:rFonts w:asciiTheme="minorHAnsi" w:hAnsiTheme="minorHAnsi" w:cstheme="minorHAnsi"/>
          <w:b/>
          <w:color w:val="236D9C"/>
          <w:sz w:val="42"/>
          <w:lang w:val="fr-BE"/>
        </w:rPr>
      </w:pPr>
    </w:p>
    <w:p w14:paraId="047577AC" w14:textId="77777777" w:rsidR="00717DD0" w:rsidRPr="00552CE6" w:rsidRDefault="00F94EE2">
      <w:pPr>
        <w:pStyle w:val="Titre2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737D8D"/>
          <w:w w:val="105"/>
          <w:lang w:val="fr-BE"/>
        </w:rPr>
        <w:t>PRINCIPES GENERAUX</w:t>
      </w:r>
    </w:p>
    <w:p w14:paraId="297CA1A1" w14:textId="77777777" w:rsidR="00717DD0" w:rsidRPr="00552CE6" w:rsidRDefault="00717DD0">
      <w:pPr>
        <w:pStyle w:val="Corpsdetexte"/>
        <w:spacing w:before="9"/>
        <w:rPr>
          <w:rFonts w:asciiTheme="minorHAnsi" w:hAnsiTheme="minorHAnsi" w:cstheme="minorHAnsi"/>
          <w:b/>
          <w:sz w:val="16"/>
          <w:lang w:val="fr-BE"/>
        </w:rPr>
      </w:pPr>
    </w:p>
    <w:p w14:paraId="2D517468" w14:textId="30E636EA" w:rsidR="00717DD0" w:rsidRPr="00552CE6" w:rsidRDefault="00F94EE2">
      <w:pPr>
        <w:pStyle w:val="Titre3"/>
        <w:spacing w:before="84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Pour quel type de projet peut-on demander un soutien financier</w:t>
      </w:r>
      <w:r w:rsidR="00F1131D">
        <w:rPr>
          <w:rFonts w:asciiTheme="minorHAnsi" w:hAnsiTheme="minorHAnsi" w:cstheme="minorHAnsi"/>
          <w:color w:val="236D9C"/>
          <w:lang w:val="fr-BE"/>
        </w:rPr>
        <w:t xml:space="preserve"> dans ce appel </w:t>
      </w:r>
      <w:proofErr w:type="gramStart"/>
      <w:r w:rsidR="00F1131D">
        <w:rPr>
          <w:rFonts w:asciiTheme="minorHAnsi" w:hAnsiTheme="minorHAnsi" w:cstheme="minorHAnsi"/>
          <w:color w:val="236D9C"/>
          <w:lang w:val="fr-BE"/>
        </w:rPr>
        <w:t>d’offre</w:t>
      </w:r>
      <w:r w:rsidRPr="00552CE6">
        <w:rPr>
          <w:rFonts w:asciiTheme="minorHAnsi" w:hAnsiTheme="minorHAnsi" w:cstheme="minorHAnsi"/>
          <w:color w:val="236D9C"/>
          <w:lang w:val="fr-BE"/>
        </w:rPr>
        <w:t>?</w:t>
      </w:r>
      <w:proofErr w:type="gramEnd"/>
    </w:p>
    <w:p w14:paraId="3F8B8ED4" w14:textId="605333DE" w:rsidR="00F1131D" w:rsidRDefault="00F1131D" w:rsidP="00F1131D">
      <w:pPr>
        <w:pStyle w:val="Corpsdetexte"/>
        <w:spacing w:before="118" w:line="244" w:lineRule="auto"/>
        <w:ind w:left="587" w:right="624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L</w:t>
      </w:r>
      <w:r w:rsidR="00F94EE2" w:rsidRPr="00552CE6">
        <w:rPr>
          <w:rFonts w:asciiTheme="minorHAnsi" w:hAnsiTheme="minorHAnsi" w:cstheme="minorHAnsi"/>
          <w:lang w:val="fr-BE"/>
        </w:rPr>
        <w:t xml:space="preserve">e Fonds </w:t>
      </w:r>
      <w:r>
        <w:rPr>
          <w:rFonts w:asciiTheme="minorHAnsi" w:hAnsiTheme="minorHAnsi" w:cstheme="minorHAnsi"/>
          <w:lang w:val="fr-BE"/>
        </w:rPr>
        <w:t>ESS lance un appel à projets pour soutenir financièrement les</w:t>
      </w:r>
      <w:r w:rsidR="00F94EE2" w:rsidRPr="00552CE6">
        <w:rPr>
          <w:rFonts w:asciiTheme="minorHAnsi" w:hAnsiTheme="minorHAnsi" w:cstheme="minorHAnsi"/>
          <w:lang w:val="fr-BE"/>
        </w:rPr>
        <w:t xml:space="preserve"> </w:t>
      </w:r>
      <w:r w:rsidR="000B4D95" w:rsidRPr="00552CE6">
        <w:rPr>
          <w:rFonts w:asciiTheme="minorHAnsi" w:hAnsiTheme="minorHAnsi" w:cstheme="minorHAnsi"/>
          <w:b/>
          <w:bCs/>
          <w:lang w:val="fr-BE"/>
        </w:rPr>
        <w:t xml:space="preserve">Maisons Médicales </w:t>
      </w:r>
      <w:r w:rsidR="0045068B">
        <w:rPr>
          <w:rFonts w:asciiTheme="minorHAnsi" w:hAnsiTheme="minorHAnsi" w:cstheme="minorHAnsi"/>
          <w:b/>
          <w:bCs/>
          <w:lang w:val="fr-BE"/>
        </w:rPr>
        <w:t xml:space="preserve">(M.M.) </w:t>
      </w:r>
      <w:r w:rsidR="000B4D95" w:rsidRPr="00552CE6">
        <w:rPr>
          <w:rFonts w:asciiTheme="minorHAnsi" w:hAnsiTheme="minorHAnsi" w:cstheme="minorHAnsi"/>
          <w:b/>
          <w:bCs/>
          <w:lang w:val="fr-BE"/>
        </w:rPr>
        <w:t>A</w:t>
      </w:r>
      <w:r>
        <w:rPr>
          <w:rFonts w:asciiTheme="minorHAnsi" w:hAnsiTheme="minorHAnsi" w:cstheme="minorHAnsi"/>
          <w:b/>
          <w:bCs/>
          <w:lang w:val="fr-BE"/>
        </w:rPr>
        <w:t>.</w:t>
      </w:r>
      <w:r w:rsidR="000B4D95" w:rsidRPr="00552CE6">
        <w:rPr>
          <w:rFonts w:asciiTheme="minorHAnsi" w:hAnsiTheme="minorHAnsi" w:cstheme="minorHAnsi"/>
          <w:b/>
          <w:bCs/>
          <w:lang w:val="fr-BE"/>
        </w:rPr>
        <w:t>S</w:t>
      </w:r>
      <w:r>
        <w:rPr>
          <w:rFonts w:asciiTheme="minorHAnsi" w:hAnsiTheme="minorHAnsi" w:cstheme="minorHAnsi"/>
          <w:b/>
          <w:bCs/>
          <w:lang w:val="fr-BE"/>
        </w:rPr>
        <w:t>.</w:t>
      </w:r>
      <w:r w:rsidR="000B4D95" w:rsidRPr="00552CE6">
        <w:rPr>
          <w:rFonts w:asciiTheme="minorHAnsi" w:hAnsiTheme="minorHAnsi" w:cstheme="minorHAnsi"/>
          <w:b/>
          <w:bCs/>
          <w:lang w:val="fr-BE"/>
        </w:rPr>
        <w:t>I</w:t>
      </w:r>
      <w:r>
        <w:rPr>
          <w:rFonts w:asciiTheme="minorHAnsi" w:hAnsiTheme="minorHAnsi" w:cstheme="minorHAnsi"/>
          <w:b/>
          <w:bCs/>
          <w:lang w:val="fr-BE"/>
        </w:rPr>
        <w:t>.</w:t>
      </w:r>
      <w:r w:rsidR="000B4D95" w:rsidRPr="00552CE6">
        <w:rPr>
          <w:rFonts w:asciiTheme="minorHAnsi" w:hAnsiTheme="minorHAnsi" w:cstheme="minorHAnsi"/>
          <w:b/>
          <w:bCs/>
          <w:lang w:val="fr-BE"/>
        </w:rPr>
        <w:t xml:space="preserve"> wallonnes</w:t>
      </w:r>
      <w:r w:rsidR="00DE0FC0" w:rsidRPr="00552CE6">
        <w:rPr>
          <w:rFonts w:asciiTheme="minorHAnsi" w:hAnsiTheme="minorHAnsi" w:cstheme="minorHAnsi"/>
          <w:b/>
          <w:bCs/>
          <w:lang w:val="fr-BE"/>
        </w:rPr>
        <w:t xml:space="preserve"> agréées par l’AVIQ</w:t>
      </w:r>
      <w:r w:rsidR="000B4D95" w:rsidRPr="00552CE6">
        <w:rPr>
          <w:rFonts w:asciiTheme="minorHAnsi" w:hAnsiTheme="minorHAnsi" w:cstheme="minorHAnsi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lang w:val="fr-BE"/>
        </w:rPr>
        <w:t xml:space="preserve">qui offrent aux </w:t>
      </w:r>
      <w:proofErr w:type="spellStart"/>
      <w:r w:rsidR="00F94EE2" w:rsidRPr="00552CE6">
        <w:rPr>
          <w:rFonts w:asciiTheme="minorHAnsi" w:hAnsiTheme="minorHAnsi" w:cstheme="minorHAnsi"/>
          <w:lang w:val="fr-BE"/>
        </w:rPr>
        <w:t>travailleur</w:t>
      </w:r>
      <w:r w:rsidR="00F541DA" w:rsidRPr="00552CE6">
        <w:rPr>
          <w:rFonts w:asciiTheme="minorHAnsi" w:hAnsiTheme="minorHAnsi" w:cstheme="minorHAnsi"/>
          <w:lang w:val="fr-BE"/>
        </w:rPr>
        <w:t>·euse·</w:t>
      </w:r>
      <w:r w:rsidR="00F94EE2" w:rsidRPr="00552CE6">
        <w:rPr>
          <w:rFonts w:asciiTheme="minorHAnsi" w:hAnsiTheme="minorHAnsi" w:cstheme="minorHAnsi"/>
          <w:lang w:val="fr-BE"/>
        </w:rPr>
        <w:t>s</w:t>
      </w:r>
      <w:proofErr w:type="spellEnd"/>
      <w:r w:rsidR="00F94EE2" w:rsidRPr="00552CE6">
        <w:rPr>
          <w:rFonts w:asciiTheme="minorHAnsi" w:hAnsiTheme="minorHAnsi" w:cstheme="minorHAnsi"/>
          <w:lang w:val="fr-BE"/>
        </w:rPr>
        <w:t xml:space="preserve"> la possibilité de suivre une </w:t>
      </w:r>
      <w:r w:rsidR="00F94EE2" w:rsidRPr="00552CE6">
        <w:rPr>
          <w:rFonts w:asciiTheme="minorHAnsi" w:hAnsiTheme="minorHAnsi" w:cstheme="minorHAnsi"/>
          <w:b/>
          <w:bCs/>
          <w:lang w:val="fr-BE"/>
        </w:rPr>
        <w:t>formation</w:t>
      </w:r>
      <w:r w:rsidR="00F94EE2" w:rsidRPr="00552CE6">
        <w:rPr>
          <w:rFonts w:asciiTheme="minorHAnsi" w:hAnsiTheme="minorHAnsi" w:cstheme="minorHAnsi"/>
          <w:lang w:val="fr-BE"/>
        </w:rPr>
        <w:t xml:space="preserve"> </w:t>
      </w:r>
      <w:r w:rsidR="0010283B" w:rsidRPr="00552CE6">
        <w:rPr>
          <w:rFonts w:asciiTheme="minorHAnsi" w:hAnsiTheme="minorHAnsi" w:cstheme="minorHAnsi"/>
          <w:lang w:val="fr-BE"/>
        </w:rPr>
        <w:t xml:space="preserve">en présentiel ou à distance </w:t>
      </w:r>
      <w:r w:rsidR="00F94EE2" w:rsidRPr="00552CE6">
        <w:rPr>
          <w:rFonts w:asciiTheme="minorHAnsi" w:hAnsiTheme="minorHAnsi" w:cstheme="minorHAnsi"/>
          <w:lang w:val="fr-BE"/>
        </w:rPr>
        <w:t xml:space="preserve">ou de participer à un </w:t>
      </w:r>
      <w:r w:rsidR="00F94EE2" w:rsidRPr="00552CE6">
        <w:rPr>
          <w:rFonts w:asciiTheme="minorHAnsi" w:hAnsiTheme="minorHAnsi" w:cstheme="minorHAnsi"/>
          <w:b/>
          <w:bCs/>
          <w:lang w:val="fr-BE"/>
        </w:rPr>
        <w:t>projet d’accompagnement</w:t>
      </w:r>
      <w:r>
        <w:rPr>
          <w:rFonts w:asciiTheme="minorHAnsi" w:hAnsiTheme="minorHAnsi" w:cstheme="minorHAnsi"/>
          <w:lang w:val="fr-BE"/>
        </w:rPr>
        <w:t xml:space="preserve">. </w:t>
      </w:r>
    </w:p>
    <w:p w14:paraId="3E5AF144" w14:textId="658B170A" w:rsidR="00F1131D" w:rsidRPr="00552CE6" w:rsidRDefault="00F1131D" w:rsidP="00F1131D">
      <w:pPr>
        <w:pStyle w:val="Corpsdetexte"/>
        <w:spacing w:before="118" w:line="244" w:lineRule="auto"/>
        <w:ind w:left="587" w:right="624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 xml:space="preserve">Ce financement est issu </w:t>
      </w:r>
      <w:r w:rsidRPr="00F1131D">
        <w:rPr>
          <w:rFonts w:asciiTheme="minorHAnsi" w:hAnsiTheme="minorHAnsi" w:cstheme="minorHAnsi"/>
          <w:lang w:val="fr-BE"/>
        </w:rPr>
        <w:t xml:space="preserve">d’un </w:t>
      </w:r>
      <w:r w:rsidRPr="00552CE6">
        <w:rPr>
          <w:rFonts w:asciiTheme="minorHAnsi" w:hAnsiTheme="minorHAnsi" w:cstheme="minorHAnsi"/>
          <w:lang w:val="fr-BE"/>
        </w:rPr>
        <w:t>budget résiduel</w:t>
      </w:r>
      <w:r w:rsidRPr="00F1131D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de la subvention octroyée par </w:t>
      </w:r>
      <w:r w:rsidRPr="00F1131D">
        <w:rPr>
          <w:rFonts w:asciiTheme="minorHAnsi" w:hAnsiTheme="minorHAnsi" w:cstheme="minorHAnsi"/>
          <w:b/>
          <w:bCs/>
          <w:lang w:val="fr-BE"/>
        </w:rPr>
        <w:t>l’AVIQ</w:t>
      </w:r>
      <w:r w:rsidRPr="00F1131D">
        <w:rPr>
          <w:rFonts w:asciiTheme="minorHAnsi" w:hAnsiTheme="minorHAnsi" w:cstheme="minorHAnsi"/>
          <w:lang w:val="fr-BE"/>
        </w:rPr>
        <w:t xml:space="preserve"> pour</w:t>
      </w:r>
      <w:r>
        <w:rPr>
          <w:rFonts w:asciiTheme="minorHAnsi" w:hAnsiTheme="minorHAnsi" w:cstheme="minorHAnsi"/>
          <w:lang w:val="fr-BE"/>
        </w:rPr>
        <w:t xml:space="preserve"> l’</w:t>
      </w:r>
      <w:hyperlink r:id="rId8" w:history="1">
        <w:r w:rsidRPr="00F1131D">
          <w:rPr>
            <w:rStyle w:val="Lienhypertexte"/>
            <w:rFonts w:asciiTheme="minorHAnsi" w:hAnsiTheme="minorHAnsi" w:cstheme="minorHAnsi"/>
            <w:lang w:val="fr-BE"/>
          </w:rPr>
          <w:t>accompagnement à la réalisation d’un plan de formation,</w:t>
        </w:r>
      </w:hyperlink>
    </w:p>
    <w:p w14:paraId="6ED62017" w14:textId="32F1C81A" w:rsidR="00717DD0" w:rsidRPr="00552CE6" w:rsidRDefault="00717DD0" w:rsidP="00552CE6">
      <w:pPr>
        <w:pStyle w:val="Corpsdetexte"/>
        <w:spacing w:before="118" w:line="244" w:lineRule="auto"/>
        <w:ind w:right="624"/>
        <w:rPr>
          <w:rFonts w:asciiTheme="minorHAnsi" w:hAnsiTheme="minorHAnsi" w:cstheme="minorHAnsi"/>
          <w:sz w:val="26"/>
          <w:lang w:val="fr-BE"/>
        </w:rPr>
      </w:pPr>
    </w:p>
    <w:p w14:paraId="4FF292AF" w14:textId="23FFDA2A" w:rsidR="00C73D9D" w:rsidRPr="00F23F91" w:rsidRDefault="00C73D9D" w:rsidP="00552CE6">
      <w:pPr>
        <w:pStyle w:val="Titre3"/>
        <w:rPr>
          <w:lang w:val="fr-FR"/>
        </w:rPr>
      </w:pPr>
      <w:r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>Pour quel</w:t>
      </w:r>
      <w:r w:rsidR="00C032BA"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>s</w:t>
      </w:r>
      <w:r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 xml:space="preserve"> thème</w:t>
      </w:r>
      <w:r w:rsidR="00C032BA"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>s</w:t>
      </w:r>
      <w:r w:rsidR="00F1131D">
        <w:rPr>
          <w:rFonts w:asciiTheme="minorHAnsi" w:hAnsiTheme="minorHAnsi" w:cstheme="minorHAnsi"/>
          <w:color w:val="236D9C"/>
          <w:lang w:val="fr-BE"/>
        </w:rPr>
        <w:t> </w:t>
      </w:r>
      <w:r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>?</w:t>
      </w:r>
    </w:p>
    <w:p w14:paraId="49183360" w14:textId="77777777" w:rsidR="00901FC2" w:rsidRPr="0045068B" w:rsidRDefault="000B4D95" w:rsidP="00C73D9D">
      <w:pPr>
        <w:pStyle w:val="Corpsdetexte"/>
        <w:spacing w:before="96" w:line="244" w:lineRule="auto"/>
        <w:ind w:left="587" w:right="63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La thématique doit être en lien avec la mise en place d’un plan de formation</w:t>
      </w:r>
      <w:r w:rsidR="00901FC2" w:rsidRPr="0045068B">
        <w:rPr>
          <w:rFonts w:asciiTheme="minorHAnsi" w:hAnsiTheme="minorHAnsi" w:cstheme="minorHAnsi"/>
          <w:lang w:val="fr-BE"/>
        </w:rPr>
        <w:t xml:space="preserve">. </w:t>
      </w:r>
    </w:p>
    <w:p w14:paraId="746B1680" w14:textId="6BEFBB71" w:rsidR="000B4D95" w:rsidRPr="00552CE6" w:rsidRDefault="00901FC2" w:rsidP="00901FC2">
      <w:pPr>
        <w:pStyle w:val="Corpsdetexte"/>
        <w:spacing w:before="96" w:line="244" w:lineRule="auto"/>
        <w:ind w:left="587" w:right="637"/>
        <w:jc w:val="both"/>
        <w:rPr>
          <w:rFonts w:asciiTheme="minorHAnsi" w:hAnsiTheme="minorHAnsi" w:cstheme="minorHAnsi"/>
          <w:i/>
          <w:iCs/>
          <w:lang w:val="fr-BE"/>
        </w:rPr>
      </w:pPr>
      <w:r w:rsidRPr="00552CE6">
        <w:rPr>
          <w:rFonts w:asciiTheme="minorHAnsi" w:hAnsiTheme="minorHAnsi" w:cstheme="minorHAnsi"/>
          <w:i/>
          <w:iCs/>
          <w:lang w:val="fr-BE"/>
        </w:rPr>
        <w:t>P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>ar exemple</w:t>
      </w:r>
      <w:r w:rsidR="00F1131D" w:rsidRPr="00552CE6">
        <w:rPr>
          <w:rFonts w:asciiTheme="minorHAnsi" w:hAnsiTheme="minorHAnsi" w:cstheme="minorHAnsi"/>
          <w:i/>
          <w:iCs/>
          <w:lang w:val="fr-BE"/>
        </w:rPr>
        <w:t> 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>:</w:t>
      </w:r>
      <w:r w:rsidRPr="00552CE6">
        <w:rPr>
          <w:rFonts w:asciiTheme="minorHAnsi" w:hAnsiTheme="minorHAnsi" w:cstheme="minorHAnsi"/>
          <w:i/>
          <w:iCs/>
          <w:lang w:val="fr-BE"/>
        </w:rPr>
        <w:t xml:space="preserve"> prises de décisions, gouvernance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Pr="00552CE6">
        <w:rPr>
          <w:rFonts w:asciiTheme="minorHAnsi" w:hAnsiTheme="minorHAnsi" w:cstheme="minorHAnsi"/>
          <w:i/>
          <w:iCs/>
          <w:lang w:val="fr-BE"/>
        </w:rPr>
        <w:t xml:space="preserve"> définition des mandats dans une équipe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Pr="00552CE6">
        <w:rPr>
          <w:rFonts w:asciiTheme="minorHAnsi" w:hAnsiTheme="minorHAnsi" w:cstheme="minorHAnsi"/>
          <w:i/>
          <w:iCs/>
          <w:lang w:val="fr-BE"/>
        </w:rPr>
        <w:t xml:space="preserve"> vision, mission &amp; valeurs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Pr="00552CE6">
        <w:rPr>
          <w:rFonts w:asciiTheme="minorHAnsi" w:hAnsiTheme="minorHAnsi" w:cstheme="minorHAnsi"/>
          <w:i/>
          <w:iCs/>
          <w:lang w:val="fr-BE"/>
        </w:rPr>
        <w:t xml:space="preserve"> implication-engagement de l’équipe dans les projets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="00FB6B2D" w:rsidRPr="00552CE6">
        <w:rPr>
          <w:rFonts w:asciiTheme="minorHAnsi" w:hAnsiTheme="minorHAnsi" w:cstheme="minorHAnsi"/>
          <w:i/>
          <w:iCs/>
          <w:lang w:val="fr-BE"/>
        </w:rPr>
        <w:t xml:space="preserve"> 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>entretiens de fonctionnement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Pr="00552CE6">
        <w:rPr>
          <w:rFonts w:asciiTheme="minorHAnsi" w:hAnsiTheme="minorHAnsi" w:cstheme="minorHAnsi"/>
          <w:i/>
          <w:iCs/>
          <w:lang w:val="fr-BE"/>
        </w:rPr>
        <w:t xml:space="preserve"> politique d’évolution des travailleurs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Pr="00552CE6">
        <w:rPr>
          <w:rFonts w:asciiTheme="minorHAnsi" w:hAnsiTheme="minorHAnsi" w:cstheme="minorHAnsi"/>
          <w:i/>
          <w:iCs/>
          <w:lang w:val="fr-BE"/>
        </w:rPr>
        <w:t xml:space="preserve"> 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>descriptions de fonction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 xml:space="preserve"> échanges d’expériences sur le plan de formation</w:t>
      </w:r>
      <w:r w:rsidR="008A6CF3" w:rsidRPr="00552CE6">
        <w:rPr>
          <w:rFonts w:asciiTheme="minorHAnsi" w:hAnsiTheme="minorHAnsi" w:cstheme="minorHAnsi"/>
          <w:i/>
          <w:iCs/>
          <w:lang w:val="fr-BE"/>
        </w:rPr>
        <w:t> ;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 xml:space="preserve"> </w:t>
      </w:r>
      <w:r w:rsidR="00A40425" w:rsidRPr="00552CE6">
        <w:rPr>
          <w:rFonts w:asciiTheme="minorHAnsi" w:hAnsiTheme="minorHAnsi" w:cstheme="minorHAnsi"/>
          <w:i/>
          <w:iCs/>
          <w:lang w:val="fr-BE"/>
        </w:rPr>
        <w:t xml:space="preserve">gestion des priorités, </w:t>
      </w:r>
      <w:r w:rsidR="000B4D95" w:rsidRPr="00552CE6">
        <w:rPr>
          <w:rFonts w:asciiTheme="minorHAnsi" w:hAnsiTheme="minorHAnsi" w:cstheme="minorHAnsi"/>
          <w:i/>
          <w:iCs/>
          <w:lang w:val="fr-BE"/>
        </w:rPr>
        <w:t>etc.</w:t>
      </w:r>
    </w:p>
    <w:p w14:paraId="56EB5EB6" w14:textId="70E55EB9" w:rsidR="00FA07F3" w:rsidRPr="00552CE6" w:rsidRDefault="00901FC2" w:rsidP="00FA07F3">
      <w:pPr>
        <w:pStyle w:val="Corpsdetexte"/>
        <w:spacing w:before="96" w:line="244" w:lineRule="auto"/>
        <w:ind w:left="587" w:right="63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Une motivation devra être fournie</w:t>
      </w:r>
      <w:r w:rsidR="00FA07F3" w:rsidRPr="00552CE6">
        <w:rPr>
          <w:rFonts w:asciiTheme="minorHAnsi" w:hAnsiTheme="minorHAnsi" w:cstheme="minorHAnsi"/>
          <w:lang w:val="fr-BE"/>
        </w:rPr>
        <w:t xml:space="preserve"> dans le formulaire de demande</w:t>
      </w:r>
      <w:r w:rsidRPr="00552CE6">
        <w:rPr>
          <w:rFonts w:asciiTheme="minorHAnsi" w:hAnsiTheme="minorHAnsi" w:cstheme="minorHAnsi"/>
          <w:lang w:val="fr-BE"/>
        </w:rPr>
        <w:t>.</w:t>
      </w:r>
    </w:p>
    <w:p w14:paraId="68D75A9F" w14:textId="77777777" w:rsidR="00FA07F3" w:rsidRPr="00552CE6" w:rsidRDefault="00FA07F3" w:rsidP="00FA07F3">
      <w:pPr>
        <w:pStyle w:val="Corpsdetexte"/>
        <w:spacing w:before="96" w:line="244" w:lineRule="auto"/>
        <w:ind w:left="587" w:right="637"/>
        <w:jc w:val="both"/>
        <w:rPr>
          <w:rFonts w:asciiTheme="minorHAnsi" w:hAnsiTheme="minorHAnsi" w:cstheme="minorHAnsi"/>
          <w:lang w:val="fr-BE"/>
        </w:rPr>
      </w:pPr>
    </w:p>
    <w:p w14:paraId="5F38CD08" w14:textId="77777777" w:rsidR="00FA07F3" w:rsidRPr="00552CE6" w:rsidRDefault="00FA07F3" w:rsidP="00FA07F3">
      <w:pPr>
        <w:pStyle w:val="Corpsdetexte"/>
        <w:spacing w:before="96" w:line="244" w:lineRule="auto"/>
        <w:ind w:left="587" w:right="637"/>
        <w:jc w:val="both"/>
        <w:rPr>
          <w:rFonts w:asciiTheme="minorHAnsi" w:hAnsiTheme="minorHAnsi" w:cstheme="minorHAnsi"/>
          <w:lang w:val="fr-BE"/>
        </w:rPr>
      </w:pPr>
    </w:p>
    <w:p w14:paraId="763254EB" w14:textId="1044AEBB" w:rsidR="00FA07F3" w:rsidRPr="00552CE6" w:rsidRDefault="00FA07F3" w:rsidP="00FA07F3">
      <w:pPr>
        <w:ind w:left="587"/>
        <w:rPr>
          <w:rFonts w:asciiTheme="minorHAnsi" w:hAnsiTheme="minorHAnsi" w:cstheme="minorHAnsi"/>
          <w:sz w:val="20"/>
          <w:szCs w:val="20"/>
          <w:lang w:val="fr-BE"/>
        </w:rPr>
      </w:pPr>
      <w:r w:rsidRPr="00552CE6">
        <w:rPr>
          <w:rFonts w:asciiTheme="minorHAnsi" w:hAnsiTheme="minorHAnsi" w:cstheme="minorHAnsi"/>
          <w:sz w:val="20"/>
          <w:szCs w:val="20"/>
          <w:lang w:val="fr-BE"/>
        </w:rPr>
        <w:t>La demande ne doit pas concerner d'accompagnements à la réalisation de plan de formation, ceux-ci étant financés entièrement dans le cadre du projet d’</w:t>
      </w:r>
      <w:r w:rsidR="00820EB4" w:rsidRPr="00820EB4">
        <w:rPr>
          <w:rFonts w:asciiTheme="minorHAnsi" w:hAnsiTheme="minorHAnsi" w:cstheme="minorHAnsi"/>
          <w:sz w:val="20"/>
          <w:szCs w:val="20"/>
          <w:lang w:val="fr-BE"/>
        </w:rPr>
        <w:t>accompagnement à la réalisation d’un plan de formation</w:t>
      </w:r>
      <w:r w:rsidRPr="00552CE6">
        <w:rPr>
          <w:rFonts w:asciiTheme="minorHAnsi" w:hAnsiTheme="minorHAnsi" w:cstheme="minorHAnsi"/>
          <w:sz w:val="20"/>
          <w:szCs w:val="20"/>
          <w:lang w:val="fr-BE"/>
        </w:rPr>
        <w:t>. </w:t>
      </w:r>
    </w:p>
    <w:p w14:paraId="04D450B4" w14:textId="77777777" w:rsidR="00FA07F3" w:rsidRPr="00552CE6" w:rsidRDefault="00FA07F3" w:rsidP="00552CE6">
      <w:pPr>
        <w:pStyle w:val="Corpsdetexte"/>
        <w:spacing w:before="96" w:line="244" w:lineRule="auto"/>
        <w:ind w:right="637"/>
        <w:jc w:val="both"/>
        <w:rPr>
          <w:rFonts w:asciiTheme="minorHAnsi" w:hAnsiTheme="minorHAnsi" w:cstheme="minorHAnsi"/>
          <w:lang w:val="fr-BE"/>
        </w:rPr>
      </w:pPr>
    </w:p>
    <w:p w14:paraId="1B263A39" w14:textId="3B823D71" w:rsidR="00901FC2" w:rsidRPr="00552CE6" w:rsidRDefault="00901FC2" w:rsidP="00901FC2">
      <w:pPr>
        <w:pStyle w:val="Corpsdetexte"/>
        <w:spacing w:before="96" w:line="244" w:lineRule="auto"/>
        <w:ind w:left="587" w:right="63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Les MM en cours </w:t>
      </w:r>
      <w:r w:rsidR="00A40425" w:rsidRPr="0045068B">
        <w:rPr>
          <w:rFonts w:asciiTheme="minorHAnsi" w:hAnsiTheme="minorHAnsi" w:cstheme="minorHAnsi"/>
          <w:lang w:val="fr-BE"/>
        </w:rPr>
        <w:t>d’</w:t>
      </w:r>
      <w:hyperlink r:id="rId9" w:history="1">
        <w:r w:rsidRPr="0045068B">
          <w:rPr>
            <w:rStyle w:val="Lienhypertexte"/>
            <w:rFonts w:asciiTheme="minorHAnsi" w:hAnsiTheme="minorHAnsi" w:cstheme="minorHAnsi"/>
            <w:lang w:val="fr-BE"/>
          </w:rPr>
          <w:t>accompagnement à la réalisation d’un plan de formation</w:t>
        </w:r>
      </w:hyperlink>
      <w:r w:rsidRPr="0045068B">
        <w:rPr>
          <w:rFonts w:asciiTheme="minorHAnsi" w:hAnsiTheme="minorHAnsi" w:cstheme="minorHAnsi"/>
          <w:lang w:val="fr-BE"/>
        </w:rPr>
        <w:t xml:space="preserve"> sont invitées à en discuter avec leur accompagnateu</w:t>
      </w:r>
      <w:r w:rsidR="008A6CF3" w:rsidRPr="00552CE6">
        <w:rPr>
          <w:rFonts w:asciiTheme="minorHAnsi" w:hAnsiTheme="minorHAnsi" w:cstheme="minorHAnsi"/>
          <w:lang w:val="fr-BE"/>
        </w:rPr>
        <w:t>r.</w:t>
      </w:r>
    </w:p>
    <w:p w14:paraId="5F4D292C" w14:textId="77777777" w:rsidR="008A6CF3" w:rsidRPr="00552CE6" w:rsidRDefault="008A6CF3" w:rsidP="00552CE6">
      <w:pPr>
        <w:ind w:left="720"/>
        <w:rPr>
          <w:rFonts w:asciiTheme="minorHAnsi" w:hAnsiTheme="minorHAnsi" w:cstheme="minorHAnsi"/>
          <w:sz w:val="20"/>
          <w:szCs w:val="20"/>
          <w:lang w:val="fr-BE"/>
        </w:rPr>
      </w:pPr>
    </w:p>
    <w:p w14:paraId="2E315C12" w14:textId="41C1D360" w:rsidR="008A6CF3" w:rsidRPr="00552CE6" w:rsidRDefault="008A6CF3" w:rsidP="00552CE6">
      <w:pPr>
        <w:ind w:left="587"/>
        <w:rPr>
          <w:rFonts w:asciiTheme="minorHAnsi" w:hAnsiTheme="minorHAnsi" w:cstheme="minorHAnsi"/>
          <w:sz w:val="20"/>
          <w:szCs w:val="20"/>
          <w:lang w:val="fr-BE"/>
        </w:rPr>
      </w:pPr>
      <w:r w:rsidRPr="00552CE6">
        <w:rPr>
          <w:rFonts w:asciiTheme="minorHAnsi" w:hAnsiTheme="minorHAnsi" w:cstheme="minorHAnsi"/>
          <w:sz w:val="20"/>
          <w:szCs w:val="20"/>
          <w:lang w:val="fr-BE"/>
        </w:rPr>
        <w:t>Ce présent projet permet aux M.M. A.S</w:t>
      </w:r>
      <w:r w:rsidR="0045068B">
        <w:rPr>
          <w:rFonts w:asciiTheme="minorHAnsi" w:hAnsiTheme="minorHAnsi" w:cstheme="minorHAnsi"/>
          <w:sz w:val="20"/>
          <w:szCs w:val="20"/>
          <w:lang w:val="fr-BE"/>
        </w:rPr>
        <w:t>.</w:t>
      </w:r>
      <w:r w:rsidRPr="00552CE6">
        <w:rPr>
          <w:rFonts w:asciiTheme="minorHAnsi" w:hAnsiTheme="minorHAnsi" w:cstheme="minorHAnsi"/>
          <w:sz w:val="20"/>
          <w:szCs w:val="20"/>
          <w:lang w:val="fr-BE"/>
        </w:rPr>
        <w:t>I. wallonnes de programmer des projets en complément de ces accompagnements à la réalisation de plans de formation.</w:t>
      </w:r>
    </w:p>
    <w:p w14:paraId="089BB025" w14:textId="15E7D26C" w:rsidR="00901FC2" w:rsidRPr="00552CE6" w:rsidRDefault="00901FC2">
      <w:pPr>
        <w:pStyle w:val="Corpsdetexte"/>
        <w:spacing w:before="9"/>
        <w:rPr>
          <w:rFonts w:asciiTheme="minorHAnsi" w:hAnsiTheme="minorHAnsi" w:cstheme="minorHAnsi"/>
          <w:sz w:val="26"/>
          <w:lang w:val="fr-BE"/>
        </w:rPr>
      </w:pPr>
    </w:p>
    <w:p w14:paraId="2799F856" w14:textId="23D6A21C" w:rsidR="00717DD0" w:rsidRDefault="00F94EE2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Qui peut introduire une demande</w:t>
      </w:r>
      <w:r w:rsidR="00F1131D">
        <w:rPr>
          <w:rFonts w:asciiTheme="minorHAnsi" w:hAnsiTheme="minorHAnsi" w:cstheme="minorHAnsi"/>
          <w:color w:val="236D9C"/>
          <w:lang w:val="fr-BE"/>
        </w:rPr>
        <w:t> </w:t>
      </w:r>
      <w:r w:rsidRPr="00552CE6">
        <w:rPr>
          <w:rFonts w:asciiTheme="minorHAnsi" w:hAnsiTheme="minorHAnsi" w:cstheme="minorHAnsi"/>
          <w:color w:val="236D9C"/>
          <w:lang w:val="fr-BE"/>
        </w:rPr>
        <w:t>?</w:t>
      </w:r>
    </w:p>
    <w:p w14:paraId="1330984A" w14:textId="77777777" w:rsidR="00C37917" w:rsidRPr="00552CE6" w:rsidRDefault="00C37917">
      <w:pPr>
        <w:pStyle w:val="Titre3"/>
        <w:rPr>
          <w:rFonts w:asciiTheme="minorHAnsi" w:hAnsiTheme="minorHAnsi" w:cstheme="minorHAnsi"/>
          <w:color w:val="236D9C"/>
          <w:lang w:val="fr-BE"/>
        </w:rPr>
      </w:pPr>
    </w:p>
    <w:p w14:paraId="2402C0D1" w14:textId="4D807F35" w:rsidR="00717DD0" w:rsidRPr="00552CE6" w:rsidRDefault="00F94EE2" w:rsidP="00552CE6">
      <w:pPr>
        <w:pStyle w:val="Corpsdetexte"/>
        <w:spacing w:before="118" w:line="244" w:lineRule="auto"/>
        <w:ind w:left="814" w:right="638" w:hanging="227"/>
        <w:jc w:val="both"/>
        <w:rPr>
          <w:rFonts w:asciiTheme="minorHAnsi" w:hAnsiTheme="minorHAnsi" w:cstheme="minorHAnsi"/>
          <w:lang w:val="fr-BE"/>
        </w:rPr>
      </w:pPr>
      <w:r w:rsidRPr="00820EB4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Pr="00820EB4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="000B4D95" w:rsidRPr="00552CE6">
        <w:rPr>
          <w:rFonts w:asciiTheme="minorHAnsi" w:hAnsiTheme="minorHAnsi" w:cstheme="minorHAnsi"/>
          <w:lang w:val="fr-BE"/>
        </w:rPr>
        <w:t>Les Maisons Médicales A</w:t>
      </w:r>
      <w:r w:rsidR="00F1131D">
        <w:rPr>
          <w:rFonts w:asciiTheme="minorHAnsi" w:hAnsiTheme="minorHAnsi" w:cstheme="minorHAnsi"/>
          <w:lang w:val="fr-BE"/>
        </w:rPr>
        <w:t>.</w:t>
      </w:r>
      <w:r w:rsidR="000B4D95" w:rsidRPr="00552CE6">
        <w:rPr>
          <w:rFonts w:asciiTheme="minorHAnsi" w:hAnsiTheme="minorHAnsi" w:cstheme="minorHAnsi"/>
          <w:lang w:val="fr-BE"/>
        </w:rPr>
        <w:t>S</w:t>
      </w:r>
      <w:r w:rsidR="00F1131D">
        <w:rPr>
          <w:rFonts w:asciiTheme="minorHAnsi" w:hAnsiTheme="minorHAnsi" w:cstheme="minorHAnsi"/>
          <w:lang w:val="fr-BE"/>
        </w:rPr>
        <w:t>.</w:t>
      </w:r>
      <w:r w:rsidR="000B4D95" w:rsidRPr="00552CE6">
        <w:rPr>
          <w:rFonts w:asciiTheme="minorHAnsi" w:hAnsiTheme="minorHAnsi" w:cstheme="minorHAnsi"/>
          <w:lang w:val="fr-BE"/>
        </w:rPr>
        <w:t>I</w:t>
      </w:r>
      <w:r w:rsidR="00F1131D">
        <w:rPr>
          <w:rFonts w:asciiTheme="minorHAnsi" w:hAnsiTheme="minorHAnsi" w:cstheme="minorHAnsi"/>
          <w:lang w:val="fr-BE"/>
        </w:rPr>
        <w:t>.</w:t>
      </w:r>
      <w:r w:rsidR="000B4D95" w:rsidRPr="00552CE6">
        <w:rPr>
          <w:rFonts w:asciiTheme="minorHAnsi" w:hAnsiTheme="minorHAnsi" w:cstheme="minorHAnsi"/>
          <w:lang w:val="fr-BE"/>
        </w:rPr>
        <w:t xml:space="preserve"> wallonnes agréées par l’AVIQ. </w:t>
      </w:r>
    </w:p>
    <w:p w14:paraId="18ABDAFC" w14:textId="131C70A8" w:rsidR="00717DD0" w:rsidRPr="00552CE6" w:rsidRDefault="00F23F91">
      <w:pPr>
        <w:pStyle w:val="Corpsdetexte"/>
        <w:spacing w:before="1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2</w:t>
      </w:r>
      <w:r w:rsidR="00F94EE2"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lang w:val="fr-BE"/>
        </w:rPr>
        <w:t xml:space="preserve">Les fédérations d’employeurs au nom des </w:t>
      </w:r>
      <w:r w:rsidR="000B4D95" w:rsidRPr="00552CE6">
        <w:rPr>
          <w:rFonts w:asciiTheme="minorHAnsi" w:hAnsiTheme="minorHAnsi" w:cstheme="minorHAnsi"/>
          <w:lang w:val="fr-BE"/>
        </w:rPr>
        <w:t xml:space="preserve">Maisons Médicales </w:t>
      </w:r>
      <w:r w:rsidR="00F1131D" w:rsidRPr="00180AF4">
        <w:rPr>
          <w:rFonts w:asciiTheme="minorHAnsi" w:hAnsiTheme="minorHAnsi" w:cstheme="minorHAnsi"/>
          <w:lang w:val="fr-BE"/>
        </w:rPr>
        <w:t>A</w:t>
      </w:r>
      <w:r w:rsidR="00F1131D">
        <w:rPr>
          <w:rFonts w:asciiTheme="minorHAnsi" w:hAnsiTheme="minorHAnsi" w:cstheme="minorHAnsi"/>
          <w:lang w:val="fr-BE"/>
        </w:rPr>
        <w:t>.</w:t>
      </w:r>
      <w:r w:rsidR="00F1131D" w:rsidRPr="00180AF4">
        <w:rPr>
          <w:rFonts w:asciiTheme="minorHAnsi" w:hAnsiTheme="minorHAnsi" w:cstheme="minorHAnsi"/>
          <w:lang w:val="fr-BE"/>
        </w:rPr>
        <w:t>S</w:t>
      </w:r>
      <w:r w:rsidR="00F1131D">
        <w:rPr>
          <w:rFonts w:asciiTheme="minorHAnsi" w:hAnsiTheme="minorHAnsi" w:cstheme="minorHAnsi"/>
          <w:lang w:val="fr-BE"/>
        </w:rPr>
        <w:t>.</w:t>
      </w:r>
      <w:r w:rsidR="00F1131D" w:rsidRPr="00180AF4">
        <w:rPr>
          <w:rFonts w:asciiTheme="minorHAnsi" w:hAnsiTheme="minorHAnsi" w:cstheme="minorHAnsi"/>
          <w:lang w:val="fr-BE"/>
        </w:rPr>
        <w:t>I</w:t>
      </w:r>
      <w:r w:rsidR="00F1131D">
        <w:rPr>
          <w:rFonts w:asciiTheme="minorHAnsi" w:hAnsiTheme="minorHAnsi" w:cstheme="minorHAnsi"/>
          <w:lang w:val="fr-BE"/>
        </w:rPr>
        <w:t>.</w:t>
      </w:r>
      <w:r w:rsidR="00F1131D" w:rsidRPr="00180AF4">
        <w:rPr>
          <w:rFonts w:asciiTheme="minorHAnsi" w:hAnsiTheme="minorHAnsi" w:cstheme="minorHAnsi"/>
          <w:lang w:val="fr-BE"/>
        </w:rPr>
        <w:t xml:space="preserve"> </w:t>
      </w:r>
      <w:r w:rsidR="000B4D95" w:rsidRPr="00552CE6">
        <w:rPr>
          <w:rFonts w:asciiTheme="minorHAnsi" w:hAnsiTheme="minorHAnsi" w:cstheme="minorHAnsi"/>
          <w:lang w:val="fr-BE"/>
        </w:rPr>
        <w:t>wallonnes</w:t>
      </w:r>
    </w:p>
    <w:p w14:paraId="13FCACD9" w14:textId="4700A861" w:rsidR="00717DD0" w:rsidRDefault="00F23F91">
      <w:pPr>
        <w:pStyle w:val="Corpsdetexte"/>
        <w:spacing w:before="5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3</w:t>
      </w:r>
      <w:r w:rsidR="00F94EE2"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lang w:val="fr-BE"/>
        </w:rPr>
        <w:t xml:space="preserve">Les organisations syndicales en faveur des </w:t>
      </w:r>
      <w:proofErr w:type="spellStart"/>
      <w:r w:rsidR="00A0266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0B4D95" w:rsidRPr="00552CE6">
        <w:rPr>
          <w:rFonts w:asciiTheme="minorHAnsi" w:hAnsiTheme="minorHAnsi" w:cstheme="minorHAnsi"/>
          <w:lang w:val="fr-BE"/>
        </w:rPr>
        <w:t xml:space="preserve"> des Maisons Médicales </w:t>
      </w:r>
      <w:r w:rsidR="00F1131D" w:rsidRPr="00180AF4">
        <w:rPr>
          <w:rFonts w:asciiTheme="minorHAnsi" w:hAnsiTheme="minorHAnsi" w:cstheme="minorHAnsi"/>
          <w:lang w:val="fr-BE"/>
        </w:rPr>
        <w:t>A</w:t>
      </w:r>
      <w:r w:rsidR="00F1131D">
        <w:rPr>
          <w:rFonts w:asciiTheme="minorHAnsi" w:hAnsiTheme="minorHAnsi" w:cstheme="minorHAnsi"/>
          <w:lang w:val="fr-BE"/>
        </w:rPr>
        <w:t>.</w:t>
      </w:r>
      <w:r w:rsidR="00F1131D" w:rsidRPr="00180AF4">
        <w:rPr>
          <w:rFonts w:asciiTheme="minorHAnsi" w:hAnsiTheme="minorHAnsi" w:cstheme="minorHAnsi"/>
          <w:lang w:val="fr-BE"/>
        </w:rPr>
        <w:t>S</w:t>
      </w:r>
      <w:r w:rsidR="00F1131D">
        <w:rPr>
          <w:rFonts w:asciiTheme="minorHAnsi" w:hAnsiTheme="minorHAnsi" w:cstheme="minorHAnsi"/>
          <w:lang w:val="fr-BE"/>
        </w:rPr>
        <w:t>.</w:t>
      </w:r>
      <w:r w:rsidR="00F1131D" w:rsidRPr="00180AF4">
        <w:rPr>
          <w:rFonts w:asciiTheme="minorHAnsi" w:hAnsiTheme="minorHAnsi" w:cstheme="minorHAnsi"/>
          <w:lang w:val="fr-BE"/>
        </w:rPr>
        <w:t>I</w:t>
      </w:r>
      <w:r w:rsidR="00F1131D">
        <w:rPr>
          <w:rFonts w:asciiTheme="minorHAnsi" w:hAnsiTheme="minorHAnsi" w:cstheme="minorHAnsi"/>
          <w:lang w:val="fr-BE"/>
        </w:rPr>
        <w:t>.</w:t>
      </w:r>
      <w:r w:rsidR="00F1131D" w:rsidRPr="00180AF4">
        <w:rPr>
          <w:rFonts w:asciiTheme="minorHAnsi" w:hAnsiTheme="minorHAnsi" w:cstheme="minorHAnsi"/>
          <w:lang w:val="fr-BE"/>
        </w:rPr>
        <w:t xml:space="preserve"> </w:t>
      </w:r>
      <w:r w:rsidR="000B4D95" w:rsidRPr="00552CE6">
        <w:rPr>
          <w:rFonts w:asciiTheme="minorHAnsi" w:hAnsiTheme="minorHAnsi" w:cstheme="minorHAnsi"/>
          <w:lang w:val="fr-BE"/>
        </w:rPr>
        <w:t>wallonnes</w:t>
      </w:r>
    </w:p>
    <w:p w14:paraId="5A4BD54E" w14:textId="0838FC16" w:rsidR="00FA07F3" w:rsidRDefault="00FA07F3">
      <w:pPr>
        <w:rPr>
          <w:rFonts w:asciiTheme="minorHAnsi" w:hAnsiTheme="minorHAnsi" w:cstheme="minorHAnsi"/>
          <w:sz w:val="20"/>
          <w:szCs w:val="20"/>
          <w:lang w:val="fr-BE"/>
        </w:rPr>
      </w:pPr>
      <w:r>
        <w:rPr>
          <w:rFonts w:asciiTheme="minorHAnsi" w:hAnsiTheme="minorHAnsi" w:cstheme="minorHAnsi"/>
          <w:lang w:val="fr-BE"/>
        </w:rPr>
        <w:br w:type="page"/>
      </w:r>
    </w:p>
    <w:p w14:paraId="0D2B82A1" w14:textId="77777777" w:rsidR="00F1131D" w:rsidRPr="00552CE6" w:rsidRDefault="00F1131D">
      <w:pPr>
        <w:pStyle w:val="Corpsdetexte"/>
        <w:spacing w:before="5"/>
        <w:ind w:left="587"/>
        <w:rPr>
          <w:rFonts w:asciiTheme="minorHAnsi" w:hAnsiTheme="minorHAnsi" w:cstheme="minorHAnsi"/>
          <w:lang w:val="fr-BE"/>
        </w:rPr>
      </w:pPr>
    </w:p>
    <w:p w14:paraId="5B472AEC" w14:textId="7E98E12E" w:rsidR="00CD4CDF" w:rsidRPr="00552CE6" w:rsidRDefault="00CD4CDF" w:rsidP="00552CE6">
      <w:pPr>
        <w:pStyle w:val="Titre3"/>
        <w:ind w:left="0" w:firstLine="587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 xml:space="preserve">Budget </w:t>
      </w:r>
    </w:p>
    <w:p w14:paraId="0C869748" w14:textId="4A03A9DB" w:rsidR="0045068B" w:rsidRDefault="005265EE" w:rsidP="0045068B">
      <w:pPr>
        <w:pStyle w:val="NormalWeb"/>
        <w:spacing w:after="0" w:afterAutospacing="0"/>
        <w:ind w:left="587"/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</w:pPr>
      <w:r w:rsidRPr="00552CE6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 xml:space="preserve">Le montant accordé ne sera </w:t>
      </w:r>
      <w:r w:rsidR="00F1131D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>PAS</w:t>
      </w:r>
      <w:r w:rsidRPr="00552CE6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 xml:space="preserve"> déduit du BMA (Budget </w:t>
      </w:r>
      <w:r w:rsidR="00DE0FC0" w:rsidRPr="00552CE6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>M</w:t>
      </w:r>
      <w:r w:rsidRPr="00552CE6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>aximum Autorisé) de l’institution demandeuse.</w:t>
      </w:r>
    </w:p>
    <w:p w14:paraId="60246A13" w14:textId="0998120D" w:rsidR="0045068B" w:rsidRDefault="008A6CF3" w:rsidP="0045068B">
      <w:pPr>
        <w:pStyle w:val="NormalWeb"/>
        <w:spacing w:after="0" w:afterAutospacing="0"/>
        <w:ind w:left="587"/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</w:pPr>
      <w:r w:rsidRPr="00552CE6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 xml:space="preserve">Les projets ne pourront être </w:t>
      </w:r>
      <w:r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>financés</w:t>
      </w:r>
      <w:r w:rsidRPr="00552CE6"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 xml:space="preserve"> que dans les limites budgétaires existante</w:t>
      </w:r>
      <w:r>
        <w:rPr>
          <w:rFonts w:asciiTheme="minorHAnsi" w:eastAsia="Calibri" w:hAnsiTheme="minorHAnsi" w:cstheme="minorHAnsi"/>
          <w:sz w:val="20"/>
          <w:szCs w:val="20"/>
          <w:lang w:val="fr-BE" w:eastAsia="en-GB" w:bidi="en-GB"/>
        </w:rPr>
        <w:t>s.</w:t>
      </w:r>
    </w:p>
    <w:p w14:paraId="3F2EC47B" w14:textId="77777777" w:rsidR="0045068B" w:rsidRPr="00552CE6" w:rsidRDefault="0045068B" w:rsidP="00552CE6">
      <w:pPr>
        <w:pStyle w:val="NormalWeb"/>
        <w:spacing w:after="0" w:afterAutospacing="0"/>
        <w:ind w:left="587"/>
        <w:rPr>
          <w:rFonts w:asciiTheme="minorHAnsi" w:eastAsia="Calibri" w:hAnsiTheme="minorHAnsi" w:cstheme="minorHAnsi"/>
          <w:sz w:val="20"/>
          <w:szCs w:val="20"/>
          <w:lang w:val="fr-BE"/>
        </w:rPr>
      </w:pPr>
    </w:p>
    <w:p w14:paraId="417FC902" w14:textId="77777777" w:rsidR="00717DD0" w:rsidRPr="00552CE6" w:rsidRDefault="00F94EE2" w:rsidP="008A6CF3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Concertation sociale</w:t>
      </w:r>
    </w:p>
    <w:p w14:paraId="48308B1A" w14:textId="77777777" w:rsidR="00F1131D" w:rsidRPr="00552CE6" w:rsidRDefault="00F1131D">
      <w:pPr>
        <w:pStyle w:val="Titre3"/>
        <w:rPr>
          <w:rFonts w:asciiTheme="minorHAnsi" w:hAnsiTheme="minorHAnsi" w:cstheme="minorHAnsi"/>
          <w:color w:val="236D9C"/>
          <w:lang w:val="fr-BE"/>
        </w:rPr>
      </w:pPr>
    </w:p>
    <w:p w14:paraId="5E4F330F" w14:textId="099D9010" w:rsidR="00717DD0" w:rsidRPr="00552CE6" w:rsidRDefault="00F94EE2" w:rsidP="00552CE6">
      <w:pPr>
        <w:pStyle w:val="Corpsdetexte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Le Fonds demande que le personnel soit consulté</w:t>
      </w:r>
      <w:r w:rsidR="00DE0FC0" w:rsidRPr="00552CE6">
        <w:rPr>
          <w:rFonts w:asciiTheme="minorHAnsi" w:hAnsiTheme="minorHAnsi" w:cstheme="minorHAnsi"/>
          <w:lang w:val="fr-BE"/>
        </w:rPr>
        <w:t xml:space="preserve"> :</w:t>
      </w:r>
    </w:p>
    <w:p w14:paraId="0614B1B6" w14:textId="1263504F" w:rsidR="00717DD0" w:rsidRDefault="00F94EE2">
      <w:pPr>
        <w:pStyle w:val="Corpsdetexte"/>
        <w:numPr>
          <w:ilvl w:val="0"/>
          <w:numId w:val="8"/>
        </w:numPr>
        <w:spacing w:line="244" w:lineRule="auto"/>
        <w:ind w:right="560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Les maisons médicales doivent </w:t>
      </w:r>
      <w:r w:rsidR="004B4358">
        <w:rPr>
          <w:rFonts w:asciiTheme="minorHAnsi" w:hAnsiTheme="minorHAnsi" w:cstheme="minorHAnsi"/>
          <w:lang w:val="fr-BE"/>
        </w:rPr>
        <w:t>mettre</w:t>
      </w:r>
      <w:r w:rsidR="0097718F">
        <w:rPr>
          <w:rFonts w:asciiTheme="minorHAnsi" w:hAnsiTheme="minorHAnsi" w:cstheme="minorHAnsi"/>
          <w:lang w:val="fr-BE"/>
        </w:rPr>
        <w:t xml:space="preserve"> en copie du mail d’introduction du dossier les</w:t>
      </w:r>
      <w:r w:rsidR="0097718F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délég</w:t>
      </w:r>
      <w:r w:rsidR="0097718F">
        <w:rPr>
          <w:rFonts w:asciiTheme="minorHAnsi" w:hAnsiTheme="minorHAnsi" w:cstheme="minorHAnsi"/>
          <w:lang w:val="fr-BE"/>
        </w:rPr>
        <w:t>ués et permanents</w:t>
      </w:r>
      <w:r w:rsidRPr="00552CE6">
        <w:rPr>
          <w:rFonts w:asciiTheme="minorHAnsi" w:hAnsiTheme="minorHAnsi" w:cstheme="minorHAnsi"/>
          <w:lang w:val="fr-BE"/>
        </w:rPr>
        <w:t xml:space="preserve"> inter-centres</w:t>
      </w:r>
      <w:r w:rsidR="0097718F">
        <w:rPr>
          <w:rFonts w:asciiTheme="minorHAnsi" w:hAnsiTheme="minorHAnsi" w:cstheme="minorHAnsi"/>
          <w:lang w:val="fr-BE"/>
        </w:rPr>
        <w:t xml:space="preserve">. </w:t>
      </w:r>
      <w:r w:rsidR="00F1131D">
        <w:rPr>
          <w:rFonts w:asciiTheme="minorHAnsi" w:hAnsiTheme="minorHAnsi" w:cstheme="minorHAnsi"/>
          <w:lang w:val="fr-BE"/>
        </w:rPr>
        <w:t>(</w:t>
      </w:r>
      <w:r w:rsidR="004B4358">
        <w:rPr>
          <w:rFonts w:asciiTheme="minorHAnsi" w:hAnsiTheme="minorHAnsi" w:cstheme="minorHAnsi"/>
          <w:lang w:val="fr-BE"/>
        </w:rPr>
        <w:t>Plus d’infos dans le</w:t>
      </w:r>
      <w:r w:rsidR="0097718F">
        <w:rPr>
          <w:rFonts w:asciiTheme="minorHAnsi" w:hAnsiTheme="minorHAnsi" w:cstheme="minorHAnsi"/>
          <w:lang w:val="fr-BE"/>
        </w:rPr>
        <w:t xml:space="preserve"> v</w:t>
      </w:r>
      <w:r w:rsidR="00F1131D">
        <w:rPr>
          <w:rFonts w:asciiTheme="minorHAnsi" w:hAnsiTheme="minorHAnsi" w:cstheme="minorHAnsi"/>
          <w:lang w:val="fr-BE"/>
        </w:rPr>
        <w:t>olet C du formulaire de concertation sociale)</w:t>
      </w:r>
      <w:r w:rsidR="004B4358">
        <w:rPr>
          <w:rFonts w:asciiTheme="minorHAnsi" w:hAnsiTheme="minorHAnsi" w:cstheme="minorHAnsi"/>
          <w:lang w:val="fr-BE"/>
        </w:rPr>
        <w:t>.</w:t>
      </w:r>
    </w:p>
    <w:p w14:paraId="229253FE" w14:textId="77777777" w:rsidR="008A6CF3" w:rsidRPr="00552CE6" w:rsidRDefault="008A6CF3" w:rsidP="00552CE6">
      <w:pPr>
        <w:pStyle w:val="Corpsdetexte"/>
        <w:spacing w:line="244" w:lineRule="auto"/>
        <w:ind w:left="947" w:right="560"/>
        <w:rPr>
          <w:rFonts w:asciiTheme="minorHAnsi" w:hAnsiTheme="minorHAnsi" w:cstheme="minorHAnsi"/>
          <w:lang w:val="fr-BE"/>
        </w:rPr>
      </w:pPr>
    </w:p>
    <w:p w14:paraId="2F482483" w14:textId="77777777" w:rsidR="008A6CF3" w:rsidRPr="00552CE6" w:rsidRDefault="008A6CF3">
      <w:pPr>
        <w:pStyle w:val="Corpsdetexte"/>
        <w:spacing w:before="9"/>
        <w:rPr>
          <w:rFonts w:asciiTheme="minorHAnsi" w:hAnsiTheme="minorHAnsi" w:cstheme="minorHAnsi"/>
          <w:sz w:val="26"/>
          <w:lang w:val="fr-BE"/>
        </w:rPr>
      </w:pPr>
    </w:p>
    <w:p w14:paraId="0625E8E4" w14:textId="3130E003" w:rsidR="00717DD0" w:rsidRPr="00552CE6" w:rsidRDefault="00F94EE2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A quel type d’opérateur de formation l’institution peut</w:t>
      </w:r>
      <w:r w:rsidR="00F26EAA" w:rsidRPr="00552CE6">
        <w:rPr>
          <w:rFonts w:asciiTheme="minorHAnsi" w:hAnsiTheme="minorHAnsi" w:cstheme="minorHAnsi"/>
          <w:color w:val="236D9C"/>
          <w:lang w:val="fr-BE"/>
        </w:rPr>
        <w:t>-on</w:t>
      </w:r>
      <w:r w:rsidRPr="00552CE6">
        <w:rPr>
          <w:rFonts w:asciiTheme="minorHAnsi" w:hAnsiTheme="minorHAnsi" w:cstheme="minorHAnsi"/>
          <w:color w:val="236D9C"/>
          <w:lang w:val="fr-BE"/>
        </w:rPr>
        <w:t xml:space="preserve"> faire </w:t>
      </w:r>
      <w:proofErr w:type="gramStart"/>
      <w:r w:rsidRPr="00552CE6">
        <w:rPr>
          <w:rFonts w:asciiTheme="minorHAnsi" w:hAnsiTheme="minorHAnsi" w:cstheme="minorHAnsi"/>
          <w:color w:val="236D9C"/>
          <w:lang w:val="fr-BE"/>
        </w:rPr>
        <w:t>appel?</w:t>
      </w:r>
      <w:proofErr w:type="gramEnd"/>
    </w:p>
    <w:p w14:paraId="776428D9" w14:textId="77777777" w:rsidR="00717DD0" w:rsidRPr="00552CE6" w:rsidRDefault="00F94EE2">
      <w:pPr>
        <w:pStyle w:val="Corpsdetexte"/>
        <w:spacing w:before="118" w:line="244" w:lineRule="auto"/>
        <w:ind w:left="587" w:right="638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En principe, le Fonds n’accepte que les opérateurs de formation qui sont actifs dans le non-marchand, qui poursuivent des objectifs non lucratifs et qui appliquent des tarifs adaptés. Il s’agit donc </w:t>
      </w:r>
      <w:proofErr w:type="spellStart"/>
      <w:r w:rsidRPr="00552CE6">
        <w:rPr>
          <w:rFonts w:asciiTheme="minorHAnsi" w:hAnsiTheme="minorHAnsi" w:cstheme="minorHAnsi"/>
          <w:lang w:val="fr-BE"/>
        </w:rPr>
        <w:t>principa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- </w:t>
      </w:r>
      <w:proofErr w:type="spellStart"/>
      <w:r w:rsidRPr="00552CE6">
        <w:rPr>
          <w:rFonts w:asciiTheme="minorHAnsi" w:hAnsiTheme="minorHAnsi" w:cstheme="minorHAnsi"/>
          <w:lang w:val="fr-BE"/>
        </w:rPr>
        <w:t>lement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d’asbl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et d’opérateurs publics. Dans tous les cas, d’autres types d’opérateurs ne sont pris en compte que si l’institution motive son choix.</w:t>
      </w:r>
    </w:p>
    <w:p w14:paraId="137B9205" w14:textId="6A0479C9" w:rsidR="00717DD0" w:rsidRPr="00552CE6" w:rsidRDefault="002D5207" w:rsidP="00552CE6">
      <w:pPr>
        <w:pStyle w:val="Corpsdetexte"/>
        <w:spacing w:before="1"/>
        <w:rPr>
          <w:rFonts w:asciiTheme="minorHAnsi" w:hAnsiTheme="minorHAnsi" w:cstheme="minorHAnsi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166EF601" wp14:editId="0DAA104C">
                <wp:simplePos x="0" y="0"/>
                <wp:positionH relativeFrom="page">
                  <wp:posOffset>1440180</wp:posOffset>
                </wp:positionH>
                <wp:positionV relativeFrom="paragraph">
                  <wp:posOffset>214630</wp:posOffset>
                </wp:positionV>
                <wp:extent cx="4204335" cy="0"/>
                <wp:effectExtent l="8890" t="12065" r="6350" b="6985"/>
                <wp:wrapTopAndBottom/>
                <wp:docPr id="1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9C6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71B2" id="Line 103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6.9pt" to="44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0SvwEAAGEDAAAOAAAAZHJzL2Uyb0RvYy54bWysU8tu2zAQvBfoPxC815LtxGkEyznYSS9p&#10;ayDpB6xJSiJKcQkubcl/X5J+JGhvRS7Ech/D2dnl8mHsDTsoTxptzaeTkjNlBUpt25r/en368pUz&#10;CmAlGLSq5kdF/GH1+dNycJWaYYdGKs8iiKVqcDXvQnBVUZDoVA80QadsDDboewjx6ttCehgiem+K&#10;WVkuigG9dB6FIorezSnIVxm/aZQIP5uGVGCm5pFbyKfP5y6dxWoJVevBdVqcacB/sOhB2/joFWoD&#10;Adje63+gei08EjZhIrAvsGm0ULmH2M20/Kublw6cyr1EcchdZaKPgxU/Dmu79Ym6GO2Le0bxm5jF&#10;dQe2VZnA69HFwU2TVMXgqLqWpAu5rWe74TvKmAP7gFmFsfF9goz9sTGLfbyKrcbARHTezMqb+fyW&#10;M3GJFVBdCp2n8E1hz5JRc6Nt0gEqODxTSESguqQkt8UnbUyepbFsqPliflvmAkKjZQqmNPLtbm08&#10;O0Dchrv79eLxLncVI+/TEvIGqDvl5dBpTzzurcyvdArk49kOoM3JjqyMPauUhElbSNUO5XHrL+rF&#10;OWb6551Li/L+nqvffsbqDwAAAP//AwBQSwMEFAAGAAgAAAAhALqkB4zgAAAACQEAAA8AAABkcnMv&#10;ZG93bnJldi54bWxMj81OwzAQhO9IvIO1SNyoQyJVbohTFUThQpHoD+K4jbdJRLyOYrcNb48RBzit&#10;dnY0820xH20nTjT41rGG20kCgrhypuVaw3azvFEgfEA22DkmDV/kYV5eXhSYG3fmNzqtQy1iCPsc&#10;NTQh9LmUvmrIop+4njjeDm6wGOI61NIMeI7htpNpkkylxZZjQ4M9PTRUfa6PVsP96uV5MXt9QmVc&#10;/ZGtdo/vy8NW6+urcXEHItAY/szwgx/RoYxMe3dk40WnIU2nET1oyLI4o0EpNQOx/xVkWcj/H5Tf&#10;AAAA//8DAFBLAQItABQABgAIAAAAIQC2gziS/gAAAOEBAAATAAAAAAAAAAAAAAAAAAAAAABbQ29u&#10;dGVudF9UeXBlc10ueG1sUEsBAi0AFAAGAAgAAAAhADj9If/WAAAAlAEAAAsAAAAAAAAAAAAAAAAA&#10;LwEAAF9yZWxzLy5yZWxzUEsBAi0AFAAGAAgAAAAhACaNTRK/AQAAYQMAAA4AAAAAAAAAAAAAAAAA&#10;LgIAAGRycy9lMm9Eb2MueG1sUEsBAi0AFAAGAAgAAAAhALqkB4zgAAAACQEAAA8AAAAAAAAAAAAA&#10;AAAAGQQAAGRycy9kb3ducmV2LnhtbFBLBQYAAAAABAAEAPMAAAAmBQAAAAA=&#10;" strokecolor="#79c6e7" strokeweight=".5pt">
                <w10:wrap type="topAndBottom" anchorx="page"/>
              </v:line>
            </w:pict>
          </mc:Fallback>
        </mc:AlternateContent>
      </w:r>
    </w:p>
    <w:p w14:paraId="069D90ED" w14:textId="77777777" w:rsidR="00717DD0" w:rsidRPr="00552CE6" w:rsidRDefault="002D5207" w:rsidP="002B2853">
      <w:pPr>
        <w:pStyle w:val="Corpsdetexte"/>
        <w:spacing w:before="8"/>
        <w:rPr>
          <w:rFonts w:asciiTheme="minorHAnsi" w:hAnsiTheme="minorHAnsi" w:cstheme="minorHAnsi"/>
          <w:sz w:val="14"/>
          <w:lang w:val="fr-BE"/>
        </w:rPr>
        <w:sectPr w:rsidR="00717DD0" w:rsidRPr="00552CE6">
          <w:headerReference w:type="default" r:id="rId10"/>
          <w:type w:val="continuous"/>
          <w:pgSz w:w="11910" w:h="16840"/>
          <w:pgMar w:top="0" w:right="720" w:bottom="0" w:left="1680" w:header="720" w:footer="720" w:gutter="0"/>
          <w:cols w:space="720"/>
        </w:sect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696C290B" wp14:editId="3F5870BE">
                <wp:simplePos x="0" y="0"/>
                <wp:positionH relativeFrom="page">
                  <wp:posOffset>6509385</wp:posOffset>
                </wp:positionH>
                <wp:positionV relativeFrom="paragraph">
                  <wp:posOffset>139065</wp:posOffset>
                </wp:positionV>
                <wp:extent cx="149225" cy="149225"/>
                <wp:effectExtent l="0" t="0" r="5715" b="3810"/>
                <wp:wrapTopAndBottom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251" y="219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10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218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218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CB7AD" w14:textId="77777777" w:rsidR="00717DD0" w:rsidRDefault="00F94EE2">
                              <w:pPr>
                                <w:spacing w:before="26"/>
                                <w:jc w:val="center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7B0D7"/>
                                  <w:w w:val="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C290B" id="Group 100" o:spid="_x0000_s1026" style="position:absolute;margin-left:512.55pt;margin-top:10.95pt;width:11.75pt;height:11.75pt;z-index:251646976;mso-wrap-distance-left:0;mso-wrap-distance-right:0;mso-position-horizontal-relative:page" coordorigin="10251,219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z5kAAMAAKIHAAAOAAAAZHJzL2Uyb0RvYy54bWzUVdtO3DAUfK/Uf7D8&#10;DnsRVBDtLqJQEBJtUaEf4HWcxCKxXdtLln5959hZWKAtbd/6kOj4djwzZ2zPjtZdy+6UD9qaOZ/s&#10;jjlTRtpSm3rOv96c7RxwFqIwpWitUXN+rwI/Wrx9M+tdoaa2sW2pPEMSE4rezXkToytGoyAb1Ymw&#10;a50yGKys70RE09ej0ose2bt2NB2P341660vnrVQhoPc0D/JFyl9VSsbPVRVUZO2cA1tMf5/+S/qP&#10;FjNR1F64RssBhvgHFJ3QBps+pDoVUbCV1y9SdVp6G2wVd6XtRraqtFSJA9hMxs/YnHu7colLXfS1&#10;e5AJ0j7T6Z/Tyk93595duyuf0SO8tPI2QJdR7+pie5zadZ7Mlv1HW6KeYhVtIr6ufEcpQImtk773&#10;D/qqdWQSnZO9w+l0nzOJoSFO+ssGRaJVk/F0f8IZhqeTw1wb2XwYVk8P9/JSCgifKPKmCegAbDFz&#10;Whb4BrEQvRDrdVNhVVx5xYck3R/l6IS/Xbkd1NWJqJe61fE+eRT6EChzd6Ul6UwN6HrlmS6JM2gZ&#10;0UFMjNO2DDIQwc28vEoQq1QbZuxJI0ytjoODwZECCTZd3tu+UaIM1E0qPc2Smk+QLFvtznTbUvEo&#10;HjjjjDzz2E9ky/49tXLVKRPzgfSqBX1rQqNd4MwXqlsq8PQXJXBKXAYRVJ3XJuYKBy+/gEZyQohe&#10;RdkQlgqYhn5U+mEgEXjETOwC3PuqIbetdZA33tjyl8aC5D7Ec2U7RgE4AGdyu7i7DIQYyDZTCLOx&#10;pGRi0ponHZhIPQk94R1CwKerCndf2AiP1gvp/+p4XzfCKaCktNs2w8HLNrsh4u/tGj5LFhkm0iXA&#10;4hoDZB1CH/Jd8BtzbS3NG/5PtSDwuRYUxfVyjcpRuLTlPbTwFiXHo4HnDUFj/XfOejwVcx6+rQRd&#10;D+2FQbHoXdkEfhMsN4EwEkvnPHKWw5OY358VzkDdIHMW29hj3KWVTrZ6RAGjUAP+SFF6CBA9eWm2&#10;22nW49O6+AEAAP//AwBQSwMECgAAAAAAAAAhAKLLe9lvAwAAbwMAABQAAABkcnMvbWVkaWEvaW1h&#10;Z2UxLnBuZ4lQTkcNChoKAAAADUlIRFIAAAAnAAAAJwgGAAAAjKNRNQAAAAZiS0dEAP8A/wD/oL2n&#10;kwAAAAlwSFlzAAAOxAAADsQBlSsOGwAAAw9JREFUWIXNmN9O1EAUh8+0c6bZsq0LgvsCJlwIGGER&#10;fRFviTyFQSH+jfgSgLc+iYQCinpB4gugiMsWSjpnxuPF7uKyabLrsmz3u2szbb+cmWnm/AQzQy8w&#10;syJj72htKprMnCZTMcZOSukeKJSRQrmjlIxQut+EELqXb4j/kUs1zSdJ+liTqWgydwFAdfGYVig/&#10;K5SR73sbnsLtvsoxs1eLk5Xa6fkTAHC7fXkGNiwW1sLAf9lNNTvKaW1mj6vxJhk7fQWpS6B0v4yN&#10;BosK5V5PcsyMtdPz5VqcPAMA2S+xFkwY+K/CYuGtEIK6liNjb//6XftAZO9dg9QlEN29m6PhI5Tu&#10;945yzIyHR9WtQYi1CO6Wx0sP2ivotA+snZ4/HaQYAACRna2dni+3379UOa3N7OFRdQuuZ411wpQn&#10;SvdbN8lF5ZjZO67GmzmJAQDI49/xe2b2mjcu5E7iZLWfv4teIGOna3Gy0rwWzAyppvkfRycfIWMN&#10;5oC9NX7joadw2wEAOEvSJRgOMQAAN0nSxwANISJTydfnMrrh4zCz0mRm8hZqRZOZYWblENkp6O50&#10;MUg8MvaOo4dsSptobSqOJjOXt0gWmsyco4mGs3JkKo4xdjJvkSyMsZOOlO5B3iJZSOkeOAoxylsk&#10;C4UychTKnbxFslAodxyFcjgrp2TkILpfAaCnvvIaSVG63xwhhFYo9/O2aUWh3BdCaAcAAIdsaptL&#10;zQEAGPG9dQD4k6vRP6zvexsADTlP4XZQLKzl61QnLBbWmpHFRYPDzN7hz2pExk7lJYbS/VKeKM0L&#10;IVKAltOvECIdKwWLAGBycjNjo8FiUwyg7WiulNwNA//N4L0AwsB/3Z6dDEvHv1ceLy107PiFENTI&#10;Lj4NSuzmaPgoK8zJ7LhQut/LE6WFMPBfwPWtQRMG/vPyeGkhK8QB6D6fe9/PXXzlfK4VZvZO4mQ1&#10;riebV+lvbVAsvLtRTzbTToP/OxM+S9IlqmfCM9B9JryPKKMR31vveyacBTMrIjvVCK/nNFFLmo71&#10;NB1lhOh+7TVN/wvyXIjl6bd+fwAAAABJRU5ErkJgglBLAwQUAAYACAAAACEA0n8pF+EAAAALAQAA&#10;DwAAAGRycy9kb3ducmV2LnhtbEyPwWrDMBBE74X+g9hCb40k1w6JYzmE0PYUCk0KpTfF3tgm1spY&#10;iu38fZVTcxz2MfM2W0+mZQP2rrGkQM4EMKTClg1VCr4P7y8LYM5rKnVrCRVc0cE6f3zIdFrakb5w&#10;2PuKhRJyqVZQe9+lnLuiRqPdzHZI4XayvdE+xL7iZa/HUG5aHgkx50Y3FBZq3eG2xuK8vxgFH6Me&#10;N6/ybdidT9vr7yH5/NlJVOr5adqsgHmc/D8MN/2gDnlwOtoLlY61IYsokYFVEMklsBsh4sUc2FFB&#10;nMTA84zf/5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5L&#10;PmQAAwAAogcAAA4AAAAAAAAAAAAAAAAAOgIAAGRycy9lMm9Eb2MueG1sUEsBAi0ACgAAAAAAAAAh&#10;AKLLe9lvAwAAbwMAABQAAAAAAAAAAAAAAAAAZgUAAGRycy9tZWRpYS9pbWFnZTEucG5nUEsBAi0A&#10;FAAGAAgAAAAhANJ/KRfhAAAACwEAAA8AAAAAAAAAAAAAAAAABwkAAGRycy9kb3ducmV2LnhtbFBL&#10;AQItABQABgAIAAAAIQCqJg6+vAAAACEBAAAZAAAAAAAAAAAAAAAAABUKAABkcnMvX3JlbHMvZTJv&#10;RG9jLnhtbC5yZWxzUEsFBgAAAAAGAAYAfAEAAA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10251;top:218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MKwAAAANwAAAAPAAAAZHJzL2Rvd25yZXYueG1sRE9Ni8Iw&#10;EL0v+B/CCHtb0xVR6RplERQXvFg9eBya2abYTEoS2/rvNwuCt3m8z1ltBtuIjnyoHSv4nGQgiEun&#10;a64UXM67jyWIEJE1No5JwYMCbNajtxXm2vV8oq6IlUghHHJUYGJscylDachimLiWOHG/zluMCfpK&#10;ao99CreNnGbZXFqsOTUYbGlrqLwVd6ugksefhd8/jPHbflHMzfXW9U6p9/Hw/QUi0hBf4qf7oNP8&#10;bAb/z6QL5PoPAAD//wMAUEsBAi0AFAAGAAgAAAAhANvh9svuAAAAhQEAABMAAAAAAAAAAAAAAAAA&#10;AAAAAFtDb250ZW50X1R5cGVzXS54bWxQSwECLQAUAAYACAAAACEAWvQsW78AAAAVAQAACwAAAAAA&#10;AAAAAAAAAAAfAQAAX3JlbHMvLnJlbHNQSwECLQAUAAYACAAAACEA8kGTCsAAAADc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left:10251;top:218;width:2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E1CB7AD" w14:textId="77777777" w:rsidR="00717DD0" w:rsidRDefault="00F94EE2">
                        <w:pPr>
                          <w:spacing w:before="26"/>
                          <w:jc w:val="center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57B0D7"/>
                            <w:w w:val="4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CD9608" w14:textId="77777777" w:rsidR="00717DD0" w:rsidRPr="00552CE6" w:rsidRDefault="002D5207">
      <w:pPr>
        <w:pStyle w:val="Corpsdetexte"/>
        <w:rPr>
          <w:rFonts w:asciiTheme="minorHAnsi" w:hAnsiTheme="minorHAnsi" w:cstheme="minorHAnsi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8CF41B" wp14:editId="22517F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10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8139" id="Freeform 99" o:spid="_x0000_s1026" style="position:absolute;margin-left:0;margin-top:0;width:49.9pt;height:673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WMaQ0AAMVBAAAOAAAAZHJzL2Uyb0RvYy54bWysXNtuI7kRfQ+QfxD0GCDr5q3ZNNazCHax&#10;QYDcgJ18gEaWx0ZstSJpxrP5+pwiiz3sickigrxM26Pj6ioedrFure9/+PLyvPl8OF+e5uPdVn03&#10;bDeH436+fzp+vNv+4/3Pv5+2m8t1d7zfPc/Hw93218Nl+8O73/7m+9fT7UHPj/Pz/eG8gZDj5fb1&#10;dLd9vF5Ptzc3l/3j4WV3+W4+HY748GE+v+yu+PX88eb+vHuF9JfnGz0M483rfL4/nef94XLB//6U&#10;Pty+i/IfHg77698eHi6H6+b5bgvdrvHfc/z3A/178+773e3H8+70+LRnNXb/gxYvu6cjbrqI+ml3&#10;3W0+nZ/+S9TL0/48X+aH63f7+eVmfnh42h+iDbBGDd9Y88vj7nSItmBxLqdlmS7/P7H7v37+5fT3&#10;M6l+Of153v/zghW5eT1dbpdP6JcLMJsPr3+Z78Hh7tN1jsZ+eTi/0F/CjM2XuKa/Lmt6+HLd7PGf&#10;ozHeYOX3+GhyzlgXF/1md5v/ev/pcv3jYY6Sdp//fLkmTu7xU1zR+81x94LbvoeUh5dn0PO7m411&#10;YfO6UdpOTOGCUgVKjZOZNo+beP0WqAugU1NFnClQanTa1sTZAui8qYhzBUqNWrmauLEAjnqsiPMF&#10;SrkwVLXDY7is3eh9RVwoUMq5YGraqZILX1VPrchwelJVgSUbvrp8akWHDWOoCiz5mKr0qhUhdnRj&#10;VWDJyDQOlSVUK0qssboqsOQkDFWBK1LsoH1NoC5JCab2gOgVKcarqoa6JCV4VzFZr0gxJlTXUJek&#10;qGGoPXR6xYoZfJVmXbKiBltbRb2iRfuxbnRJixqww972M3rFi7a2+uyR+1sePjVged6WaFbEaKWr&#10;zsGUxCilVU3iihk1DVVmzIoZBWMqOq6YUXaqS1wxA9dZk7hiRqmxLnHFjJpqPtasmBkmW11Hu2JG&#10;hRrXdsXM4HTVMdoVM1rVdLQrZgYc/rWn2q6Y0TiA3mbGlsyEyVfPPbsiRpuqiiUxwbn6Kq540dVn&#10;0Ja8BG2qJiNEKB4YDf7eNtmVtExhqHpGt2bF1s4/V7IyuanqJNyalLrAkpRJwYVWghG3JqX6/LmS&#10;FD+5oSpwTUr1NHAlKd7hKK9oOK5JAXtvkzKWpHg9VNdwXJNSdWJjSco41c+CcU3KUHuax5KU0dWP&#10;/HFFigq1fTiWpIzaVE+CcUWKwjNaWcOSFBfqJ7RfkaKqUYkvSUFgVyXFr0hR1W3jS1Kc9tVn2a9I&#10;UQh43zbZl6TY4OoarkgZQu3E9yUpFmlIbWP7FSkDIoOKhiUp1qgqy9OKlMHUBE4lKSaEqvuaVqQM&#10;1VBxKkkxY/1JmUpSAk7cty2eSk6MGatLOJWcBF178KaSEjPAa1Z8zVRSMoWaq5lKRrTHQlfkhZIR&#10;cppv2xtKQrRF0lCTVxIy4dypyCv50IhOq/JKPvxYszeUfCiPdanpV/LhsVMr+pV8KFsPGULJx1gN&#10;5ULJByK5Kr8I/YsTfqxGSWooGZnqnloNJSNwcBWL1VBS4mz1tANZhYZuqAVJaig50WYlEEWOj7mM&#10;sXvMlY39lyOXNvDTZkeFsiGWU07zhcooVOdAseS9ooIFRABFdZAKGHYT2HSBYROBXRcYe4jAvguM&#10;DULg0AWm6gGhUR7oMVGxjUj+u+BsJVL7LjjbicS9C86Wqj5TKScnU5F090injDvC+0ylfDrC+0yl&#10;ZDnC+0zVbCoy3R7dKc0l6Uhju+B55/aZSglqlN5nqmFTTZ+phk1F6tijO+WNpAzywi44m4qkrwvO&#10;piKj64KzqbbPVFRMk+59plIuRqYi1+pRhjKtCO8zlfKoCO8zlbKkCO8z1bGpyHF6dKcMh6Qjg+mC&#10;s6nIT7rgbCqyjy44m4rcogvOpo59plLeQKYiL+iRTllBhPeZSjF/hPeZ6tlUROxdyrCpvs9UisZJ&#10;GUTbPdIp1o7wPlMpko7wPlMpUI7wPlMpDo7wPlMpzCU44tgeUwObGvpMDWwqotAu6Wxq6DOVQsyo&#10;e5+pMYIkPIWIPerECDH9QZ+5MQJMf7AyOEVkHMGd0WD8trV43m7QWvxAWu1uT7srBX75x80rmqTU&#10;tNo84gfqTsXI72X+fHg/R9CVQkB0t+Jq5FbZ18+fjyUu8Z1R+bN8PUVZCbN0wKB+/jxfEy7fswNJ&#10;uTpWBgE+HHJa/CwrX1kmZWgRiWS0iUSEnZEI5Vsy0apjJJpxbSSVyePd7XI2Zv3yNemJRICRBp6x&#10;eXdmBr07PD5NJJVI4t3R5Wsj2SsoJEL5Ycn65WvSc6S8KcoccFi17g5RCekCPFoTyVFhbB+2kVRY&#10;p7ujMCroyWGAch5F3+bdqRgXZY7LWZRtzle2nQo6EYm+ZFsm+0F0MIWV95Q2RplWWHkk0Yw0SzSR&#10;9cvXpCe6oYxEu7Opp+eoUzmN3d9aJc9RmHJoCrWRVH6NFqG80kbm/Uld1DaSDzl0e5aTJducr2x7&#10;YNvthKStZRGKJklP6xHZN5H5eafmbBvJCYuybgklsn75mvSc8k62FjWL5t3zyluLVK6J5PBRUc+3&#10;jeToS1m9xI5Zv3xlPalESGyiFiWsEtWuEnJorxI6zYxEK7mpZ+A8HVXgNGZRPTsCp7nKTMJeQnEw&#10;3d2gfNW+e+aIOtRtJKc0ChXK9nMUqH1Cq2QcMo8WmyiKMtLitGsi82lIje82kuqz8e5mKTZkvvM1&#10;8R44NFNGw0e07o44iOk0cMsSlE9OaqgLUJXNJ/ltBbgIoXAgthlF8Y3drZ6WzDkbnq9pAaiTn9aK&#10;WvWCAnB0cVn1KBx1KNbxaaNHweOi8Z91lcIMmhFgBTAEIOjKuY5CpVCC5t2iNerwbQrygac1ypEC&#10;lIml8YI2NNZKabvqAeFRUyqGGtIKKHpu2lCauCGpakLY04bSpEqCCj4NIxC8BxQdv22p8BFJ6iia&#10;lV2QcqJZ1KaPumIkQlCA+uAJKpqV9yscgSQ1Hz9IL0RopgDDFoKueWurQTSLs34FlyRJpZYbrcAQ&#10;xE2YnwIa4xB0pfZSlOqXGkv2KvnK3kXl03IYhXNVoevLUke0BNo7i/ofUQEMiLShaIsz1C5Fwaxj&#10;vrKuGquZpBrJE+r8GA5a8oSYTGGpGD0RdM1nwYBBIwmaV4D8d3OxND/cIQjxtMLIS1SVZlokmWmp&#10;gkc1Qbh7UjR44SSGo05OKIwoKbdlsmOhURkJmfZUsHhmBJlpT2OaT9pR7KuCEaIl+Id0tNIEjnB3&#10;mnvChg4KUXBbT5pnIiSdhQIysTkFFLcEZFolGuzpRE6SOyHfSHpOXjqpNUcV0yjE6FjPxBHNC0l6&#10;ZqQUVC0yjRT/LUgtZEdf9cQYkqQnr9KAml8fR/ANfUiPDSoh0w6h6SYJmXad9/KuSzvZj/KuS0+H&#10;H8Vdx08cDU0JeqK4QLsOm05aeZP2vBfDQ8ztJZkaJ2SbI/ZgNIslIDk5Q8IlccRFDt/h5xObY4ef&#10;TxzRiJegJ5qvtJ4oKko+hM8uFJckH8IHIh53CcmnLE2OCXry0T1KOSRC7BQPjGaprucwIF+X0IVt&#10;xwBS++45cqGBNAnJK6+ErBhBe9rJeDiEXYfx3MiRC9LJhTE4Rko+RHGI6SYkks09rzhudXg4JWR6&#10;4tyIJpcgM3kGGp8TkBy2o/4oPEeKcwGHeTJBJicYziyd2Lwz8jXvEPZLNJUnyGQf4igebtvO+RUM&#10;EpFpL6GgL60SZ4I07CfcnZ84O4kccRvBeokjjOHHXWel6hKSlMQ7zRC29Rx4z1u85yQguQ6AxoSE&#10;5J1sUYQTZHLFgkYTBSTvT6tx3DR5pyIyeVqLWrqE5FUaYFpbJleBaOJRQHLkb4LkvQf284Y6au27&#10;D8nbGC/lHbmyRoOUTZm5WmeoPdO6eeD9YZxwvuJdm7jsBlXntkQuU9JwZhvIlU+D0lsbyMVUI5WS&#10;kJIkHZUQ/uSSLw18tm/NVWQdMCfdXEcuTGukBm0gF0fRiWm7LWps0D6nIdKmxIkr8noUHvGJi/wa&#10;R1BbIhduNPowbSC3ImgwtQ1kZhAitjfuxA0TrZeRl3yW5Gs6U/D+XFoeJaQ4ua1Dw65NHT27XwQ+&#10;bat9bj4hWW5LzP0sqQWB+dpoDA3QtiXm3o9fJg/zsuRrWp6lkTcK/vRrb1AIHZd2I4Zy2zrmQpIV&#10;fM+Ya8RoKTQl4u3QtDx476YNzK1bzAG0gbkbPGAcoPVcI/pNtx6ExxUvxEZgECLb3AXH5HD7xuwn&#10;vLDajjv1XqiZ4f3fqB9C7+Z9EUpGHM0ftBYmzydYwTG65Wht7+w8Q2GEjZ2nMtCtaOqHxnAiTjhT&#10;KQ8iNyt4kTyK8q1z3z/Pl0NaJ5qridPRy4ANzeUUb5Jf5uen+5+fnp9pquZy/vjhx+fz5vMOXwMA&#10;Y34KP7I9K9hzHLQ+zvRnmQ5+G55egKcvFbjcfpjvf8XL8Oc5fZcAvvsAPzzO539vN6/4HoG77eVf&#10;n3bnw3bz/KcjXtQPeJcSkdE1/oLGNJ1x5/KTD+Unu+Meou621y0Gw+nHH6/pywo+nc5PHx9xJxUH&#10;ho7zH/AS/sMTvSsf39ZPWvEv+K6AuDb8vQb0ZQTl7xH19dsX3v0HAAD//wMAUEsDBBQABgAIAAAA&#10;IQANCnUC2wAAAAUBAAAPAAAAZHJzL2Rvd25yZXYueG1sTI9BT8JAEIXvJv6HzZh4ky1KBGq3xBC5&#10;GC4UvQ/doW3oztbuApVf7+gFL5NM3ps338sWg2vVifrQeDYwHiWgiEtvG64MfGxXDzNQISJbbD2T&#10;gW8KsMhvbzJMrT/zhk5FrJSEcEjRQB1jl2odypochpHviEXb+95hlLWvtO3xLOGu1Y9J8qwdNiwf&#10;auxoWVN5KI5OMNb72TS8b74u27f1ZUWfy2HChTH3d8PrC6hIQ7ya4RdfbiAXpp0/sg2qNSBF4t8U&#10;bT6XFjvxPE2mCeg80//p8x8AAAD//wMAUEsBAi0AFAAGAAgAAAAhALaDOJL+AAAA4QEAABMAAAAA&#10;AAAAAAAAAAAAAAAAAFtDb250ZW50X1R5cGVzXS54bWxQSwECLQAUAAYACAAAACEAOP0h/9YAAACU&#10;AQAACwAAAAAAAAAAAAAAAAAvAQAAX3JlbHMvLnJlbHNQSwECLQAUAAYACAAAACEAUUIFjGkNAADF&#10;QQAADgAAAAAAAAAAAAAAAAAuAgAAZHJzL2Uyb0RvYy54bWxQSwECLQAUAAYACAAAACEADQp1AtsA&#10;AAAFAQAADwAAAAAAAAAAAAAAAADDDwAAZHJzL2Rvd25yZXYueG1sUEsFBgAAAAAEAAQA8wAAAMsQ&#10;AAAAAA==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B01AB1E" w14:textId="77777777" w:rsidR="00717DD0" w:rsidRPr="00552CE6" w:rsidRDefault="00F94EE2">
      <w:pPr>
        <w:pStyle w:val="Titre3"/>
        <w:spacing w:before="157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Quand peut-on introduire une demande ?</w:t>
      </w:r>
    </w:p>
    <w:p w14:paraId="46D8C076" w14:textId="77777777" w:rsidR="005265EE" w:rsidRPr="00552CE6" w:rsidRDefault="005265EE" w:rsidP="00BF6DA3">
      <w:pPr>
        <w:pStyle w:val="Corpsdetexte"/>
        <w:spacing w:before="118" w:line="244" w:lineRule="auto"/>
        <w:ind w:left="587"/>
        <w:rPr>
          <w:rFonts w:asciiTheme="minorHAnsi" w:hAnsiTheme="minorHAnsi" w:cstheme="minorHAnsi"/>
          <w:lang w:val="fr-BE"/>
        </w:rPr>
      </w:pPr>
    </w:p>
    <w:p w14:paraId="4A3CFD8A" w14:textId="29603BE8" w:rsidR="008A6CF3" w:rsidRDefault="008A6CF3">
      <w:pPr>
        <w:pStyle w:val="Corpsdetexte"/>
        <w:spacing w:line="244" w:lineRule="auto"/>
        <w:ind w:left="587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Il est possible d’introduire une demande jusqu’au</w:t>
      </w:r>
      <w:r w:rsidR="005265EE" w:rsidRPr="00552CE6">
        <w:rPr>
          <w:rFonts w:asciiTheme="minorHAnsi" w:hAnsiTheme="minorHAnsi" w:cstheme="minorHAnsi"/>
          <w:lang w:val="fr-BE"/>
        </w:rPr>
        <w:t xml:space="preserve"> </w:t>
      </w:r>
      <w:r w:rsidR="00DB3574" w:rsidRPr="00820EB4">
        <w:rPr>
          <w:rFonts w:asciiTheme="minorHAnsi" w:hAnsiTheme="minorHAnsi" w:cstheme="minorHAnsi"/>
          <w:lang w:val="fr-BE"/>
        </w:rPr>
        <w:t>05/05</w:t>
      </w:r>
      <w:r w:rsidR="00C37917" w:rsidRPr="00820EB4">
        <w:rPr>
          <w:rFonts w:asciiTheme="minorHAnsi" w:hAnsiTheme="minorHAnsi" w:cstheme="minorHAnsi"/>
          <w:lang w:val="fr-BE"/>
        </w:rPr>
        <w:t>/</w:t>
      </w:r>
      <w:r w:rsidR="005265EE" w:rsidRPr="00820EB4">
        <w:rPr>
          <w:rFonts w:asciiTheme="minorHAnsi" w:hAnsiTheme="minorHAnsi" w:cstheme="minorHAnsi"/>
          <w:lang w:val="fr-BE"/>
        </w:rPr>
        <w:t>202</w:t>
      </w:r>
      <w:r w:rsidR="00DB3574" w:rsidRPr="00820EB4">
        <w:rPr>
          <w:rFonts w:asciiTheme="minorHAnsi" w:hAnsiTheme="minorHAnsi" w:cstheme="minorHAnsi"/>
          <w:lang w:val="fr-BE"/>
        </w:rPr>
        <w:t>4</w:t>
      </w:r>
      <w:r>
        <w:rPr>
          <w:rFonts w:asciiTheme="minorHAnsi" w:hAnsiTheme="minorHAnsi" w:cstheme="minorHAnsi"/>
          <w:lang w:val="fr-BE"/>
        </w:rPr>
        <w:t xml:space="preserve"> maximum</w:t>
      </w:r>
      <w:r w:rsidR="005265EE" w:rsidRPr="00552CE6">
        <w:rPr>
          <w:rFonts w:asciiTheme="minorHAnsi" w:hAnsiTheme="minorHAnsi" w:cstheme="minorHAnsi"/>
          <w:lang w:val="fr-BE"/>
        </w:rPr>
        <w:t xml:space="preserve">. Après cette date, le Comité de pilotage </w:t>
      </w:r>
      <w:r w:rsidR="00C37917">
        <w:rPr>
          <w:rFonts w:asciiTheme="minorHAnsi" w:hAnsiTheme="minorHAnsi" w:cstheme="minorHAnsi"/>
          <w:lang w:val="fr-BE"/>
        </w:rPr>
        <w:t xml:space="preserve">du projet </w:t>
      </w:r>
      <w:r w:rsidR="005265EE" w:rsidRPr="00552CE6">
        <w:rPr>
          <w:rFonts w:asciiTheme="minorHAnsi" w:hAnsiTheme="minorHAnsi" w:cstheme="minorHAnsi"/>
          <w:lang w:val="fr-BE"/>
        </w:rPr>
        <w:t>analysera les demandes</w:t>
      </w:r>
      <w:r w:rsidR="00C37917">
        <w:rPr>
          <w:rFonts w:asciiTheme="minorHAnsi" w:hAnsiTheme="minorHAnsi" w:cstheme="minorHAnsi"/>
          <w:lang w:val="fr-BE"/>
        </w:rPr>
        <w:t xml:space="preserve"> et communiquera sa décision à l’institution demandeuse</w:t>
      </w:r>
      <w:r w:rsidR="005265EE" w:rsidRPr="00552CE6">
        <w:rPr>
          <w:rFonts w:asciiTheme="minorHAnsi" w:hAnsiTheme="minorHAnsi" w:cstheme="minorHAnsi"/>
          <w:lang w:val="fr-BE"/>
        </w:rPr>
        <w:t xml:space="preserve">. </w:t>
      </w:r>
    </w:p>
    <w:p w14:paraId="0667E82B" w14:textId="77777777" w:rsidR="008A6CF3" w:rsidRDefault="008A6CF3">
      <w:pPr>
        <w:pStyle w:val="Corpsdetexte"/>
        <w:spacing w:line="244" w:lineRule="auto"/>
        <w:ind w:left="587"/>
        <w:rPr>
          <w:rFonts w:asciiTheme="minorHAnsi" w:hAnsiTheme="minorHAnsi" w:cstheme="minorHAnsi"/>
          <w:lang w:val="fr-BE"/>
        </w:rPr>
      </w:pPr>
    </w:p>
    <w:p w14:paraId="1CA8A1C0" w14:textId="666FD9FF" w:rsidR="008A6CF3" w:rsidRDefault="008A6CF3">
      <w:pPr>
        <w:pStyle w:val="Corpsdetexte"/>
        <w:spacing w:line="244" w:lineRule="auto"/>
        <w:ind w:left="587"/>
        <w:rPr>
          <w:rFonts w:asciiTheme="minorHAnsi" w:eastAsia="Century Gothic" w:hAnsiTheme="minorHAnsi" w:cstheme="minorHAnsi"/>
          <w:b/>
          <w:bCs/>
          <w:color w:val="236D9C"/>
          <w:sz w:val="25"/>
          <w:szCs w:val="25"/>
          <w:lang w:val="fr-BE"/>
        </w:rPr>
      </w:pPr>
      <w:r w:rsidRPr="00552CE6">
        <w:rPr>
          <w:rFonts w:asciiTheme="minorHAnsi" w:eastAsia="Century Gothic" w:hAnsiTheme="minorHAnsi" w:cstheme="minorHAnsi"/>
          <w:b/>
          <w:bCs/>
          <w:color w:val="236D9C"/>
          <w:sz w:val="25"/>
          <w:szCs w:val="25"/>
          <w:lang w:val="fr-BE"/>
        </w:rPr>
        <w:t>Quels sont les critères d’</w:t>
      </w:r>
      <w:r w:rsidRPr="008A6CF3">
        <w:rPr>
          <w:rFonts w:asciiTheme="minorHAnsi" w:eastAsia="Century Gothic" w:hAnsiTheme="minorHAnsi" w:cstheme="minorHAnsi"/>
          <w:b/>
          <w:bCs/>
          <w:color w:val="236D9C"/>
          <w:sz w:val="25"/>
          <w:szCs w:val="25"/>
          <w:lang w:val="fr-BE"/>
        </w:rPr>
        <w:t>acception</w:t>
      </w:r>
      <w:r w:rsidRPr="00552CE6">
        <w:rPr>
          <w:rFonts w:asciiTheme="minorHAnsi" w:eastAsia="Century Gothic" w:hAnsiTheme="minorHAnsi" w:cstheme="minorHAnsi"/>
          <w:b/>
          <w:bCs/>
          <w:color w:val="236D9C"/>
          <w:sz w:val="25"/>
          <w:szCs w:val="25"/>
          <w:lang w:val="fr-BE"/>
        </w:rPr>
        <w:t> ?</w:t>
      </w:r>
    </w:p>
    <w:p w14:paraId="394FD208" w14:textId="77777777" w:rsidR="008A6CF3" w:rsidRPr="00552CE6" w:rsidRDefault="008A6CF3" w:rsidP="00552CE6">
      <w:pPr>
        <w:pStyle w:val="Corpsdetexte"/>
        <w:spacing w:line="244" w:lineRule="auto"/>
        <w:ind w:left="587"/>
        <w:rPr>
          <w:rFonts w:asciiTheme="minorHAnsi" w:eastAsia="Century Gothic" w:hAnsiTheme="minorHAnsi" w:cstheme="minorHAnsi"/>
          <w:b/>
          <w:bCs/>
          <w:color w:val="236D9C"/>
          <w:sz w:val="25"/>
          <w:szCs w:val="25"/>
          <w:lang w:val="fr-BE"/>
        </w:rPr>
      </w:pPr>
    </w:p>
    <w:p w14:paraId="2A952AC2" w14:textId="4C270C8B" w:rsidR="008A6CF3" w:rsidRPr="00552CE6" w:rsidRDefault="008A6CF3" w:rsidP="00552CE6">
      <w:pPr>
        <w:ind w:left="587"/>
        <w:rPr>
          <w:rFonts w:asciiTheme="minorHAnsi" w:hAnsiTheme="minorHAnsi" w:cstheme="minorHAnsi"/>
          <w:lang w:val="fr-BE"/>
        </w:rPr>
      </w:pPr>
      <w:r w:rsidRPr="008A6CF3">
        <w:rPr>
          <w:rFonts w:asciiTheme="minorHAnsi" w:hAnsiTheme="minorHAnsi" w:cstheme="minorHAnsi"/>
          <w:sz w:val="20"/>
          <w:szCs w:val="20"/>
          <w:lang w:val="fr-BE"/>
        </w:rPr>
        <w:t>Le</w:t>
      </w:r>
      <w:r w:rsidRPr="00552CE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BE"/>
        </w:rPr>
        <w:t>C</w:t>
      </w:r>
      <w:r w:rsidRPr="00552CE6">
        <w:rPr>
          <w:rFonts w:asciiTheme="minorHAnsi" w:hAnsiTheme="minorHAnsi" w:cstheme="minorHAnsi"/>
          <w:sz w:val="20"/>
          <w:szCs w:val="20"/>
          <w:lang w:val="fr-BE"/>
        </w:rPr>
        <w:t>omité de pilotage analysera les offres en fonction de la pertinence de la thématique qui doit être en lien avec la réalisation d'un plan de formation (motivation à fournir) et selon leur ordre de réception.</w:t>
      </w:r>
    </w:p>
    <w:p w14:paraId="41F6B58F" w14:textId="77777777" w:rsidR="00C37917" w:rsidRDefault="00C37917" w:rsidP="008A6CF3">
      <w:pPr>
        <w:pStyle w:val="Corpsdetexte"/>
        <w:spacing w:line="244" w:lineRule="auto"/>
        <w:ind w:left="587"/>
        <w:rPr>
          <w:rFonts w:asciiTheme="minorHAnsi" w:hAnsiTheme="minorHAnsi" w:cstheme="minorHAnsi"/>
          <w:lang w:val="fr-BE"/>
        </w:rPr>
      </w:pPr>
    </w:p>
    <w:p w14:paraId="4DB7B748" w14:textId="121C5BC2" w:rsidR="00C37917" w:rsidRPr="00180AF4" w:rsidRDefault="00C37917" w:rsidP="00C37917">
      <w:pPr>
        <w:pStyle w:val="Titre3"/>
        <w:spacing w:before="157"/>
        <w:rPr>
          <w:rFonts w:asciiTheme="minorHAnsi" w:hAnsiTheme="minorHAnsi" w:cstheme="minorHAnsi"/>
          <w:color w:val="236D9C"/>
          <w:lang w:val="fr-BE"/>
        </w:rPr>
      </w:pPr>
      <w:r w:rsidRPr="00180AF4">
        <w:rPr>
          <w:rFonts w:asciiTheme="minorHAnsi" w:hAnsiTheme="minorHAnsi" w:cstheme="minorHAnsi"/>
          <w:color w:val="236D9C"/>
          <w:lang w:val="fr-BE"/>
        </w:rPr>
        <w:t xml:space="preserve">Quand </w:t>
      </w:r>
      <w:r>
        <w:rPr>
          <w:rFonts w:asciiTheme="minorHAnsi" w:hAnsiTheme="minorHAnsi" w:cstheme="minorHAnsi"/>
          <w:color w:val="236D9C"/>
          <w:lang w:val="fr-BE"/>
        </w:rPr>
        <w:t>le projet peut-il démarrer ou terminer</w:t>
      </w:r>
      <w:r w:rsidRPr="00180AF4">
        <w:rPr>
          <w:rFonts w:asciiTheme="minorHAnsi" w:hAnsiTheme="minorHAnsi" w:cstheme="minorHAnsi"/>
          <w:color w:val="236D9C"/>
          <w:lang w:val="fr-BE"/>
        </w:rPr>
        <w:t xml:space="preserve"> ?</w:t>
      </w:r>
    </w:p>
    <w:p w14:paraId="409979BA" w14:textId="77777777" w:rsidR="00C37917" w:rsidRDefault="00C37917" w:rsidP="00C37917">
      <w:pPr>
        <w:pStyle w:val="Corpsdetexte"/>
        <w:spacing w:line="244" w:lineRule="auto"/>
        <w:ind w:left="587"/>
        <w:rPr>
          <w:rFonts w:asciiTheme="minorHAnsi" w:hAnsiTheme="minorHAnsi" w:cstheme="minorHAnsi"/>
          <w:lang w:val="fr-BE"/>
        </w:rPr>
      </w:pPr>
    </w:p>
    <w:p w14:paraId="71949FE4" w14:textId="53E81DC5" w:rsidR="00DE0FC0" w:rsidRPr="00552CE6" w:rsidRDefault="00DE0FC0" w:rsidP="00552CE6">
      <w:pPr>
        <w:pStyle w:val="Corpsdetexte"/>
        <w:spacing w:line="244" w:lineRule="auto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Le projet </w:t>
      </w:r>
      <w:r w:rsidR="00C37917">
        <w:rPr>
          <w:rFonts w:asciiTheme="minorHAnsi" w:hAnsiTheme="minorHAnsi" w:cstheme="minorHAnsi"/>
          <w:lang w:val="fr-BE"/>
        </w:rPr>
        <w:t xml:space="preserve">pourra démarrer dès l’accord du Fonds et doit </w:t>
      </w:r>
      <w:r w:rsidRPr="00552CE6">
        <w:rPr>
          <w:rFonts w:asciiTheme="minorHAnsi" w:hAnsiTheme="minorHAnsi" w:cstheme="minorHAnsi"/>
          <w:lang w:val="fr-BE"/>
        </w:rPr>
        <w:t xml:space="preserve">être complètement clôturé pour le </w:t>
      </w:r>
      <w:r w:rsidRPr="00820EB4">
        <w:rPr>
          <w:rFonts w:asciiTheme="minorHAnsi" w:hAnsiTheme="minorHAnsi" w:cstheme="minorHAnsi"/>
          <w:lang w:val="fr-BE"/>
        </w:rPr>
        <w:t>31</w:t>
      </w:r>
      <w:r w:rsidR="0045068B" w:rsidRPr="00820EB4">
        <w:rPr>
          <w:rFonts w:asciiTheme="minorHAnsi" w:hAnsiTheme="minorHAnsi" w:cstheme="minorHAnsi"/>
          <w:lang w:val="fr-BE"/>
        </w:rPr>
        <w:t>/10/</w:t>
      </w:r>
      <w:r w:rsidRPr="00820EB4">
        <w:rPr>
          <w:rFonts w:asciiTheme="minorHAnsi" w:hAnsiTheme="minorHAnsi" w:cstheme="minorHAnsi"/>
          <w:lang w:val="fr-BE"/>
        </w:rPr>
        <w:t>202</w:t>
      </w:r>
      <w:r w:rsidR="00DB3574" w:rsidRPr="00820EB4">
        <w:rPr>
          <w:rFonts w:asciiTheme="minorHAnsi" w:hAnsiTheme="minorHAnsi" w:cstheme="minorHAnsi"/>
          <w:lang w:val="fr-BE"/>
        </w:rPr>
        <w:t>4</w:t>
      </w:r>
      <w:r w:rsidRPr="00552CE6">
        <w:rPr>
          <w:rFonts w:asciiTheme="minorHAnsi" w:hAnsiTheme="minorHAnsi" w:cstheme="minorHAnsi"/>
          <w:lang w:val="fr-BE"/>
        </w:rPr>
        <w:t>.</w:t>
      </w:r>
    </w:p>
    <w:p w14:paraId="158CF005" w14:textId="77777777" w:rsidR="00DE0FC0" w:rsidRPr="00552CE6" w:rsidRDefault="00DE0FC0" w:rsidP="00552CE6">
      <w:pPr>
        <w:pStyle w:val="Corpsdetexte"/>
        <w:spacing w:before="118" w:line="244" w:lineRule="auto"/>
        <w:ind w:left="587"/>
        <w:rPr>
          <w:rFonts w:asciiTheme="minorHAnsi" w:hAnsiTheme="minorHAnsi" w:cstheme="minorHAnsi"/>
          <w:lang w:val="fr-BE"/>
        </w:rPr>
      </w:pPr>
    </w:p>
    <w:p w14:paraId="6E27A2CF" w14:textId="2DA1732A" w:rsidR="00C37917" w:rsidRDefault="00F94EE2" w:rsidP="00552CE6">
      <w:pPr>
        <w:pStyle w:val="Titre3"/>
        <w:rPr>
          <w:lang w:val="fr-BE"/>
        </w:rPr>
      </w:pPr>
      <w:r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>Quand obtient-on une réponse</w:t>
      </w:r>
      <w:r w:rsidR="00C37917">
        <w:rPr>
          <w:rFonts w:asciiTheme="minorHAnsi" w:hAnsiTheme="minorHAnsi" w:cstheme="minorHAnsi"/>
          <w:color w:val="236D9C"/>
          <w:lang w:val="fr-BE"/>
        </w:rPr>
        <w:t xml:space="preserve"> </w:t>
      </w:r>
      <w:r w:rsidRPr="00552CE6">
        <w:rPr>
          <w:rFonts w:asciiTheme="minorHAnsi" w:hAnsiTheme="minorHAnsi" w:cstheme="minorHAnsi"/>
          <w:b w:val="0"/>
          <w:bCs w:val="0"/>
          <w:color w:val="236D9C"/>
          <w:lang w:val="fr-BE"/>
        </w:rPr>
        <w:t>?</w:t>
      </w:r>
    </w:p>
    <w:p w14:paraId="0BEDA48E" w14:textId="525DD50A" w:rsidR="005265EE" w:rsidRPr="00552CE6" w:rsidRDefault="00C37917" w:rsidP="0097718F">
      <w:pPr>
        <w:pStyle w:val="Corpsdetexte"/>
        <w:spacing w:before="118" w:line="244" w:lineRule="auto"/>
        <w:ind w:left="587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 xml:space="preserve">Après dépôt des demandes, le Comité de pilotage du projet analysera chaque offre et </w:t>
      </w:r>
      <w:r w:rsidR="0097718F">
        <w:rPr>
          <w:rFonts w:asciiTheme="minorHAnsi" w:hAnsiTheme="minorHAnsi" w:cstheme="minorHAnsi"/>
          <w:lang w:val="fr-BE"/>
        </w:rPr>
        <w:t>communiquera sa décision aux</w:t>
      </w:r>
      <w:r w:rsidR="005265EE" w:rsidRPr="00552CE6">
        <w:rPr>
          <w:rFonts w:asciiTheme="minorHAnsi" w:hAnsiTheme="minorHAnsi" w:cstheme="minorHAnsi"/>
          <w:lang w:val="fr-BE"/>
        </w:rPr>
        <w:t xml:space="preserve"> </w:t>
      </w:r>
      <w:r w:rsidR="0045068B">
        <w:rPr>
          <w:rFonts w:asciiTheme="minorHAnsi" w:hAnsiTheme="minorHAnsi" w:cstheme="minorHAnsi"/>
          <w:lang w:val="fr-BE"/>
        </w:rPr>
        <w:t>i</w:t>
      </w:r>
      <w:r w:rsidR="0097718F" w:rsidRPr="0097718F">
        <w:rPr>
          <w:rFonts w:asciiTheme="minorHAnsi" w:hAnsiTheme="minorHAnsi" w:cstheme="minorHAnsi"/>
          <w:lang w:val="fr-BE"/>
        </w:rPr>
        <w:t>nstitutions</w:t>
      </w:r>
      <w:r w:rsidR="005265EE" w:rsidRPr="00552CE6">
        <w:rPr>
          <w:rFonts w:asciiTheme="minorHAnsi" w:hAnsiTheme="minorHAnsi" w:cstheme="minorHAnsi"/>
          <w:lang w:val="fr-BE"/>
        </w:rPr>
        <w:t xml:space="preserve"> </w:t>
      </w:r>
      <w:r w:rsidR="00E51DB5">
        <w:rPr>
          <w:rFonts w:asciiTheme="minorHAnsi" w:hAnsiTheme="minorHAnsi" w:cstheme="minorHAnsi"/>
          <w:lang w:val="fr-BE"/>
        </w:rPr>
        <w:t xml:space="preserve">pour </w:t>
      </w:r>
      <w:r w:rsidR="005265EE" w:rsidRPr="00552CE6">
        <w:rPr>
          <w:rFonts w:asciiTheme="minorHAnsi" w:hAnsiTheme="minorHAnsi" w:cstheme="minorHAnsi"/>
          <w:lang w:val="fr-BE"/>
        </w:rPr>
        <w:t xml:space="preserve">le </w:t>
      </w:r>
      <w:r w:rsidR="00DB3574">
        <w:rPr>
          <w:rFonts w:asciiTheme="minorHAnsi" w:hAnsiTheme="minorHAnsi" w:cstheme="minorHAnsi"/>
          <w:lang w:val="fr-BE"/>
        </w:rPr>
        <w:t>04/06/2024</w:t>
      </w:r>
      <w:r w:rsidR="005265EE" w:rsidRPr="00552CE6">
        <w:rPr>
          <w:rFonts w:asciiTheme="minorHAnsi" w:hAnsiTheme="minorHAnsi" w:cstheme="minorHAnsi"/>
          <w:lang w:val="fr-BE"/>
        </w:rPr>
        <w:t>.</w:t>
      </w:r>
    </w:p>
    <w:p w14:paraId="0BF6E77F" w14:textId="77777777" w:rsidR="00717DD0" w:rsidRPr="00552CE6" w:rsidRDefault="00717DD0">
      <w:pPr>
        <w:pStyle w:val="Corpsdetexte"/>
        <w:spacing w:before="8"/>
        <w:rPr>
          <w:rFonts w:asciiTheme="minorHAnsi" w:hAnsiTheme="minorHAnsi" w:cstheme="minorHAnsi"/>
          <w:sz w:val="26"/>
          <w:lang w:val="fr-BE"/>
        </w:rPr>
      </w:pPr>
    </w:p>
    <w:p w14:paraId="1A1BB8E6" w14:textId="77777777" w:rsidR="00717DD0" w:rsidRPr="00552CE6" w:rsidRDefault="00F94EE2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Comment s’effectue le paiement ?</w:t>
      </w:r>
    </w:p>
    <w:p w14:paraId="34910727" w14:textId="36107F37" w:rsidR="00717DD0" w:rsidRPr="00552CE6" w:rsidRDefault="00F94EE2">
      <w:pPr>
        <w:pStyle w:val="Corpsdetexte"/>
        <w:spacing w:before="118" w:line="244" w:lineRule="auto"/>
        <w:ind w:left="587" w:right="63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Le Fonds social paie le subside après réception des justificatifs. Une institution peut recevoir une avance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50%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(pour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subside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4"/>
          <w:lang w:val="fr-BE"/>
        </w:rPr>
        <w:t>d’au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moins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€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500).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Attention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: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Fonds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ne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paiera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que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pour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ce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qui</w:t>
      </w:r>
      <w:r w:rsidRPr="00552CE6">
        <w:rPr>
          <w:rFonts w:asciiTheme="minorHAnsi" w:hAnsiTheme="minorHAnsi" w:cstheme="minorHAnsi"/>
          <w:spacing w:val="-5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aura été effectivement réalisé. Le montant payé peut donc être plus bas que ce qui a été approuvé, par ex. </w:t>
      </w:r>
      <w:r w:rsidRPr="00552CE6">
        <w:rPr>
          <w:rFonts w:asciiTheme="minorHAnsi" w:hAnsiTheme="minorHAnsi" w:cstheme="minorHAnsi"/>
          <w:spacing w:val="-5"/>
          <w:lang w:val="fr-BE"/>
        </w:rPr>
        <w:t>s’il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y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eu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moins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D4137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ou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d’heures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formation,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ou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si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coût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était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moins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élevé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que</w:t>
      </w:r>
      <w:r w:rsidRPr="00552CE6">
        <w:rPr>
          <w:rFonts w:asciiTheme="minorHAnsi" w:hAnsiTheme="minorHAnsi" w:cstheme="minorHAnsi"/>
          <w:spacing w:val="-11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mentionné dans le dossier de</w:t>
      </w:r>
      <w:r w:rsidRPr="00552CE6">
        <w:rPr>
          <w:rFonts w:asciiTheme="minorHAnsi" w:hAnsiTheme="minorHAnsi" w:cstheme="minorHAnsi"/>
          <w:spacing w:val="3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demande.</w:t>
      </w:r>
    </w:p>
    <w:p w14:paraId="3ACC3477" w14:textId="77777777" w:rsidR="00717DD0" w:rsidRPr="00552CE6" w:rsidRDefault="00717DD0">
      <w:pPr>
        <w:pStyle w:val="Corpsdetexte"/>
        <w:spacing w:before="12"/>
        <w:rPr>
          <w:rFonts w:asciiTheme="minorHAnsi" w:hAnsiTheme="minorHAnsi" w:cstheme="minorHAnsi"/>
          <w:sz w:val="26"/>
          <w:lang w:val="fr-BE"/>
        </w:rPr>
      </w:pPr>
    </w:p>
    <w:p w14:paraId="47059624" w14:textId="77777777" w:rsidR="00717DD0" w:rsidRPr="00552CE6" w:rsidRDefault="00F94EE2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Autres conditions à respecter</w:t>
      </w:r>
    </w:p>
    <w:p w14:paraId="3C5DC5E9" w14:textId="77777777" w:rsidR="00717DD0" w:rsidRPr="00552CE6" w:rsidRDefault="00F94EE2">
      <w:pPr>
        <w:pStyle w:val="Corpsdetexte"/>
        <w:spacing w:before="118" w:line="244" w:lineRule="auto"/>
        <w:ind w:left="814" w:right="624" w:hanging="22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L’intervention du Fonds n’est possible que s’il n’y a pas moyen de financer autrement le projet de formation dans son ensemble.</w:t>
      </w:r>
    </w:p>
    <w:p w14:paraId="747E4585" w14:textId="5948AF40" w:rsidR="00717DD0" w:rsidRPr="00552CE6" w:rsidRDefault="00F94EE2">
      <w:pPr>
        <w:pStyle w:val="Corpsdetexte"/>
        <w:spacing w:before="2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Les salaires des 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5C503A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ne sont pas remboursés.</w:t>
      </w:r>
    </w:p>
    <w:p w14:paraId="2B3E0344" w14:textId="1FB6E4B0" w:rsidR="00717DD0" w:rsidRPr="00552CE6" w:rsidRDefault="00F94EE2">
      <w:pPr>
        <w:pStyle w:val="Corpsdetexte"/>
        <w:spacing w:before="6" w:line="244" w:lineRule="auto"/>
        <w:ind w:left="814" w:right="620" w:hanging="22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La formation ou l’accompagnement des </w:t>
      </w:r>
      <w:proofErr w:type="spellStart"/>
      <w:r w:rsidR="005C503A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5C503A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 lieu pendant les heures de travail ou est, dans le cas contraire, considéré comme des heures de travail.</w:t>
      </w:r>
    </w:p>
    <w:p w14:paraId="05101C9A" w14:textId="5DC2E3F7" w:rsidR="00717DD0" w:rsidRPr="00552CE6" w:rsidRDefault="00F94EE2">
      <w:pPr>
        <w:pStyle w:val="Corpsdetexte"/>
        <w:spacing w:before="2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L’institution n’impose aux 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5C503A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aucune intervention financière.</w:t>
      </w:r>
    </w:p>
    <w:p w14:paraId="5625EBB4" w14:textId="72DAC6C3" w:rsidR="00717DD0" w:rsidRPr="00552CE6" w:rsidRDefault="00F94EE2">
      <w:pPr>
        <w:pStyle w:val="Corpsdetexte"/>
        <w:spacing w:before="5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Pr="00552CE6">
        <w:rPr>
          <w:rFonts w:asciiTheme="minorHAnsi" w:hAnsiTheme="minorHAnsi" w:cstheme="minorHAnsi"/>
          <w:color w:val="79C6E7"/>
          <w:position w:val="1"/>
          <w:sz w:val="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L’institution s’engage à communiquer aux 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5C503A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le soutien apporté par le Fonds.</w:t>
      </w:r>
    </w:p>
    <w:p w14:paraId="1D859E81" w14:textId="2FA739E4" w:rsidR="00C37917" w:rsidRDefault="00C37917">
      <w:pPr>
        <w:rPr>
          <w:rFonts w:asciiTheme="minorHAnsi" w:hAnsiTheme="minorHAnsi" w:cstheme="minorHAnsi"/>
          <w:sz w:val="27"/>
          <w:szCs w:val="20"/>
          <w:lang w:val="fr-BE"/>
        </w:rPr>
      </w:pPr>
      <w:r>
        <w:rPr>
          <w:rFonts w:asciiTheme="minorHAnsi" w:hAnsiTheme="minorHAnsi" w:cstheme="minorHAnsi"/>
          <w:sz w:val="27"/>
          <w:lang w:val="fr-BE"/>
        </w:rPr>
        <w:br w:type="page"/>
      </w:r>
    </w:p>
    <w:p w14:paraId="3D64A80F" w14:textId="77777777" w:rsidR="00C37917" w:rsidRDefault="00C37917">
      <w:pPr>
        <w:pStyle w:val="Corpsdetexte"/>
        <w:rPr>
          <w:rFonts w:asciiTheme="minorHAnsi" w:hAnsiTheme="minorHAnsi" w:cstheme="minorHAnsi"/>
          <w:sz w:val="27"/>
          <w:lang w:val="fr-BE"/>
        </w:rPr>
      </w:pPr>
    </w:p>
    <w:p w14:paraId="2512BE14" w14:textId="77777777" w:rsidR="00C37917" w:rsidRPr="00552CE6" w:rsidRDefault="00C37917">
      <w:pPr>
        <w:pStyle w:val="Corpsdetexte"/>
        <w:rPr>
          <w:rFonts w:asciiTheme="minorHAnsi" w:hAnsiTheme="minorHAnsi" w:cstheme="minorHAnsi"/>
          <w:sz w:val="27"/>
          <w:lang w:val="fr-BE"/>
        </w:rPr>
      </w:pPr>
    </w:p>
    <w:p w14:paraId="5996CDEE" w14:textId="217C5A12" w:rsidR="00717DD0" w:rsidRPr="00552CE6" w:rsidRDefault="00F94EE2">
      <w:pPr>
        <w:pStyle w:val="Titre3"/>
        <w:spacing w:before="1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Délai de traitement d’un dossier de subvention</w:t>
      </w:r>
    </w:p>
    <w:p w14:paraId="096717D4" w14:textId="77777777" w:rsidR="004D698A" w:rsidRPr="00522455" w:rsidRDefault="004D698A" w:rsidP="004D698A">
      <w:pPr>
        <w:pStyle w:val="En-tte"/>
        <w:rPr>
          <w:rFonts w:asciiTheme="minorHAnsi" w:hAnsiTheme="minorHAnsi" w:cstheme="minorHAnsi"/>
          <w:lang w:val="fr-BE"/>
        </w:rPr>
      </w:pPr>
    </w:p>
    <w:p w14:paraId="5309D6DD" w14:textId="54B42CF4" w:rsidR="00717DD0" w:rsidRPr="00552CE6" w:rsidRDefault="00717DD0">
      <w:pPr>
        <w:pStyle w:val="Corpsdetexte"/>
        <w:rPr>
          <w:rFonts w:asciiTheme="minorHAnsi" w:hAnsiTheme="minorHAnsi" w:cstheme="minorHAnsi"/>
          <w:b/>
          <w:sz w:val="21"/>
          <w:lang w:val="fr-BE"/>
        </w:rPr>
      </w:pPr>
    </w:p>
    <w:p w14:paraId="6FDCE62F" w14:textId="48871BDB" w:rsidR="0038283A" w:rsidRPr="00552CE6" w:rsidRDefault="0045068B" w:rsidP="00552CE6">
      <w:pPr>
        <w:pStyle w:val="Corpsdetexte"/>
        <w:spacing w:before="8"/>
        <w:rPr>
          <w:lang w:val="fr-BE"/>
        </w:rPr>
        <w:sectPr w:rsidR="0038283A" w:rsidRPr="00552CE6">
          <w:pgSz w:w="11910" w:h="16840"/>
          <w:pgMar w:top="0" w:right="720" w:bottom="0" w:left="1680" w:header="720" w:footer="720" w:gutter="0"/>
          <w:cols w:space="720"/>
        </w:sect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50E7CB01" wp14:editId="362B89F6">
                <wp:simplePos x="0" y="0"/>
                <wp:positionH relativeFrom="page">
                  <wp:posOffset>1268095</wp:posOffset>
                </wp:positionH>
                <wp:positionV relativeFrom="paragraph">
                  <wp:posOffset>5715</wp:posOffset>
                </wp:positionV>
                <wp:extent cx="4406900" cy="3176270"/>
                <wp:effectExtent l="0" t="0" r="0" b="5080"/>
                <wp:wrapTopAndBottom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0" cy="3176270"/>
                          <a:chOff x="2060" y="305"/>
                          <a:chExt cx="8678" cy="6262"/>
                        </a:xfrm>
                      </wpg:grpSpPr>
                      <wps:wsp>
                        <wps:cNvPr id="60" name="Freeform 98"/>
                        <wps:cNvSpPr>
                          <a:spLocks/>
                        </wps:cNvSpPr>
                        <wps:spPr bwMode="auto">
                          <a:xfrm>
                            <a:off x="2253" y="305"/>
                            <a:ext cx="2103" cy="1763"/>
                          </a:xfrm>
                          <a:custGeom>
                            <a:avLst/>
                            <a:gdLst>
                              <a:gd name="T0" fmla="+- 0 2318 2254"/>
                              <a:gd name="T1" fmla="*/ T0 w 2103"/>
                              <a:gd name="T2" fmla="+- 0 305 305"/>
                              <a:gd name="T3" fmla="*/ 305 h 1763"/>
                              <a:gd name="T4" fmla="+- 0 2299 2254"/>
                              <a:gd name="T5" fmla="*/ T4 w 2103"/>
                              <a:gd name="T6" fmla="+- 0 308 305"/>
                              <a:gd name="T7" fmla="*/ 308 h 1763"/>
                              <a:gd name="T8" fmla="+- 0 2278 2254"/>
                              <a:gd name="T9" fmla="*/ T8 w 2103"/>
                              <a:gd name="T10" fmla="+- 0 318 305"/>
                              <a:gd name="T11" fmla="*/ 318 h 1763"/>
                              <a:gd name="T12" fmla="+- 0 2261 2254"/>
                              <a:gd name="T13" fmla="*/ T12 w 2103"/>
                              <a:gd name="T14" fmla="+- 0 338 305"/>
                              <a:gd name="T15" fmla="*/ 338 h 1763"/>
                              <a:gd name="T16" fmla="+- 0 2254 2254"/>
                              <a:gd name="T17" fmla="*/ T16 w 2103"/>
                              <a:gd name="T18" fmla="+- 0 369 305"/>
                              <a:gd name="T19" fmla="*/ 369 h 1763"/>
                              <a:gd name="T20" fmla="+- 0 2254 2254"/>
                              <a:gd name="T21" fmla="*/ T20 w 2103"/>
                              <a:gd name="T22" fmla="+- 0 2003 305"/>
                              <a:gd name="T23" fmla="*/ 2003 h 1763"/>
                              <a:gd name="T24" fmla="+- 0 2257 2254"/>
                              <a:gd name="T25" fmla="*/ T24 w 2103"/>
                              <a:gd name="T26" fmla="+- 0 2023 305"/>
                              <a:gd name="T27" fmla="*/ 2023 h 1763"/>
                              <a:gd name="T28" fmla="+- 0 2267 2254"/>
                              <a:gd name="T29" fmla="*/ T28 w 2103"/>
                              <a:gd name="T30" fmla="+- 0 2044 305"/>
                              <a:gd name="T31" fmla="*/ 2044 h 1763"/>
                              <a:gd name="T32" fmla="+- 0 2287 2254"/>
                              <a:gd name="T33" fmla="*/ T32 w 2103"/>
                              <a:gd name="T34" fmla="+- 0 2061 305"/>
                              <a:gd name="T35" fmla="*/ 2061 h 1763"/>
                              <a:gd name="T36" fmla="+- 0 2318 2254"/>
                              <a:gd name="T37" fmla="*/ T36 w 2103"/>
                              <a:gd name="T38" fmla="+- 0 2068 305"/>
                              <a:gd name="T39" fmla="*/ 2068 h 1763"/>
                              <a:gd name="T40" fmla="+- 0 4292 2254"/>
                              <a:gd name="T41" fmla="*/ T40 w 2103"/>
                              <a:gd name="T42" fmla="+- 0 2068 305"/>
                              <a:gd name="T43" fmla="*/ 2068 h 1763"/>
                              <a:gd name="T44" fmla="+- 0 4312 2254"/>
                              <a:gd name="T45" fmla="*/ T44 w 2103"/>
                              <a:gd name="T46" fmla="+- 0 2065 305"/>
                              <a:gd name="T47" fmla="*/ 2065 h 1763"/>
                              <a:gd name="T48" fmla="+- 0 4333 2254"/>
                              <a:gd name="T49" fmla="*/ T48 w 2103"/>
                              <a:gd name="T50" fmla="+- 0 2055 305"/>
                              <a:gd name="T51" fmla="*/ 2055 h 1763"/>
                              <a:gd name="T52" fmla="+- 0 4350 2254"/>
                              <a:gd name="T53" fmla="*/ T52 w 2103"/>
                              <a:gd name="T54" fmla="+- 0 2035 305"/>
                              <a:gd name="T55" fmla="*/ 2035 h 1763"/>
                              <a:gd name="T56" fmla="+- 0 4357 2254"/>
                              <a:gd name="T57" fmla="*/ T56 w 2103"/>
                              <a:gd name="T58" fmla="+- 0 2003 305"/>
                              <a:gd name="T59" fmla="*/ 2003 h 1763"/>
                              <a:gd name="T60" fmla="+- 0 4357 2254"/>
                              <a:gd name="T61" fmla="*/ T60 w 2103"/>
                              <a:gd name="T62" fmla="+- 0 369 305"/>
                              <a:gd name="T63" fmla="*/ 369 h 1763"/>
                              <a:gd name="T64" fmla="+- 0 4354 2254"/>
                              <a:gd name="T65" fmla="*/ T64 w 2103"/>
                              <a:gd name="T66" fmla="+- 0 350 305"/>
                              <a:gd name="T67" fmla="*/ 350 h 1763"/>
                              <a:gd name="T68" fmla="+- 0 4343 2254"/>
                              <a:gd name="T69" fmla="*/ T68 w 2103"/>
                              <a:gd name="T70" fmla="+- 0 329 305"/>
                              <a:gd name="T71" fmla="*/ 329 h 1763"/>
                              <a:gd name="T72" fmla="+- 0 4324 2254"/>
                              <a:gd name="T73" fmla="*/ T72 w 2103"/>
                              <a:gd name="T74" fmla="+- 0 312 305"/>
                              <a:gd name="T75" fmla="*/ 312 h 1763"/>
                              <a:gd name="T76" fmla="+- 0 4292 2254"/>
                              <a:gd name="T77" fmla="*/ T76 w 2103"/>
                              <a:gd name="T78" fmla="+- 0 305 305"/>
                              <a:gd name="T79" fmla="*/ 305 h 1763"/>
                              <a:gd name="T80" fmla="+- 0 2318 2254"/>
                              <a:gd name="T81" fmla="*/ T80 w 2103"/>
                              <a:gd name="T82" fmla="+- 0 305 305"/>
                              <a:gd name="T83" fmla="*/ 305 h 1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03" h="1763">
                                <a:moveTo>
                                  <a:pt x="64" y="0"/>
                                </a:moveTo>
                                <a:lnTo>
                                  <a:pt x="45" y="3"/>
                                </a:lnTo>
                                <a:lnTo>
                                  <a:pt x="24" y="13"/>
                                </a:lnTo>
                                <a:lnTo>
                                  <a:pt x="7" y="33"/>
                                </a:lnTo>
                                <a:lnTo>
                                  <a:pt x="0" y="64"/>
                                </a:lnTo>
                                <a:lnTo>
                                  <a:pt x="0" y="1698"/>
                                </a:lnTo>
                                <a:lnTo>
                                  <a:pt x="3" y="1718"/>
                                </a:lnTo>
                                <a:lnTo>
                                  <a:pt x="13" y="1739"/>
                                </a:lnTo>
                                <a:lnTo>
                                  <a:pt x="33" y="1756"/>
                                </a:lnTo>
                                <a:lnTo>
                                  <a:pt x="64" y="1763"/>
                                </a:lnTo>
                                <a:lnTo>
                                  <a:pt x="2038" y="1763"/>
                                </a:lnTo>
                                <a:lnTo>
                                  <a:pt x="2058" y="1760"/>
                                </a:lnTo>
                                <a:lnTo>
                                  <a:pt x="2079" y="1750"/>
                                </a:lnTo>
                                <a:lnTo>
                                  <a:pt x="2096" y="1730"/>
                                </a:lnTo>
                                <a:lnTo>
                                  <a:pt x="2103" y="1698"/>
                                </a:lnTo>
                                <a:lnTo>
                                  <a:pt x="2103" y="64"/>
                                </a:lnTo>
                                <a:lnTo>
                                  <a:pt x="2100" y="45"/>
                                </a:lnTo>
                                <a:lnTo>
                                  <a:pt x="2089" y="24"/>
                                </a:lnTo>
                                <a:lnTo>
                                  <a:pt x="2070" y="7"/>
                                </a:lnTo>
                                <a:lnTo>
                                  <a:pt x="203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7B0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02" y="2710"/>
                            <a:ext cx="936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802" y="2518"/>
                            <a:ext cx="936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271" y="2710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271" y="2518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740" y="2710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740" y="2518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210" y="2710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210" y="2518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679" y="2710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9" y="2518"/>
                            <a:ext cx="768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17" y="2710"/>
                            <a:ext cx="800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117" y="2518"/>
                            <a:ext cx="800" cy="192"/>
                          </a:xfrm>
                          <a:prstGeom prst="rect">
                            <a:avLst/>
                          </a:prstGeom>
                          <a:solidFill>
                            <a:srgbClr val="D8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5"/>
                        <wps:cNvSpPr>
                          <a:spLocks/>
                        </wps:cNvSpPr>
                        <wps:spPr bwMode="auto">
                          <a:xfrm>
                            <a:off x="2916" y="2710"/>
                            <a:ext cx="763" cy="192"/>
                          </a:xfrm>
                          <a:custGeom>
                            <a:avLst/>
                            <a:gdLst>
                              <a:gd name="T0" fmla="+- 0 3027 2917"/>
                              <a:gd name="T1" fmla="*/ T0 w 763"/>
                              <a:gd name="T2" fmla="+- 0 2711 2711"/>
                              <a:gd name="T3" fmla="*/ 2711 h 192"/>
                              <a:gd name="T4" fmla="+- 0 3679 2917"/>
                              <a:gd name="T5" fmla="*/ T4 w 763"/>
                              <a:gd name="T6" fmla="+- 0 2711 2711"/>
                              <a:gd name="T7" fmla="*/ 2711 h 192"/>
                              <a:gd name="T8" fmla="+- 0 3569 2917"/>
                              <a:gd name="T9" fmla="*/ T8 w 763"/>
                              <a:gd name="T10" fmla="+- 0 2903 2711"/>
                              <a:gd name="T11" fmla="*/ 2903 h 192"/>
                              <a:gd name="T12" fmla="+- 0 2917 2917"/>
                              <a:gd name="T13" fmla="*/ T12 w 763"/>
                              <a:gd name="T14" fmla="+- 0 2903 2711"/>
                              <a:gd name="T15" fmla="*/ 2903 h 192"/>
                              <a:gd name="T16" fmla="+- 0 3027 2917"/>
                              <a:gd name="T17" fmla="*/ T16 w 763"/>
                              <a:gd name="T18" fmla="+- 0 2711 2711"/>
                              <a:gd name="T19" fmla="*/ 271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110" y="0"/>
                                </a:moveTo>
                                <a:lnTo>
                                  <a:pt x="762" y="0"/>
                                </a:lnTo>
                                <a:lnTo>
                                  <a:pt x="652" y="192"/>
                                </a:lnTo>
                                <a:lnTo>
                                  <a:pt x="0" y="19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4"/>
                        <wps:cNvSpPr>
                          <a:spLocks/>
                        </wps:cNvSpPr>
                        <wps:spPr bwMode="auto">
                          <a:xfrm>
                            <a:off x="2916" y="2518"/>
                            <a:ext cx="763" cy="192"/>
                          </a:xfrm>
                          <a:custGeom>
                            <a:avLst/>
                            <a:gdLst>
                              <a:gd name="T0" fmla="+- 0 2917 2917"/>
                              <a:gd name="T1" fmla="*/ T0 w 763"/>
                              <a:gd name="T2" fmla="+- 0 2519 2519"/>
                              <a:gd name="T3" fmla="*/ 2519 h 192"/>
                              <a:gd name="T4" fmla="+- 0 3569 2917"/>
                              <a:gd name="T5" fmla="*/ T4 w 763"/>
                              <a:gd name="T6" fmla="+- 0 2519 2519"/>
                              <a:gd name="T7" fmla="*/ 2519 h 192"/>
                              <a:gd name="T8" fmla="+- 0 3679 2917"/>
                              <a:gd name="T9" fmla="*/ T8 w 763"/>
                              <a:gd name="T10" fmla="+- 0 2711 2519"/>
                              <a:gd name="T11" fmla="*/ 2711 h 192"/>
                              <a:gd name="T12" fmla="+- 0 3027 2917"/>
                              <a:gd name="T13" fmla="*/ T12 w 763"/>
                              <a:gd name="T14" fmla="+- 0 2711 2519"/>
                              <a:gd name="T15" fmla="*/ 2711 h 192"/>
                              <a:gd name="T16" fmla="+- 0 2917 2917"/>
                              <a:gd name="T17" fmla="*/ T16 w 763"/>
                              <a:gd name="T18" fmla="+- 0 2519 2519"/>
                              <a:gd name="T19" fmla="*/ 25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0" y="0"/>
                                </a:moveTo>
                                <a:lnTo>
                                  <a:pt x="652" y="0"/>
                                </a:lnTo>
                                <a:lnTo>
                                  <a:pt x="762" y="192"/>
                                </a:lnTo>
                                <a:lnTo>
                                  <a:pt x="11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256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82"/>
                        <wps:cNvSpPr>
                          <a:spLocks/>
                        </wps:cNvSpPr>
                        <wps:spPr bwMode="auto">
                          <a:xfrm>
                            <a:off x="4447" y="2710"/>
                            <a:ext cx="763" cy="192"/>
                          </a:xfrm>
                          <a:custGeom>
                            <a:avLst/>
                            <a:gdLst>
                              <a:gd name="T0" fmla="+- 0 4558 4447"/>
                              <a:gd name="T1" fmla="*/ T0 w 763"/>
                              <a:gd name="T2" fmla="+- 0 2711 2711"/>
                              <a:gd name="T3" fmla="*/ 2711 h 192"/>
                              <a:gd name="T4" fmla="+- 0 5210 4447"/>
                              <a:gd name="T5" fmla="*/ T4 w 763"/>
                              <a:gd name="T6" fmla="+- 0 2711 2711"/>
                              <a:gd name="T7" fmla="*/ 2711 h 192"/>
                              <a:gd name="T8" fmla="+- 0 5099 4447"/>
                              <a:gd name="T9" fmla="*/ T8 w 763"/>
                              <a:gd name="T10" fmla="+- 0 2903 2711"/>
                              <a:gd name="T11" fmla="*/ 2903 h 192"/>
                              <a:gd name="T12" fmla="+- 0 4447 4447"/>
                              <a:gd name="T13" fmla="*/ T12 w 763"/>
                              <a:gd name="T14" fmla="+- 0 2903 2711"/>
                              <a:gd name="T15" fmla="*/ 2903 h 192"/>
                              <a:gd name="T16" fmla="+- 0 4558 4447"/>
                              <a:gd name="T17" fmla="*/ T16 w 763"/>
                              <a:gd name="T18" fmla="+- 0 2711 2711"/>
                              <a:gd name="T19" fmla="*/ 271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111" y="0"/>
                                </a:moveTo>
                                <a:lnTo>
                                  <a:pt x="763" y="0"/>
                                </a:lnTo>
                                <a:lnTo>
                                  <a:pt x="652" y="192"/>
                                </a:lnTo>
                                <a:lnTo>
                                  <a:pt x="0" y="19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4447" y="2518"/>
                            <a:ext cx="763" cy="192"/>
                          </a:xfrm>
                          <a:custGeom>
                            <a:avLst/>
                            <a:gdLst>
                              <a:gd name="T0" fmla="+- 0 4447 4447"/>
                              <a:gd name="T1" fmla="*/ T0 w 763"/>
                              <a:gd name="T2" fmla="+- 0 2519 2519"/>
                              <a:gd name="T3" fmla="*/ 2519 h 192"/>
                              <a:gd name="T4" fmla="+- 0 5099 4447"/>
                              <a:gd name="T5" fmla="*/ T4 w 763"/>
                              <a:gd name="T6" fmla="+- 0 2519 2519"/>
                              <a:gd name="T7" fmla="*/ 2519 h 192"/>
                              <a:gd name="T8" fmla="+- 0 5210 4447"/>
                              <a:gd name="T9" fmla="*/ T8 w 763"/>
                              <a:gd name="T10" fmla="+- 0 2711 2519"/>
                              <a:gd name="T11" fmla="*/ 2711 h 192"/>
                              <a:gd name="T12" fmla="+- 0 4558 4447"/>
                              <a:gd name="T13" fmla="*/ T12 w 763"/>
                              <a:gd name="T14" fmla="+- 0 2711 2519"/>
                              <a:gd name="T15" fmla="*/ 2711 h 192"/>
                              <a:gd name="T16" fmla="+- 0 4447 4447"/>
                              <a:gd name="T17" fmla="*/ T16 w 763"/>
                              <a:gd name="T18" fmla="+- 0 2519 2519"/>
                              <a:gd name="T19" fmla="*/ 25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0" y="0"/>
                                </a:moveTo>
                                <a:lnTo>
                                  <a:pt x="652" y="0"/>
                                </a:lnTo>
                                <a:lnTo>
                                  <a:pt x="763" y="192"/>
                                </a:lnTo>
                                <a:lnTo>
                                  <a:pt x="111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3" y="256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5977" y="2710"/>
                            <a:ext cx="763" cy="192"/>
                          </a:xfrm>
                          <a:custGeom>
                            <a:avLst/>
                            <a:gdLst>
                              <a:gd name="T0" fmla="+- 0 6089 5978"/>
                              <a:gd name="T1" fmla="*/ T0 w 763"/>
                              <a:gd name="T2" fmla="+- 0 2711 2711"/>
                              <a:gd name="T3" fmla="*/ 2711 h 192"/>
                              <a:gd name="T4" fmla="+- 0 6741 5978"/>
                              <a:gd name="T5" fmla="*/ T4 w 763"/>
                              <a:gd name="T6" fmla="+- 0 2711 2711"/>
                              <a:gd name="T7" fmla="*/ 2711 h 192"/>
                              <a:gd name="T8" fmla="+- 0 6630 5978"/>
                              <a:gd name="T9" fmla="*/ T8 w 763"/>
                              <a:gd name="T10" fmla="+- 0 2903 2711"/>
                              <a:gd name="T11" fmla="*/ 2903 h 192"/>
                              <a:gd name="T12" fmla="+- 0 5978 5978"/>
                              <a:gd name="T13" fmla="*/ T12 w 763"/>
                              <a:gd name="T14" fmla="+- 0 2903 2711"/>
                              <a:gd name="T15" fmla="*/ 2903 h 192"/>
                              <a:gd name="T16" fmla="+- 0 6089 5978"/>
                              <a:gd name="T17" fmla="*/ T16 w 763"/>
                              <a:gd name="T18" fmla="+- 0 2711 2711"/>
                              <a:gd name="T19" fmla="*/ 271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111" y="0"/>
                                </a:moveTo>
                                <a:lnTo>
                                  <a:pt x="763" y="0"/>
                                </a:lnTo>
                                <a:lnTo>
                                  <a:pt x="652" y="192"/>
                                </a:lnTo>
                                <a:lnTo>
                                  <a:pt x="0" y="19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5977" y="2518"/>
                            <a:ext cx="763" cy="192"/>
                          </a:xfrm>
                          <a:custGeom>
                            <a:avLst/>
                            <a:gdLst>
                              <a:gd name="T0" fmla="+- 0 5978 5978"/>
                              <a:gd name="T1" fmla="*/ T0 w 763"/>
                              <a:gd name="T2" fmla="+- 0 2519 2519"/>
                              <a:gd name="T3" fmla="*/ 2519 h 192"/>
                              <a:gd name="T4" fmla="+- 0 6630 5978"/>
                              <a:gd name="T5" fmla="*/ T4 w 763"/>
                              <a:gd name="T6" fmla="+- 0 2519 2519"/>
                              <a:gd name="T7" fmla="*/ 2519 h 192"/>
                              <a:gd name="T8" fmla="+- 0 6741 5978"/>
                              <a:gd name="T9" fmla="*/ T8 w 763"/>
                              <a:gd name="T10" fmla="+- 0 2711 2519"/>
                              <a:gd name="T11" fmla="*/ 2711 h 192"/>
                              <a:gd name="T12" fmla="+- 0 6089 5978"/>
                              <a:gd name="T13" fmla="*/ T12 w 763"/>
                              <a:gd name="T14" fmla="+- 0 2711 2519"/>
                              <a:gd name="T15" fmla="*/ 2711 h 192"/>
                              <a:gd name="T16" fmla="+- 0 5978 5978"/>
                              <a:gd name="T17" fmla="*/ T16 w 763"/>
                              <a:gd name="T18" fmla="+- 0 2519 2519"/>
                              <a:gd name="T19" fmla="*/ 25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0" y="0"/>
                                </a:moveTo>
                                <a:lnTo>
                                  <a:pt x="652" y="0"/>
                                </a:lnTo>
                                <a:lnTo>
                                  <a:pt x="763" y="192"/>
                                </a:lnTo>
                                <a:lnTo>
                                  <a:pt x="111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256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7508" y="2710"/>
                            <a:ext cx="763" cy="192"/>
                          </a:xfrm>
                          <a:custGeom>
                            <a:avLst/>
                            <a:gdLst>
                              <a:gd name="T0" fmla="+- 0 7619 7509"/>
                              <a:gd name="T1" fmla="*/ T0 w 763"/>
                              <a:gd name="T2" fmla="+- 0 2711 2711"/>
                              <a:gd name="T3" fmla="*/ 2711 h 192"/>
                              <a:gd name="T4" fmla="+- 0 8271 7509"/>
                              <a:gd name="T5" fmla="*/ T4 w 763"/>
                              <a:gd name="T6" fmla="+- 0 2711 2711"/>
                              <a:gd name="T7" fmla="*/ 2711 h 192"/>
                              <a:gd name="T8" fmla="+- 0 8161 7509"/>
                              <a:gd name="T9" fmla="*/ T8 w 763"/>
                              <a:gd name="T10" fmla="+- 0 2903 2711"/>
                              <a:gd name="T11" fmla="*/ 2903 h 192"/>
                              <a:gd name="T12" fmla="+- 0 7509 7509"/>
                              <a:gd name="T13" fmla="*/ T12 w 763"/>
                              <a:gd name="T14" fmla="+- 0 2903 2711"/>
                              <a:gd name="T15" fmla="*/ 2903 h 192"/>
                              <a:gd name="T16" fmla="+- 0 7619 7509"/>
                              <a:gd name="T17" fmla="*/ T16 w 763"/>
                              <a:gd name="T18" fmla="+- 0 2711 2711"/>
                              <a:gd name="T19" fmla="*/ 271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110" y="0"/>
                                </a:moveTo>
                                <a:lnTo>
                                  <a:pt x="762" y="0"/>
                                </a:lnTo>
                                <a:lnTo>
                                  <a:pt x="652" y="192"/>
                                </a:lnTo>
                                <a:lnTo>
                                  <a:pt x="0" y="19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7508" y="2518"/>
                            <a:ext cx="763" cy="192"/>
                          </a:xfrm>
                          <a:custGeom>
                            <a:avLst/>
                            <a:gdLst>
                              <a:gd name="T0" fmla="+- 0 7509 7509"/>
                              <a:gd name="T1" fmla="*/ T0 w 763"/>
                              <a:gd name="T2" fmla="+- 0 2519 2519"/>
                              <a:gd name="T3" fmla="*/ 2519 h 192"/>
                              <a:gd name="T4" fmla="+- 0 8161 7509"/>
                              <a:gd name="T5" fmla="*/ T4 w 763"/>
                              <a:gd name="T6" fmla="+- 0 2519 2519"/>
                              <a:gd name="T7" fmla="*/ 2519 h 192"/>
                              <a:gd name="T8" fmla="+- 0 8271 7509"/>
                              <a:gd name="T9" fmla="*/ T8 w 763"/>
                              <a:gd name="T10" fmla="+- 0 2711 2519"/>
                              <a:gd name="T11" fmla="*/ 2711 h 192"/>
                              <a:gd name="T12" fmla="+- 0 7619 7509"/>
                              <a:gd name="T13" fmla="*/ T12 w 763"/>
                              <a:gd name="T14" fmla="+- 0 2711 2519"/>
                              <a:gd name="T15" fmla="*/ 2711 h 192"/>
                              <a:gd name="T16" fmla="+- 0 7509 7509"/>
                              <a:gd name="T17" fmla="*/ T16 w 763"/>
                              <a:gd name="T18" fmla="+- 0 2519 2519"/>
                              <a:gd name="T19" fmla="*/ 25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0" y="0"/>
                                </a:moveTo>
                                <a:lnTo>
                                  <a:pt x="652" y="0"/>
                                </a:lnTo>
                                <a:lnTo>
                                  <a:pt x="762" y="192"/>
                                </a:lnTo>
                                <a:lnTo>
                                  <a:pt x="11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5" y="256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9039" y="2710"/>
                            <a:ext cx="763" cy="192"/>
                          </a:xfrm>
                          <a:custGeom>
                            <a:avLst/>
                            <a:gdLst>
                              <a:gd name="T0" fmla="+- 0 9150 9039"/>
                              <a:gd name="T1" fmla="*/ T0 w 763"/>
                              <a:gd name="T2" fmla="+- 0 2711 2711"/>
                              <a:gd name="T3" fmla="*/ 2711 h 192"/>
                              <a:gd name="T4" fmla="+- 0 9802 9039"/>
                              <a:gd name="T5" fmla="*/ T4 w 763"/>
                              <a:gd name="T6" fmla="+- 0 2711 2711"/>
                              <a:gd name="T7" fmla="*/ 2711 h 192"/>
                              <a:gd name="T8" fmla="+- 0 9691 9039"/>
                              <a:gd name="T9" fmla="*/ T8 w 763"/>
                              <a:gd name="T10" fmla="+- 0 2903 2711"/>
                              <a:gd name="T11" fmla="*/ 2903 h 192"/>
                              <a:gd name="T12" fmla="+- 0 9039 9039"/>
                              <a:gd name="T13" fmla="*/ T12 w 763"/>
                              <a:gd name="T14" fmla="+- 0 2903 2711"/>
                              <a:gd name="T15" fmla="*/ 2903 h 192"/>
                              <a:gd name="T16" fmla="+- 0 9150 9039"/>
                              <a:gd name="T17" fmla="*/ T16 w 763"/>
                              <a:gd name="T18" fmla="+- 0 2711 2711"/>
                              <a:gd name="T19" fmla="*/ 271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111" y="0"/>
                                </a:moveTo>
                                <a:lnTo>
                                  <a:pt x="763" y="0"/>
                                </a:lnTo>
                                <a:lnTo>
                                  <a:pt x="652" y="192"/>
                                </a:lnTo>
                                <a:lnTo>
                                  <a:pt x="0" y="19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9039" y="2518"/>
                            <a:ext cx="763" cy="192"/>
                          </a:xfrm>
                          <a:custGeom>
                            <a:avLst/>
                            <a:gdLst>
                              <a:gd name="T0" fmla="+- 0 9039 9039"/>
                              <a:gd name="T1" fmla="*/ T0 w 763"/>
                              <a:gd name="T2" fmla="+- 0 2519 2519"/>
                              <a:gd name="T3" fmla="*/ 2519 h 192"/>
                              <a:gd name="T4" fmla="+- 0 9691 9039"/>
                              <a:gd name="T5" fmla="*/ T4 w 763"/>
                              <a:gd name="T6" fmla="+- 0 2519 2519"/>
                              <a:gd name="T7" fmla="*/ 2519 h 192"/>
                              <a:gd name="T8" fmla="+- 0 9802 9039"/>
                              <a:gd name="T9" fmla="*/ T8 w 763"/>
                              <a:gd name="T10" fmla="+- 0 2711 2519"/>
                              <a:gd name="T11" fmla="*/ 2711 h 192"/>
                              <a:gd name="T12" fmla="+- 0 9150 9039"/>
                              <a:gd name="T13" fmla="*/ T12 w 763"/>
                              <a:gd name="T14" fmla="+- 0 2711 2519"/>
                              <a:gd name="T15" fmla="*/ 2711 h 192"/>
                              <a:gd name="T16" fmla="+- 0 9039 9039"/>
                              <a:gd name="T17" fmla="*/ T16 w 763"/>
                              <a:gd name="T18" fmla="+- 0 2519 2519"/>
                              <a:gd name="T19" fmla="*/ 25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192">
                                <a:moveTo>
                                  <a:pt x="0" y="0"/>
                                </a:moveTo>
                                <a:lnTo>
                                  <a:pt x="652" y="0"/>
                                </a:lnTo>
                                <a:lnTo>
                                  <a:pt x="763" y="192"/>
                                </a:lnTo>
                                <a:lnTo>
                                  <a:pt x="111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6" y="2568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305" y="2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9C6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3567" y="3353"/>
                            <a:ext cx="2315" cy="2942"/>
                          </a:xfrm>
                          <a:custGeom>
                            <a:avLst/>
                            <a:gdLst>
                              <a:gd name="T0" fmla="+- 0 3820 3756"/>
                              <a:gd name="T1" fmla="*/ T0 w 2160"/>
                              <a:gd name="T2" fmla="+- 0 3354 3354"/>
                              <a:gd name="T3" fmla="*/ 3354 h 1196"/>
                              <a:gd name="T4" fmla="+- 0 3801 3756"/>
                              <a:gd name="T5" fmla="*/ T4 w 2160"/>
                              <a:gd name="T6" fmla="+- 0 3357 3354"/>
                              <a:gd name="T7" fmla="*/ 3357 h 1196"/>
                              <a:gd name="T8" fmla="+- 0 3780 3756"/>
                              <a:gd name="T9" fmla="*/ T8 w 2160"/>
                              <a:gd name="T10" fmla="+- 0 3367 3354"/>
                              <a:gd name="T11" fmla="*/ 3367 h 1196"/>
                              <a:gd name="T12" fmla="+- 0 3763 3756"/>
                              <a:gd name="T13" fmla="*/ T12 w 2160"/>
                              <a:gd name="T14" fmla="+- 0 3386 3354"/>
                              <a:gd name="T15" fmla="*/ 3386 h 1196"/>
                              <a:gd name="T16" fmla="+- 0 3756 3756"/>
                              <a:gd name="T17" fmla="*/ T16 w 2160"/>
                              <a:gd name="T18" fmla="+- 0 3418 3354"/>
                              <a:gd name="T19" fmla="*/ 3418 h 1196"/>
                              <a:gd name="T20" fmla="+- 0 3756 3756"/>
                              <a:gd name="T21" fmla="*/ T20 w 2160"/>
                              <a:gd name="T22" fmla="+- 0 4485 3354"/>
                              <a:gd name="T23" fmla="*/ 4485 h 1196"/>
                              <a:gd name="T24" fmla="+- 0 3759 3756"/>
                              <a:gd name="T25" fmla="*/ T24 w 2160"/>
                              <a:gd name="T26" fmla="+- 0 4504 3354"/>
                              <a:gd name="T27" fmla="*/ 4504 h 1196"/>
                              <a:gd name="T28" fmla="+- 0 3769 3756"/>
                              <a:gd name="T29" fmla="*/ T28 w 2160"/>
                              <a:gd name="T30" fmla="+- 0 4525 3354"/>
                              <a:gd name="T31" fmla="*/ 4525 h 1196"/>
                              <a:gd name="T32" fmla="+- 0 3789 3756"/>
                              <a:gd name="T33" fmla="*/ T32 w 2160"/>
                              <a:gd name="T34" fmla="+- 0 4542 3354"/>
                              <a:gd name="T35" fmla="*/ 4542 h 1196"/>
                              <a:gd name="T36" fmla="+- 0 3820 3756"/>
                              <a:gd name="T37" fmla="*/ T36 w 2160"/>
                              <a:gd name="T38" fmla="+- 0 4549 3354"/>
                              <a:gd name="T39" fmla="*/ 4549 h 1196"/>
                              <a:gd name="T40" fmla="+- 0 5851 3756"/>
                              <a:gd name="T41" fmla="*/ T40 w 2160"/>
                              <a:gd name="T42" fmla="+- 0 4549 3354"/>
                              <a:gd name="T43" fmla="*/ 4549 h 1196"/>
                              <a:gd name="T44" fmla="+- 0 5871 3756"/>
                              <a:gd name="T45" fmla="*/ T44 w 2160"/>
                              <a:gd name="T46" fmla="+- 0 4546 3354"/>
                              <a:gd name="T47" fmla="*/ 4546 h 1196"/>
                              <a:gd name="T48" fmla="+- 0 5892 3756"/>
                              <a:gd name="T49" fmla="*/ T48 w 2160"/>
                              <a:gd name="T50" fmla="+- 0 4536 3354"/>
                              <a:gd name="T51" fmla="*/ 4536 h 1196"/>
                              <a:gd name="T52" fmla="+- 0 5909 3756"/>
                              <a:gd name="T53" fmla="*/ T52 w 2160"/>
                              <a:gd name="T54" fmla="+- 0 4516 3354"/>
                              <a:gd name="T55" fmla="*/ 4516 h 1196"/>
                              <a:gd name="T56" fmla="+- 0 5916 3756"/>
                              <a:gd name="T57" fmla="*/ T56 w 2160"/>
                              <a:gd name="T58" fmla="+- 0 4485 3354"/>
                              <a:gd name="T59" fmla="*/ 4485 h 1196"/>
                              <a:gd name="T60" fmla="+- 0 5916 3756"/>
                              <a:gd name="T61" fmla="*/ T60 w 2160"/>
                              <a:gd name="T62" fmla="+- 0 3418 3354"/>
                              <a:gd name="T63" fmla="*/ 3418 h 1196"/>
                              <a:gd name="T64" fmla="+- 0 5913 3756"/>
                              <a:gd name="T65" fmla="*/ T64 w 2160"/>
                              <a:gd name="T66" fmla="+- 0 3398 3354"/>
                              <a:gd name="T67" fmla="*/ 3398 h 1196"/>
                              <a:gd name="T68" fmla="+- 0 5903 3756"/>
                              <a:gd name="T69" fmla="*/ T68 w 2160"/>
                              <a:gd name="T70" fmla="+- 0 3377 3354"/>
                              <a:gd name="T71" fmla="*/ 3377 h 1196"/>
                              <a:gd name="T72" fmla="+- 0 5883 3756"/>
                              <a:gd name="T73" fmla="*/ T72 w 2160"/>
                              <a:gd name="T74" fmla="+- 0 3361 3354"/>
                              <a:gd name="T75" fmla="*/ 3361 h 1196"/>
                              <a:gd name="T76" fmla="+- 0 5851 3756"/>
                              <a:gd name="T77" fmla="*/ T76 w 2160"/>
                              <a:gd name="T78" fmla="+- 0 3354 3354"/>
                              <a:gd name="T79" fmla="*/ 3354 h 1196"/>
                              <a:gd name="T80" fmla="+- 0 3820 3756"/>
                              <a:gd name="T81" fmla="*/ T80 w 2160"/>
                              <a:gd name="T82" fmla="+- 0 3354 3354"/>
                              <a:gd name="T83" fmla="*/ 3354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60" h="1196">
                                <a:moveTo>
                                  <a:pt x="64" y="0"/>
                                </a:moveTo>
                                <a:lnTo>
                                  <a:pt x="45" y="3"/>
                                </a:lnTo>
                                <a:lnTo>
                                  <a:pt x="24" y="13"/>
                                </a:lnTo>
                                <a:lnTo>
                                  <a:pt x="7" y="32"/>
                                </a:lnTo>
                                <a:lnTo>
                                  <a:pt x="0" y="64"/>
                                </a:lnTo>
                                <a:lnTo>
                                  <a:pt x="0" y="1131"/>
                                </a:lnTo>
                                <a:lnTo>
                                  <a:pt x="3" y="1150"/>
                                </a:lnTo>
                                <a:lnTo>
                                  <a:pt x="13" y="1171"/>
                                </a:lnTo>
                                <a:lnTo>
                                  <a:pt x="33" y="1188"/>
                                </a:lnTo>
                                <a:lnTo>
                                  <a:pt x="64" y="1195"/>
                                </a:lnTo>
                                <a:lnTo>
                                  <a:pt x="2095" y="1195"/>
                                </a:lnTo>
                                <a:lnTo>
                                  <a:pt x="2115" y="1192"/>
                                </a:lnTo>
                                <a:lnTo>
                                  <a:pt x="2136" y="1182"/>
                                </a:lnTo>
                                <a:lnTo>
                                  <a:pt x="2153" y="1162"/>
                                </a:lnTo>
                                <a:lnTo>
                                  <a:pt x="2160" y="1131"/>
                                </a:lnTo>
                                <a:lnTo>
                                  <a:pt x="2160" y="64"/>
                                </a:lnTo>
                                <a:lnTo>
                                  <a:pt x="2157" y="44"/>
                                </a:lnTo>
                                <a:lnTo>
                                  <a:pt x="2147" y="23"/>
                                </a:lnTo>
                                <a:lnTo>
                                  <a:pt x="2127" y="7"/>
                                </a:lnTo>
                                <a:lnTo>
                                  <a:pt x="2095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7B0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836" y="3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9C6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67"/>
                        <wps:cNvSpPr>
                          <a:spLocks/>
                        </wps:cNvSpPr>
                        <wps:spPr bwMode="auto">
                          <a:xfrm>
                            <a:off x="6886" y="3393"/>
                            <a:ext cx="2198" cy="1334"/>
                          </a:xfrm>
                          <a:custGeom>
                            <a:avLst/>
                            <a:gdLst>
                              <a:gd name="T0" fmla="+- 0 6910 6846"/>
                              <a:gd name="T1" fmla="*/ T0 w 2103"/>
                              <a:gd name="T2" fmla="+- 0 3439 3439"/>
                              <a:gd name="T3" fmla="*/ 3439 h 1026"/>
                              <a:gd name="T4" fmla="+- 0 6891 6846"/>
                              <a:gd name="T5" fmla="*/ T4 w 2103"/>
                              <a:gd name="T6" fmla="+- 0 3442 3439"/>
                              <a:gd name="T7" fmla="*/ 3442 h 1026"/>
                              <a:gd name="T8" fmla="+- 0 6870 6846"/>
                              <a:gd name="T9" fmla="*/ T8 w 2103"/>
                              <a:gd name="T10" fmla="+- 0 3452 3439"/>
                              <a:gd name="T11" fmla="*/ 3452 h 1026"/>
                              <a:gd name="T12" fmla="+- 0 6853 6846"/>
                              <a:gd name="T13" fmla="*/ T12 w 2103"/>
                              <a:gd name="T14" fmla="+- 0 3471 3439"/>
                              <a:gd name="T15" fmla="*/ 3471 h 1026"/>
                              <a:gd name="T16" fmla="+- 0 6846 6846"/>
                              <a:gd name="T17" fmla="*/ T16 w 2103"/>
                              <a:gd name="T18" fmla="+- 0 3503 3439"/>
                              <a:gd name="T19" fmla="*/ 3503 h 1026"/>
                              <a:gd name="T20" fmla="+- 0 6846 6846"/>
                              <a:gd name="T21" fmla="*/ T20 w 2103"/>
                              <a:gd name="T22" fmla="+- 0 4400 3439"/>
                              <a:gd name="T23" fmla="*/ 4400 h 1026"/>
                              <a:gd name="T24" fmla="+- 0 6849 6846"/>
                              <a:gd name="T25" fmla="*/ T24 w 2103"/>
                              <a:gd name="T26" fmla="+- 0 4419 3439"/>
                              <a:gd name="T27" fmla="*/ 4419 h 1026"/>
                              <a:gd name="T28" fmla="+- 0 6859 6846"/>
                              <a:gd name="T29" fmla="*/ T28 w 2103"/>
                              <a:gd name="T30" fmla="+- 0 4440 3439"/>
                              <a:gd name="T31" fmla="*/ 4440 h 1026"/>
                              <a:gd name="T32" fmla="+- 0 6879 6846"/>
                              <a:gd name="T33" fmla="*/ T32 w 2103"/>
                              <a:gd name="T34" fmla="+- 0 4457 3439"/>
                              <a:gd name="T35" fmla="*/ 4457 h 1026"/>
                              <a:gd name="T36" fmla="+- 0 6910 6846"/>
                              <a:gd name="T37" fmla="*/ T36 w 2103"/>
                              <a:gd name="T38" fmla="+- 0 4464 3439"/>
                              <a:gd name="T39" fmla="*/ 4464 h 1026"/>
                              <a:gd name="T40" fmla="+- 0 8884 6846"/>
                              <a:gd name="T41" fmla="*/ T40 w 2103"/>
                              <a:gd name="T42" fmla="+- 0 4464 3439"/>
                              <a:gd name="T43" fmla="*/ 4464 h 1026"/>
                              <a:gd name="T44" fmla="+- 0 8904 6846"/>
                              <a:gd name="T45" fmla="*/ T44 w 2103"/>
                              <a:gd name="T46" fmla="+- 0 4461 3439"/>
                              <a:gd name="T47" fmla="*/ 4461 h 1026"/>
                              <a:gd name="T48" fmla="+- 0 8925 6846"/>
                              <a:gd name="T49" fmla="*/ T48 w 2103"/>
                              <a:gd name="T50" fmla="+- 0 4451 3439"/>
                              <a:gd name="T51" fmla="*/ 4451 h 1026"/>
                              <a:gd name="T52" fmla="+- 0 8942 6846"/>
                              <a:gd name="T53" fmla="*/ T52 w 2103"/>
                              <a:gd name="T54" fmla="+- 0 4431 3439"/>
                              <a:gd name="T55" fmla="*/ 4431 h 1026"/>
                              <a:gd name="T56" fmla="+- 0 8949 6846"/>
                              <a:gd name="T57" fmla="*/ T56 w 2103"/>
                              <a:gd name="T58" fmla="+- 0 4400 3439"/>
                              <a:gd name="T59" fmla="*/ 4400 h 1026"/>
                              <a:gd name="T60" fmla="+- 0 8949 6846"/>
                              <a:gd name="T61" fmla="*/ T60 w 2103"/>
                              <a:gd name="T62" fmla="+- 0 3503 3439"/>
                              <a:gd name="T63" fmla="*/ 3503 h 1026"/>
                              <a:gd name="T64" fmla="+- 0 8946 6846"/>
                              <a:gd name="T65" fmla="*/ T64 w 2103"/>
                              <a:gd name="T66" fmla="+- 0 3483 3439"/>
                              <a:gd name="T67" fmla="*/ 3483 h 1026"/>
                              <a:gd name="T68" fmla="+- 0 8936 6846"/>
                              <a:gd name="T69" fmla="*/ T68 w 2103"/>
                              <a:gd name="T70" fmla="+- 0 3462 3439"/>
                              <a:gd name="T71" fmla="*/ 3462 h 1026"/>
                              <a:gd name="T72" fmla="+- 0 8916 6846"/>
                              <a:gd name="T73" fmla="*/ T72 w 2103"/>
                              <a:gd name="T74" fmla="+- 0 3446 3439"/>
                              <a:gd name="T75" fmla="*/ 3446 h 1026"/>
                              <a:gd name="T76" fmla="+- 0 8884 6846"/>
                              <a:gd name="T77" fmla="*/ T76 w 2103"/>
                              <a:gd name="T78" fmla="+- 0 3439 3439"/>
                              <a:gd name="T79" fmla="*/ 3439 h 1026"/>
                              <a:gd name="T80" fmla="+- 0 6910 6846"/>
                              <a:gd name="T81" fmla="*/ T80 w 2103"/>
                              <a:gd name="T82" fmla="+- 0 3439 3439"/>
                              <a:gd name="T83" fmla="*/ 3439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03" h="1026">
                                <a:moveTo>
                                  <a:pt x="64" y="0"/>
                                </a:moveTo>
                                <a:lnTo>
                                  <a:pt x="45" y="3"/>
                                </a:lnTo>
                                <a:lnTo>
                                  <a:pt x="24" y="13"/>
                                </a:lnTo>
                                <a:lnTo>
                                  <a:pt x="7" y="32"/>
                                </a:lnTo>
                                <a:lnTo>
                                  <a:pt x="0" y="64"/>
                                </a:lnTo>
                                <a:lnTo>
                                  <a:pt x="0" y="961"/>
                                </a:lnTo>
                                <a:lnTo>
                                  <a:pt x="3" y="980"/>
                                </a:lnTo>
                                <a:lnTo>
                                  <a:pt x="13" y="1001"/>
                                </a:lnTo>
                                <a:lnTo>
                                  <a:pt x="33" y="1018"/>
                                </a:lnTo>
                                <a:lnTo>
                                  <a:pt x="64" y="1025"/>
                                </a:lnTo>
                                <a:lnTo>
                                  <a:pt x="2038" y="1025"/>
                                </a:lnTo>
                                <a:lnTo>
                                  <a:pt x="2058" y="1022"/>
                                </a:lnTo>
                                <a:lnTo>
                                  <a:pt x="2079" y="1012"/>
                                </a:lnTo>
                                <a:lnTo>
                                  <a:pt x="2096" y="992"/>
                                </a:lnTo>
                                <a:lnTo>
                                  <a:pt x="2103" y="961"/>
                                </a:lnTo>
                                <a:lnTo>
                                  <a:pt x="2103" y="64"/>
                                </a:lnTo>
                                <a:lnTo>
                                  <a:pt x="2100" y="44"/>
                                </a:lnTo>
                                <a:lnTo>
                                  <a:pt x="2090" y="23"/>
                                </a:lnTo>
                                <a:lnTo>
                                  <a:pt x="2070" y="7"/>
                                </a:lnTo>
                                <a:lnTo>
                                  <a:pt x="203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7B0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897" y="3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9C6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5"/>
                        <wps:cNvSpPr>
                          <a:spLocks/>
                        </wps:cNvSpPr>
                        <wps:spPr bwMode="auto">
                          <a:xfrm>
                            <a:off x="5315" y="560"/>
                            <a:ext cx="2103" cy="1253"/>
                          </a:xfrm>
                          <a:custGeom>
                            <a:avLst/>
                            <a:gdLst>
                              <a:gd name="T0" fmla="+- 0 5379 5315"/>
                              <a:gd name="T1" fmla="*/ T0 w 2103"/>
                              <a:gd name="T2" fmla="+- 0 560 560"/>
                              <a:gd name="T3" fmla="*/ 560 h 1253"/>
                              <a:gd name="T4" fmla="+- 0 5360 5315"/>
                              <a:gd name="T5" fmla="*/ T4 w 2103"/>
                              <a:gd name="T6" fmla="+- 0 563 560"/>
                              <a:gd name="T7" fmla="*/ 563 h 1253"/>
                              <a:gd name="T8" fmla="+- 0 5339 5315"/>
                              <a:gd name="T9" fmla="*/ T8 w 2103"/>
                              <a:gd name="T10" fmla="+- 0 573 560"/>
                              <a:gd name="T11" fmla="*/ 573 h 1253"/>
                              <a:gd name="T12" fmla="+- 0 5322 5315"/>
                              <a:gd name="T13" fmla="*/ T12 w 2103"/>
                              <a:gd name="T14" fmla="+- 0 593 560"/>
                              <a:gd name="T15" fmla="*/ 593 h 1253"/>
                              <a:gd name="T16" fmla="+- 0 5315 5315"/>
                              <a:gd name="T17" fmla="*/ T16 w 2103"/>
                              <a:gd name="T18" fmla="+- 0 624 560"/>
                              <a:gd name="T19" fmla="*/ 624 h 1253"/>
                              <a:gd name="T20" fmla="+- 0 5315 5315"/>
                              <a:gd name="T21" fmla="*/ T20 w 2103"/>
                              <a:gd name="T22" fmla="+- 0 1748 560"/>
                              <a:gd name="T23" fmla="*/ 1748 h 1253"/>
                              <a:gd name="T24" fmla="+- 0 5318 5315"/>
                              <a:gd name="T25" fmla="*/ T24 w 2103"/>
                              <a:gd name="T26" fmla="+- 0 1768 560"/>
                              <a:gd name="T27" fmla="*/ 1768 h 1253"/>
                              <a:gd name="T28" fmla="+- 0 5328 5315"/>
                              <a:gd name="T29" fmla="*/ T28 w 2103"/>
                              <a:gd name="T30" fmla="+- 0 1789 560"/>
                              <a:gd name="T31" fmla="*/ 1789 h 1253"/>
                              <a:gd name="T32" fmla="+- 0 5348 5315"/>
                              <a:gd name="T33" fmla="*/ T32 w 2103"/>
                              <a:gd name="T34" fmla="+- 0 1806 560"/>
                              <a:gd name="T35" fmla="*/ 1806 h 1253"/>
                              <a:gd name="T36" fmla="+- 0 5379 5315"/>
                              <a:gd name="T37" fmla="*/ T36 w 2103"/>
                              <a:gd name="T38" fmla="+- 0 1812 560"/>
                              <a:gd name="T39" fmla="*/ 1812 h 1253"/>
                              <a:gd name="T40" fmla="+- 0 7354 5315"/>
                              <a:gd name="T41" fmla="*/ T40 w 2103"/>
                              <a:gd name="T42" fmla="+- 0 1812 560"/>
                              <a:gd name="T43" fmla="*/ 1812 h 1253"/>
                              <a:gd name="T44" fmla="+- 0 7373 5315"/>
                              <a:gd name="T45" fmla="*/ T44 w 2103"/>
                              <a:gd name="T46" fmla="+- 0 1810 560"/>
                              <a:gd name="T47" fmla="*/ 1810 h 1253"/>
                              <a:gd name="T48" fmla="+- 0 7394 5315"/>
                              <a:gd name="T49" fmla="*/ T48 w 2103"/>
                              <a:gd name="T50" fmla="+- 0 1799 560"/>
                              <a:gd name="T51" fmla="*/ 1799 h 1253"/>
                              <a:gd name="T52" fmla="+- 0 7411 5315"/>
                              <a:gd name="T53" fmla="*/ T52 w 2103"/>
                              <a:gd name="T54" fmla="+- 0 1780 560"/>
                              <a:gd name="T55" fmla="*/ 1780 h 1253"/>
                              <a:gd name="T56" fmla="+- 0 7418 5315"/>
                              <a:gd name="T57" fmla="*/ T56 w 2103"/>
                              <a:gd name="T58" fmla="+- 0 1748 560"/>
                              <a:gd name="T59" fmla="*/ 1748 h 1253"/>
                              <a:gd name="T60" fmla="+- 0 7418 5315"/>
                              <a:gd name="T61" fmla="*/ T60 w 2103"/>
                              <a:gd name="T62" fmla="+- 0 624 560"/>
                              <a:gd name="T63" fmla="*/ 624 h 1253"/>
                              <a:gd name="T64" fmla="+- 0 7415 5315"/>
                              <a:gd name="T65" fmla="*/ T64 w 2103"/>
                              <a:gd name="T66" fmla="+- 0 605 560"/>
                              <a:gd name="T67" fmla="*/ 605 h 1253"/>
                              <a:gd name="T68" fmla="+- 0 7405 5315"/>
                              <a:gd name="T69" fmla="*/ T68 w 2103"/>
                              <a:gd name="T70" fmla="+- 0 584 560"/>
                              <a:gd name="T71" fmla="*/ 584 h 1253"/>
                              <a:gd name="T72" fmla="+- 0 7385 5315"/>
                              <a:gd name="T73" fmla="*/ T72 w 2103"/>
                              <a:gd name="T74" fmla="+- 0 567 560"/>
                              <a:gd name="T75" fmla="*/ 567 h 1253"/>
                              <a:gd name="T76" fmla="+- 0 7354 5315"/>
                              <a:gd name="T77" fmla="*/ T76 w 2103"/>
                              <a:gd name="T78" fmla="+- 0 560 560"/>
                              <a:gd name="T79" fmla="*/ 560 h 1253"/>
                              <a:gd name="T80" fmla="+- 0 5379 5315"/>
                              <a:gd name="T81" fmla="*/ T80 w 2103"/>
                              <a:gd name="T82" fmla="+- 0 560 560"/>
                              <a:gd name="T83" fmla="*/ 56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03" h="1253">
                                <a:moveTo>
                                  <a:pt x="64" y="0"/>
                                </a:moveTo>
                                <a:lnTo>
                                  <a:pt x="45" y="3"/>
                                </a:lnTo>
                                <a:lnTo>
                                  <a:pt x="24" y="13"/>
                                </a:lnTo>
                                <a:lnTo>
                                  <a:pt x="7" y="33"/>
                                </a:lnTo>
                                <a:lnTo>
                                  <a:pt x="0" y="64"/>
                                </a:lnTo>
                                <a:lnTo>
                                  <a:pt x="0" y="1188"/>
                                </a:lnTo>
                                <a:lnTo>
                                  <a:pt x="3" y="1208"/>
                                </a:lnTo>
                                <a:lnTo>
                                  <a:pt x="13" y="1229"/>
                                </a:lnTo>
                                <a:lnTo>
                                  <a:pt x="33" y="1246"/>
                                </a:lnTo>
                                <a:lnTo>
                                  <a:pt x="64" y="1252"/>
                                </a:lnTo>
                                <a:lnTo>
                                  <a:pt x="2039" y="1252"/>
                                </a:lnTo>
                                <a:lnTo>
                                  <a:pt x="2058" y="1250"/>
                                </a:lnTo>
                                <a:lnTo>
                                  <a:pt x="2079" y="1239"/>
                                </a:lnTo>
                                <a:lnTo>
                                  <a:pt x="2096" y="1220"/>
                                </a:lnTo>
                                <a:lnTo>
                                  <a:pt x="2103" y="1188"/>
                                </a:lnTo>
                                <a:lnTo>
                                  <a:pt x="2103" y="64"/>
                                </a:lnTo>
                                <a:lnTo>
                                  <a:pt x="2100" y="45"/>
                                </a:lnTo>
                                <a:lnTo>
                                  <a:pt x="2090" y="24"/>
                                </a:lnTo>
                                <a:lnTo>
                                  <a:pt x="2070" y="7"/>
                                </a:lnTo>
                                <a:lnTo>
                                  <a:pt x="2039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7B0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366" y="2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9C6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63"/>
                        <wps:cNvSpPr>
                          <a:spLocks/>
                        </wps:cNvSpPr>
                        <wps:spPr bwMode="auto">
                          <a:xfrm>
                            <a:off x="8376" y="560"/>
                            <a:ext cx="2103" cy="1253"/>
                          </a:xfrm>
                          <a:custGeom>
                            <a:avLst/>
                            <a:gdLst>
                              <a:gd name="T0" fmla="+- 0 8441 8377"/>
                              <a:gd name="T1" fmla="*/ T0 w 2103"/>
                              <a:gd name="T2" fmla="+- 0 560 560"/>
                              <a:gd name="T3" fmla="*/ 560 h 1253"/>
                              <a:gd name="T4" fmla="+- 0 8422 8377"/>
                              <a:gd name="T5" fmla="*/ T4 w 2103"/>
                              <a:gd name="T6" fmla="+- 0 563 560"/>
                              <a:gd name="T7" fmla="*/ 563 h 1253"/>
                              <a:gd name="T8" fmla="+- 0 8400 8377"/>
                              <a:gd name="T9" fmla="*/ T8 w 2103"/>
                              <a:gd name="T10" fmla="+- 0 573 560"/>
                              <a:gd name="T11" fmla="*/ 573 h 1253"/>
                              <a:gd name="T12" fmla="+- 0 8384 8377"/>
                              <a:gd name="T13" fmla="*/ T12 w 2103"/>
                              <a:gd name="T14" fmla="+- 0 593 560"/>
                              <a:gd name="T15" fmla="*/ 593 h 1253"/>
                              <a:gd name="T16" fmla="+- 0 8377 8377"/>
                              <a:gd name="T17" fmla="*/ T16 w 2103"/>
                              <a:gd name="T18" fmla="+- 0 624 560"/>
                              <a:gd name="T19" fmla="*/ 624 h 1253"/>
                              <a:gd name="T20" fmla="+- 0 8377 8377"/>
                              <a:gd name="T21" fmla="*/ T20 w 2103"/>
                              <a:gd name="T22" fmla="+- 0 1748 560"/>
                              <a:gd name="T23" fmla="*/ 1748 h 1253"/>
                              <a:gd name="T24" fmla="+- 0 8380 8377"/>
                              <a:gd name="T25" fmla="*/ T24 w 2103"/>
                              <a:gd name="T26" fmla="+- 0 1768 560"/>
                              <a:gd name="T27" fmla="*/ 1768 h 1253"/>
                              <a:gd name="T28" fmla="+- 0 8390 8377"/>
                              <a:gd name="T29" fmla="*/ T28 w 2103"/>
                              <a:gd name="T30" fmla="+- 0 1789 560"/>
                              <a:gd name="T31" fmla="*/ 1789 h 1253"/>
                              <a:gd name="T32" fmla="+- 0 8409 8377"/>
                              <a:gd name="T33" fmla="*/ T32 w 2103"/>
                              <a:gd name="T34" fmla="+- 0 1806 560"/>
                              <a:gd name="T35" fmla="*/ 1806 h 1253"/>
                              <a:gd name="T36" fmla="+- 0 8441 8377"/>
                              <a:gd name="T37" fmla="*/ T36 w 2103"/>
                              <a:gd name="T38" fmla="+- 0 1812 560"/>
                              <a:gd name="T39" fmla="*/ 1812 h 1253"/>
                              <a:gd name="T40" fmla="+- 0 10415 8377"/>
                              <a:gd name="T41" fmla="*/ T40 w 2103"/>
                              <a:gd name="T42" fmla="+- 0 1812 560"/>
                              <a:gd name="T43" fmla="*/ 1812 h 1253"/>
                              <a:gd name="T44" fmla="+- 0 10435 8377"/>
                              <a:gd name="T45" fmla="*/ T44 w 2103"/>
                              <a:gd name="T46" fmla="+- 0 1810 560"/>
                              <a:gd name="T47" fmla="*/ 1810 h 1253"/>
                              <a:gd name="T48" fmla="+- 0 10456 8377"/>
                              <a:gd name="T49" fmla="*/ T48 w 2103"/>
                              <a:gd name="T50" fmla="+- 0 1799 560"/>
                              <a:gd name="T51" fmla="*/ 1799 h 1253"/>
                              <a:gd name="T52" fmla="+- 0 10472 8377"/>
                              <a:gd name="T53" fmla="*/ T52 w 2103"/>
                              <a:gd name="T54" fmla="+- 0 1780 560"/>
                              <a:gd name="T55" fmla="*/ 1780 h 1253"/>
                              <a:gd name="T56" fmla="+- 0 10479 8377"/>
                              <a:gd name="T57" fmla="*/ T56 w 2103"/>
                              <a:gd name="T58" fmla="+- 0 1748 560"/>
                              <a:gd name="T59" fmla="*/ 1748 h 1253"/>
                              <a:gd name="T60" fmla="+- 0 10479 8377"/>
                              <a:gd name="T61" fmla="*/ T60 w 2103"/>
                              <a:gd name="T62" fmla="+- 0 624 560"/>
                              <a:gd name="T63" fmla="*/ 624 h 1253"/>
                              <a:gd name="T64" fmla="+- 0 10476 8377"/>
                              <a:gd name="T65" fmla="*/ T64 w 2103"/>
                              <a:gd name="T66" fmla="+- 0 605 560"/>
                              <a:gd name="T67" fmla="*/ 605 h 1253"/>
                              <a:gd name="T68" fmla="+- 0 10466 8377"/>
                              <a:gd name="T69" fmla="*/ T68 w 2103"/>
                              <a:gd name="T70" fmla="+- 0 584 560"/>
                              <a:gd name="T71" fmla="*/ 584 h 1253"/>
                              <a:gd name="T72" fmla="+- 0 10447 8377"/>
                              <a:gd name="T73" fmla="*/ T72 w 2103"/>
                              <a:gd name="T74" fmla="+- 0 567 560"/>
                              <a:gd name="T75" fmla="*/ 567 h 1253"/>
                              <a:gd name="T76" fmla="+- 0 10415 8377"/>
                              <a:gd name="T77" fmla="*/ T76 w 2103"/>
                              <a:gd name="T78" fmla="+- 0 560 560"/>
                              <a:gd name="T79" fmla="*/ 560 h 1253"/>
                              <a:gd name="T80" fmla="+- 0 8441 8377"/>
                              <a:gd name="T81" fmla="*/ T80 w 2103"/>
                              <a:gd name="T82" fmla="+- 0 560 560"/>
                              <a:gd name="T83" fmla="*/ 56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03" h="1253">
                                <a:moveTo>
                                  <a:pt x="64" y="0"/>
                                </a:moveTo>
                                <a:lnTo>
                                  <a:pt x="45" y="3"/>
                                </a:lnTo>
                                <a:lnTo>
                                  <a:pt x="23" y="13"/>
                                </a:lnTo>
                                <a:lnTo>
                                  <a:pt x="7" y="33"/>
                                </a:lnTo>
                                <a:lnTo>
                                  <a:pt x="0" y="64"/>
                                </a:lnTo>
                                <a:lnTo>
                                  <a:pt x="0" y="1188"/>
                                </a:lnTo>
                                <a:lnTo>
                                  <a:pt x="3" y="1208"/>
                                </a:lnTo>
                                <a:lnTo>
                                  <a:pt x="13" y="1229"/>
                                </a:lnTo>
                                <a:lnTo>
                                  <a:pt x="32" y="1246"/>
                                </a:lnTo>
                                <a:lnTo>
                                  <a:pt x="64" y="1252"/>
                                </a:lnTo>
                                <a:lnTo>
                                  <a:pt x="2038" y="1252"/>
                                </a:lnTo>
                                <a:lnTo>
                                  <a:pt x="2058" y="1250"/>
                                </a:lnTo>
                                <a:lnTo>
                                  <a:pt x="2079" y="1239"/>
                                </a:lnTo>
                                <a:lnTo>
                                  <a:pt x="2095" y="1220"/>
                                </a:lnTo>
                                <a:lnTo>
                                  <a:pt x="2102" y="1188"/>
                                </a:lnTo>
                                <a:lnTo>
                                  <a:pt x="2102" y="64"/>
                                </a:lnTo>
                                <a:lnTo>
                                  <a:pt x="2099" y="45"/>
                                </a:lnTo>
                                <a:lnTo>
                                  <a:pt x="2089" y="24"/>
                                </a:lnTo>
                                <a:lnTo>
                                  <a:pt x="2070" y="7"/>
                                </a:lnTo>
                                <a:lnTo>
                                  <a:pt x="203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7B0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428" y="2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9C6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362"/>
                            <a:ext cx="2551" cy="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913FC" w14:textId="77777777" w:rsidR="00717DD0" w:rsidRPr="00552CE6" w:rsidRDefault="00F94EE2">
                              <w:pPr>
                                <w:spacing w:line="244" w:lineRule="auto"/>
                                <w:ind w:left="97" w:right="115"/>
                                <w:jc w:val="center"/>
                                <w:rPr>
                                  <w:sz w:val="18"/>
                                  <w:lang w:val="fr-BE"/>
                                </w:rPr>
                              </w:pPr>
                              <w:r w:rsidRPr="00552CE6">
                                <w:rPr>
                                  <w:w w:val="95"/>
                                  <w:sz w:val="18"/>
                                  <w:lang w:val="fr-BE"/>
                                </w:rPr>
                                <w:t xml:space="preserve">Introduction dossier </w:t>
                              </w:r>
                              <w:r w:rsidRPr="00552CE6">
                                <w:rPr>
                                  <w:sz w:val="18"/>
                                  <w:lang w:val="fr-BE"/>
                                </w:rPr>
                                <w:t>de subside</w:t>
                              </w:r>
                            </w:p>
                            <w:p w14:paraId="725085BB" w14:textId="233AF068" w:rsidR="00717DD0" w:rsidRPr="00552CE6" w:rsidRDefault="0045068B">
                              <w:pPr>
                                <w:spacing w:line="244" w:lineRule="auto"/>
                                <w:ind w:left="-1" w:right="18"/>
                                <w:jc w:val="center"/>
                                <w:rPr>
                                  <w:sz w:val="18"/>
                                  <w:lang w:val="fr-BE"/>
                                </w:rPr>
                              </w:pPr>
                              <w:proofErr w:type="gramStart"/>
                              <w:r>
                                <w:rPr>
                                  <w:color w:val="737D8D"/>
                                  <w:sz w:val="18"/>
                                  <w:lang w:val="fr-BE"/>
                                </w:rPr>
                                <w:t>jusqu’au</w:t>
                              </w:r>
                              <w:proofErr w:type="gramEnd"/>
                              <w:r>
                                <w:rPr>
                                  <w:color w:val="737D8D"/>
                                  <w:sz w:val="18"/>
                                  <w:lang w:val="fr-BE"/>
                                </w:rPr>
                                <w:t xml:space="preserve"> </w:t>
                              </w:r>
                              <w:r w:rsidR="00DB3574">
                                <w:rPr>
                                  <w:color w:val="737D8D"/>
                                  <w:sz w:val="18"/>
                                  <w:lang w:val="fr-BE"/>
                                </w:rPr>
                                <w:t>05/05/2024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618"/>
                            <a:ext cx="2103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A07A2" w14:textId="22EC2730" w:rsidR="00717DD0" w:rsidRPr="00552CE6" w:rsidRDefault="00F94EE2">
                              <w:pPr>
                                <w:spacing w:before="1" w:line="259" w:lineRule="auto"/>
                                <w:ind w:left="-1" w:right="18" w:hanging="1"/>
                                <w:jc w:val="center"/>
                                <w:rPr>
                                  <w:rFonts w:ascii="Gill Sans MT" w:hAnsi="Gill Sans MT"/>
                                  <w:sz w:val="20"/>
                                  <w:lang w:val="fr-BE"/>
                                </w:rPr>
                              </w:pPr>
                              <w:r w:rsidRPr="00552CE6">
                                <w:rPr>
                                  <w:rFonts w:ascii="Gill Sans MT" w:hAnsi="Gill Sans MT"/>
                                  <w:color w:val="57B0D7"/>
                                  <w:w w:val="110"/>
                                  <w:sz w:val="20"/>
                                  <w:lang w:val="fr-BE"/>
                                </w:rPr>
                                <w:t xml:space="preserve">La formation/ </w:t>
                              </w:r>
                              <w:r w:rsidRPr="00552CE6">
                                <w:rPr>
                                  <w:rFonts w:ascii="Gill Sans MT" w:hAnsi="Gill Sans MT"/>
                                  <w:color w:val="57B0D7"/>
                                  <w:w w:val="105"/>
                                  <w:sz w:val="20"/>
                                  <w:lang w:val="fr-BE"/>
                                </w:rPr>
                                <w:t xml:space="preserve">l’accompagnement </w:t>
                              </w:r>
                              <w:r w:rsidRPr="00552CE6">
                                <w:rPr>
                                  <w:rFonts w:ascii="Gill Sans MT" w:hAnsi="Gill Sans MT"/>
                                  <w:color w:val="57B0D7"/>
                                  <w:w w:val="110"/>
                                  <w:sz w:val="20"/>
                                  <w:lang w:val="fr-BE"/>
                                </w:rPr>
                                <w:t>est en cours</w:t>
                              </w:r>
                              <w:r w:rsidR="00C37917">
                                <w:rPr>
                                  <w:rFonts w:ascii="Gill Sans MT" w:hAnsi="Gill Sans MT"/>
                                  <w:color w:val="57B0D7"/>
                                  <w:w w:val="110"/>
                                  <w:sz w:val="20"/>
                                  <w:lang w:val="fr-BE"/>
                                </w:rPr>
                                <w:t xml:space="preserve"> (max. </w:t>
                              </w:r>
                              <w:r w:rsidR="00C37917" w:rsidRPr="00820EB4">
                                <w:rPr>
                                  <w:rFonts w:ascii="Gill Sans MT" w:hAnsi="Gill Sans MT"/>
                                  <w:color w:val="57B0D7"/>
                                  <w:w w:val="110"/>
                                  <w:sz w:val="20"/>
                                  <w:lang w:val="fr-BE"/>
                                </w:rPr>
                                <w:t>31/10/2</w:t>
                              </w:r>
                              <w:r w:rsidR="00DB3574" w:rsidRPr="00820EB4">
                                <w:rPr>
                                  <w:rFonts w:ascii="Gill Sans MT" w:hAnsi="Gill Sans MT"/>
                                  <w:color w:val="57B0D7"/>
                                  <w:w w:val="110"/>
                                  <w:sz w:val="20"/>
                                  <w:lang w:val="fr-BE"/>
                                </w:rPr>
                                <w:t>4</w:t>
                              </w:r>
                              <w:r w:rsidR="00C37917">
                                <w:rPr>
                                  <w:rFonts w:ascii="Gill Sans MT" w:hAnsi="Gill Sans MT"/>
                                  <w:color w:val="57B0D7"/>
                                  <w:w w:val="110"/>
                                  <w:sz w:val="20"/>
                                  <w:lang w:val="fr-B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639" y="560"/>
                            <a:ext cx="1598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35D50" w14:textId="77777777" w:rsidR="00717DD0" w:rsidRPr="00552CE6" w:rsidRDefault="00F94EE2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sz w:val="20"/>
                                  <w:lang w:val="fr-BE"/>
                                </w:rPr>
                              </w:pPr>
                              <w:r w:rsidRPr="00552CE6">
                                <w:rPr>
                                  <w:w w:val="95"/>
                                  <w:sz w:val="20"/>
                                  <w:lang w:val="fr-BE"/>
                                </w:rPr>
                                <w:t xml:space="preserve">Décompte financier </w:t>
                              </w:r>
                              <w:r w:rsidRPr="00552CE6">
                                <w:rPr>
                                  <w:color w:val="737D8D"/>
                                  <w:sz w:val="20"/>
                                  <w:lang w:val="fr-BE"/>
                                </w:rPr>
                                <w:t>(après contrôle des justificatifs)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3565"/>
                            <a:ext cx="2336" cy="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EC970" w14:textId="29FEAFA0" w:rsidR="00717DD0" w:rsidRPr="00552CE6" w:rsidRDefault="00C37917" w:rsidP="00552CE6">
                              <w:pPr>
                                <w:spacing w:line="244" w:lineRule="auto"/>
                                <w:ind w:left="294" w:right="312"/>
                                <w:jc w:val="center"/>
                                <w:rPr>
                                  <w:sz w:val="20"/>
                                  <w:lang w:val="fr-BE"/>
                                </w:rPr>
                              </w:pPr>
                              <w:r>
                                <w:rPr>
                                  <w:sz w:val="20"/>
                                  <w:lang w:val="fr-BE"/>
                                </w:rPr>
                                <w:t>Analyse des demandes et réponse</w:t>
                              </w:r>
                              <w:r w:rsidRPr="00552CE6">
                                <w:rPr>
                                  <w:sz w:val="20"/>
                                  <w:lang w:val="fr-BE"/>
                                </w:rPr>
                                <w:t xml:space="preserve"> </w:t>
                              </w:r>
                              <w:r w:rsidR="00F94EE2" w:rsidRPr="00552CE6">
                                <w:rPr>
                                  <w:sz w:val="20"/>
                                  <w:lang w:val="fr-BE"/>
                                </w:rPr>
                                <w:t xml:space="preserve">du </w:t>
                              </w:r>
                              <w:r w:rsidR="005265EE" w:rsidRPr="00552CE6">
                                <w:rPr>
                                  <w:sz w:val="20"/>
                                  <w:lang w:val="fr-BE"/>
                                </w:rPr>
                                <w:t xml:space="preserve">Comité de pilotage le </w:t>
                              </w:r>
                              <w:r w:rsidR="001453EF" w:rsidRPr="00820EB4">
                                <w:rPr>
                                  <w:sz w:val="20"/>
                                  <w:lang w:val="fr-BE"/>
                                </w:rPr>
                                <w:t>0</w:t>
                              </w:r>
                              <w:r w:rsidR="00DB3574" w:rsidRPr="00820EB4">
                                <w:rPr>
                                  <w:sz w:val="20"/>
                                  <w:lang w:val="fr-BE"/>
                                </w:rPr>
                                <w:t>4</w:t>
                              </w:r>
                              <w:r w:rsidR="0045068B" w:rsidRPr="00820EB4">
                                <w:rPr>
                                  <w:sz w:val="20"/>
                                  <w:lang w:val="fr-BE"/>
                                </w:rPr>
                                <w:t>/</w:t>
                              </w:r>
                              <w:r w:rsidR="00DB3574" w:rsidRPr="00820EB4">
                                <w:rPr>
                                  <w:sz w:val="20"/>
                                  <w:lang w:val="fr-BE"/>
                                </w:rPr>
                                <w:t>6</w:t>
                              </w:r>
                              <w:r w:rsidR="0045068B" w:rsidRPr="00820EB4">
                                <w:rPr>
                                  <w:sz w:val="20"/>
                                  <w:lang w:val="fr-BE"/>
                                </w:rPr>
                                <w:t>/20</w:t>
                              </w:r>
                              <w:r w:rsidR="00DB3574" w:rsidRPr="00820EB4">
                                <w:rPr>
                                  <w:sz w:val="20"/>
                                  <w:lang w:val="fr-BE"/>
                                </w:rPr>
                                <w:t xml:space="preserve">24 au plus tard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63" y="3565"/>
                            <a:ext cx="1901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F5E9F" w14:textId="77777777" w:rsidR="00717DD0" w:rsidRPr="00552CE6" w:rsidRDefault="00F94EE2">
                              <w:pPr>
                                <w:spacing w:line="244" w:lineRule="auto"/>
                                <w:ind w:right="7" w:firstLine="34"/>
                                <w:rPr>
                                  <w:sz w:val="20"/>
                                  <w:lang w:val="fr-BE"/>
                                </w:rPr>
                              </w:pPr>
                              <w:r w:rsidRPr="00552CE6">
                                <w:rPr>
                                  <w:sz w:val="20"/>
                                  <w:lang w:val="fr-BE"/>
                                </w:rPr>
                                <w:t xml:space="preserve">Envoi des justificatifs </w:t>
                              </w:r>
                              <w:r w:rsidRPr="00552CE6">
                                <w:rPr>
                                  <w:color w:val="737D8D"/>
                                  <w:sz w:val="20"/>
                                  <w:lang w:val="fr-BE"/>
                                </w:rPr>
                                <w:t>(après</w:t>
                              </w:r>
                              <w:r w:rsidRPr="00552CE6">
                                <w:rPr>
                                  <w:color w:val="737D8D"/>
                                  <w:spacing w:val="-15"/>
                                  <w:sz w:val="20"/>
                                  <w:lang w:val="fr-BE"/>
                                </w:rPr>
                                <w:t xml:space="preserve"> </w:t>
                              </w:r>
                              <w:r w:rsidRPr="00552CE6">
                                <w:rPr>
                                  <w:color w:val="737D8D"/>
                                  <w:sz w:val="20"/>
                                  <w:lang w:val="fr-BE"/>
                                </w:rPr>
                                <w:t>la</w:t>
                              </w:r>
                              <w:r w:rsidRPr="00552CE6">
                                <w:rPr>
                                  <w:color w:val="737D8D"/>
                                  <w:spacing w:val="-15"/>
                                  <w:sz w:val="20"/>
                                  <w:lang w:val="fr-BE"/>
                                </w:rPr>
                                <w:t xml:space="preserve"> </w:t>
                              </w:r>
                              <w:r w:rsidRPr="00552CE6">
                                <w:rPr>
                                  <w:color w:val="737D8D"/>
                                  <w:sz w:val="20"/>
                                  <w:lang w:val="fr-BE"/>
                                </w:rPr>
                                <w:t>fin</w:t>
                              </w:r>
                              <w:r w:rsidRPr="00552CE6">
                                <w:rPr>
                                  <w:color w:val="737D8D"/>
                                  <w:spacing w:val="-15"/>
                                  <w:sz w:val="20"/>
                                  <w:lang w:val="fr-BE"/>
                                </w:rPr>
                                <w:t xml:space="preserve"> </w:t>
                              </w:r>
                              <w:r w:rsidRPr="00552CE6">
                                <w:rPr>
                                  <w:color w:val="737D8D"/>
                                  <w:sz w:val="20"/>
                                  <w:lang w:val="fr-BE"/>
                                </w:rPr>
                                <w:t>du</w:t>
                              </w:r>
                              <w:r w:rsidRPr="00552CE6">
                                <w:rPr>
                                  <w:color w:val="737D8D"/>
                                  <w:spacing w:val="-15"/>
                                  <w:sz w:val="20"/>
                                  <w:lang w:val="fr-BE"/>
                                </w:rPr>
                                <w:t xml:space="preserve"> </w:t>
                              </w:r>
                              <w:r w:rsidRPr="00552CE6">
                                <w:rPr>
                                  <w:color w:val="737D8D"/>
                                  <w:sz w:val="20"/>
                                  <w:lang w:val="fr-BE"/>
                                </w:rPr>
                                <w:t>projet)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7CB01" id="Group 56" o:spid="_x0000_s1029" style="position:absolute;margin-left:99.85pt;margin-top:.45pt;width:347pt;height:250.1pt;z-index:251649024;mso-wrap-distance-left:0;mso-wrap-distance-right:0;mso-position-horizontal-relative:page" coordorigin="2060,305" coordsize="8678,6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53PNB0AAKr9AAAOAAAAZHJzL2Uyb0RvYy54bWzsXW1z4zaS/n5V9x9Y&#10;/nhbifn+4spkK5lJUluVvUtdeD9AlmVbtbaopTTjyf76exogKADqpjiKrLHXTFVGstkGH6Ib3Y1+&#10;APC7v35+fAg+LdrNslm9u4i+DS+CxWre3CxXd+8u/q/++ZvyIthsZ6ub2UOzWry7+GOxufjr9//5&#10;H989ra8WcXPfPNws2gCNrDZXT+t3F/fb7frq8nIzv188zjbfNuvFChdvm/ZxtsWP7d3lTTt7QuuP&#10;D5dxGOaXT017s26b+WKzwW8/6IsX36v2b28X8+3/3N5uFtvg4d0FsG3Vv63695r+vfz+u9nVXTtb&#10;3y/nHYzZESgeZ8sVbto39WG2nQUf2+VeU4/Ledtsmtvtt/Pm8bK5vV3OF+oZ8DRR6D3NL23zca2e&#10;5e7q6W7ddxO61uuno5ud//enX9r17+vfWo0eX39t5v/YoF8un9Z3V/Z1+vlOCwfXT39vbqDP2cdt&#10;ox788237SE3gkYLPqn//6Pt38XkbzPHLNA3zKoQa5riWREUeF50G5vdQE/1dHOa4TpfDTCtnfv9T&#10;9+dlXsCa6G/zOI/p6uXsSt9XYe2wke5hTJtdf23+XH/9fj9bL5QaNtQfv7XB8gYYgHM1e0Qf/Nwu&#10;FmShQVUSKLo7xEyfbuwOta6Q2Ab9frAr4zhL3C4x/RlHIa5Qh6AvE6dDZlfzj5vtL4tGKWX26dfN&#10;Vpv6Db4pVd906Gs8x+3jA6z+L98EYRAnURnglqnu/bteLDJi/3UZ1GHwFKi7d42atmIjpNqCDoNe&#10;j7uWgFnfEC2RyH1g4GP89PdLjZSGFVcVCyszYgQrFWDlRqiDVXKwCiOkYJUCLFig3VtxwfdWZcQI&#10;VinAityup55nuiuye55k+P6K3L6P4zxiOyyyu7+OYgmb2/9JwmOzu59kBGyuAsi8eGy2Duool7C5&#10;Skjyiu03Wwckw2OLXSWI2GJbDXUsjgBPDWGYcOBiWwsIZImEzlUD0BVsz8W2IupYGgixp4gw5tHZ&#10;eohJSOg7VxGwOQGdrYo6lsZD4qkiTFOu7xJbEzEJ8egSTxVxyaNLbF3UiTQiEk8VIQYYM1wTWxMI&#10;Z5GEzlOF5HcTWxd1Io2JxFNFmLMDNrE1AXTSiE1dVaRxFbN2l9q6qFNpVKSeKgR0qa2JIXSuKtIE&#10;boyLWamtixqGwket1FNFmLNxK7U1AXRi5HJVkSZJwqOzdVGn0qjIXFXEYcaiy2xNKCF+VGSuKtIk&#10;Q9Bn4j0lHX2YrjNpVCBRcAJimPDobE3EJCSgc1UBdPyYzWxd1Jk0KjJXFcrRMmM2szUx4I0p57Oi&#10;v4gut3VR59KoQBJrNyfEMWR2O0XIcSx3FQFsfIzNbU3UuTQmclcRZCVMx+W2GkiG12ruqiFNUn5E&#10;5LYeajgnfrxi1uD0W8zG/8JWQgIZHlvhKiFNEDy58VDYaqgLaTwUrhrIMzH9VthKIBkBm6sE0QsX&#10;thrqQhoNNH2yzBe4WGy2EkiGx1a6ShDnDaWthrqUxkLpqkHAVtpKcLFhLnhnJjezezPfmX9edRMe&#10;fAtmVJUI1Xx13WxovlkDHeZPtZk9QYpmR4IwtEbCRTfVGhZGN5Iw0nc9Ux2WprRciatpLx7mgDg0&#10;rsSrUa1T8kriSDvHgKFsUomPe9K4e1QkZmNap3yLWkemNEq8e1SkLmPEKSOh1pFLjBLvHhXBfZR4&#10;96iItmPEu5l7nY17VIpqhB3xaEzrFGZIvJ/7D9sMeX4lPu5RyRmTOPzoGDDkH5X4uEcll6XExz0q&#10;eREShwOwwOhh0g3wFsU+v8zXXgQo813T38yu1rMt+QXzNXhCuUlVUO67AgpdeWw+LepGyWzJQVBY&#10;xY1VnQq3211+WNlilGlCzKAzF83nWrUV67Yw1PUzmKvmU0vpjsEgGRKC88XtAO6wUJTruhTQmxuZ&#10;T31DrbioiFT5ShTrPFRU9APRNGM+u+ZMe1k+iK7rWVP7Ee+LbBFxC087QpLyPS1pFGawmc9OE2Gh&#10;rTsqkF4P9WEcVgjCqk1MTwcllS2R5KEO11YHyQP6g5zWM6xr8M5hqZ8GBjYsR5kT7mscgOkU82k6&#10;p+vw4ef1RoZpY/7QbBYaBQ04VaTtRx6UbNclV83Py4cHCJNp0nisMoQe+nHTPCxv6KL6ob27fv/Q&#10;Bp9mqOJnxY/hB/MAjti63Ww/zDb3Wk5dou6YXaGMvrpR3+4Xs5ufuu/b2fJBf1empwreuiSra7jX&#10;zc0fKM+2jSYNQHLgy33T/usieAJh8O5i88+Ps3ZxETz8bYUKcxWhvA2GQf2QZgXVlVr7yrV9Zbaa&#10;o6l3F9sLJCX09f1WsxIf1+3y7h53ilQ/rJofUGG/XVL1FkXuzZVG1f2AIve5qt3wv7ra/b9ws8ij&#10;HhZBpbTAl7uDVfP+HmKLH9q2eaJuRxfpQOL8wegqeFWGyBBhu3GBsqlSpimDVwlGqKqCVy4rAJcP&#10;k6AieEBf3l1QiFDdagri0LwRGba6D+WH9z+ZUehY3YNKGHtLnmzJouME5gSK3LMlFSsc04AT0NTJ&#10;M9pSpmPe7GqyJe2xXp1fQrKxZ0tqnJ7Jlkr4I8EvFVT2mPzS64lxSM/3bEllVGe3pT2/NNnSK8uX&#10;MB/csyU1pTuTLeUFZaNsvjTZ0iuzJaS3e7akMt2z29Lkl1BQetXzOFSX9mxJzcvOZEsZihqTXzLV&#10;gtdtS0hv92xJzc3PbkuTX3rtfgkFTN+WUNREnedMtpTkXUV4v7405UuvK1+iIveeLQ0szT15fWln&#10;S5NfeuV+iYo7e7Z0zrp3HEWaENz3S6VZSh9Nde/XwKHQSqM9Wzpn3XtnS3t+abKlVxbj+rp3v/uk&#10;HCh7G/aw35dCWdW43SdVpPnvff9De06E+rZN8hquzVqftdvlgVDtrEiLsdyzgsdTBN9ODF54txaV&#10;lpB1+13sDSMYXVZTgIv9D/jHbwqY+6aUEJa3af9pN4ZSsNUYBXQWF6p8fWNq9wmDC91nNSXigpfv&#10;m5JxYcplNZZk2NbA9Rey6b4xtf2EweXtPokrbELgOszZf6Kk2B7z959Aiyw0Zv8JB85VgAzO1sAA&#10;OFcJSSjZma0FvQGFA+dqQVRpZKvB1Slo4je/WhF9gAVrf2L1FqkmoMVbGL9E3+8WZ+mFLFFXajLr&#10;WHbXzWIVLYeNiKokZeTMVfOppXJaOY+C+i7bMtfNp5bT5a1DUj4208aXLJ9x1iFs7EUyP6v/yPWh&#10;kx2xabmCvN+WX65AK7p12rYLtQOs4ClC7V56piydp5KPDLUUNXj/bIeOcaE2ixCF8M9gqCUhNnC4&#10;nl4MabajHxlqJVy2kyfcPC7XyYspgO3jx4ZalZswHeaGWpJie8wLtXI0s3MdvdWTi2auAnQ048DZ&#10;GnCjmZ05UbpopSiyndlaGB1qJZW6odbR6RRqVRR43lCrg54JoFKgNSHUyJmgZz7dcDw2hB6Sc7GZ&#10;e02B9gvWmK6X8yv8351AgW97JyocPqkDf7X9SOtl9Wkfj6PaeJy1//i4/gaHZWAN8fJ6+bDc/qEO&#10;/kDCR6BWn35bzunwCvphdzgD7a/SMRuX6a6B3jhgpPTfYPHncq6Ou9iVgDdrrBGlntn9am8Fq9vK&#10;Jf3o4Lh+WK7N2mX63j0xFvh6x3YwnaaPBPnQzD8+LlZbfcZJu3jAwzerzf1yvcGq4qvF4/XiBstZ&#10;/3YDnHOcr7LFMRRYOLza6hC8aee0TFdNojfbdrGdYx327OoW66m731NaaC6oB9hhpscZVRpIIsq/&#10;aYlJhpVu6mZmGWVcIqhQvkJfdBZqDggx621HLsntF9bSEnF6iP4XeAT6jUJPeLuvgH+mNdEFIp2f&#10;GA4syzg+MUxT2nosrOWBCk6aGKZZVgbqjkqjL6YGQwsHWFx2WjIyMZRqQ3ZKImc4bmKYhTiZhOuv&#10;YxLD09ZgCBUL7SXUYGQ7s7UwOjGUVOomhk5KPSWGZ0gMI5rTwHWZlE9KDdUM15IzaZr5fJ4ajIvN&#10;3GtKDb8gNSQm4dkP26Ldon6oHVi1dopQe4YajOyfzRSaTo86fw1GDGlHhFppwm47+bE1GDEFOCbU&#10;qoDBlTngE3ruRE4CvBqMHM1eQA1GtjNbC6NDraRSN9RONZhaV0SRZqh9+frzGekOt84hBdqxNRg9&#10;tTtUWzHh/ZCci20KtMGX7/OleTn+fz01GMyTvBqMSgLpOahSM9VgTlCDSfPqbddgEPq9xBDreJH/&#10;8cuGj08Ms6o7sQQpgTLj3Z7h05NzOQ50CHDHrqr2Ymow2FQWsbiOSAylCbudksjpl1uDyfMkZHEd&#10;kxietgZDWmShvYQajGxnthZGJ4aSSt3EcKrBnDsxNEnaVIPZnSkjkAlmXaQOINMRMBanRgf++aF2&#10;YFfFKULtGWowsn+2ygBfoQYjhrQjQq00Ybed/NgajJgCHBNqT1uDkaPZC6jByHZma2F0qJVU6oba&#10;qQZz7lDr1jmmGozI2r/OQPvaajB0bKZbg8EsFpF5qsGccB1MHncHe77RdTB0dLOfGA5sazs+McRZ&#10;nZj3n2kdTJFjYTDuuLeq2eaHRiaG0sTYzkvkWoe7PpcOHGNxHZEYSrjslETG5dZgygivuuD665jE&#10;8LQ1GELFQnsJNRjZzmwtjE4MJZW6iSFJ9UvLp3UwZ1kHMy41nPYiqWNu9YJOShKnGoxdg0HE8EPt&#10;s2z73YXaM9RgZP/8dWswYkg7ItRKE3bbyY+twYgpwDGhVgUMoNMLuC2qyc5z5CTAWwcjRzM71/lK&#10;e5FkO7O1MDrUSip1Q+1Ug3ndNZhxm37Ndt5pHUx/Ev5znW336mowmL95NRi1J2aqwZywBlMUeMXO&#10;G96LhMNf9hLDgeOGj6/BYGaOLONMNZgqwivl1B0B2Nlk/OWJoTQxtvMSOc1xazD0MgoW1xGJoYTL&#10;TklkXG4NpsqriMV1TGJ42hoMaZGF9hJqMLKd2VoYnRhKKnUTQ5KaajDkic61QHpaB6M6ezoPprnd&#10;fost5Zd6s/XlU9PeYKd1FKpv67aZLzab5eqOPw+m3N/2i5P9YMenXnK6C7VnqMHI/vnLQ600MXZC&#10;rTMvtmO7F2qlkHZEqJVw2U5+bA1GTAGOCbUqYADdaWowcjSzFfCVajCyndlaGB1qJZW6odaxtYnu&#10;MCF32osEW5j2Ir2BvUglnItXg1Hbh6cazAlrMFVMqRGVBt7meTAlJuPayH5drhYBjqHfJYXvV3RA&#10;jZro/O691VBlmfUfaxzho2xS8Z/YIKf/xKyTC66f/t7cQGaG94Hi8KPZlTlQB0ksvag4wevQu97H&#10;ljBVLzGn8YB5piNizPJ/84feSTwPAK0aNgf2wjkaEefgHfKZ6uXJWYoTyOmSM6NwDqIsqvf5T2rJ&#10;GVpzxKjpk7+tlWaT1GPnezEqvXnXY2Tx4uyd4n9XJxPh2bXWDcAvP4gZByPCiUGNSYK3ijv6jZMI&#10;qlfHLVWp/wrUI8+HTMo4DJJCv8PZTs9tWlAtf4qjvNsQtyMPQZpYZwACcRrQPxr2TszOR5UQ6iER&#10;3resnm4n5s4IkjKMWGR7MwIOmXs6IW5asMjsZFQJ8cjc8ltSlHyf7c0JOGTeecwJTpxkoTmHRCop&#10;HpvHzCbYpsh2G1OAY+F5WkjKnIdnqyEhKQGepwmYGg/PVoWeF7DwPFWkUcnDs3WRkBQPj17fbJuw&#10;BC92xgPGzFPAwYvdEZGmZcbCi+0hoaQEeJ42iqxiew+v096dZlHHqQTPVUaahfyAjW1lKCkBnqeN&#10;AueUc84ktrVRx6UAD29et5WR4i3hbO8ltjKUFA8vcbWBccvDS2xt1EkswXOVkWZpzMOzlaGkBHiu&#10;NkRXnNjaqJNcgucqAzfG03Le2FaGkuLh0YslraGRlRnvj1NbG3UqDQ1ELLs5EV5qK2MInquNrMR6&#10;Wc72UlsbdSoNjdRVBm7M+z06oq8/N0ZJCb3naiMrKxgLE2dTWxt1Kg2NzFVGmsEMOOVmtjKUFA+P&#10;Djm3lVth6SwHDznI7nHrTBoaiPl2c2kWCfBsZSgpAZ6rjQxvp+Dh2dqoEVp4t5y5yhDdcmYrY8At&#10;IxOyH1eEl9vaqHNpaNC59JYyVLjilEvncPa2NxDUclcbgMenBLmtjTqXhkbuKiNJKj7mUuK6g0dS&#10;vHLpfdnW42aoFbLKRYK9a6/OpaFB7wGzmkuSgk+o6B1PFjxI8fDo/T1We1lZ8vAKWxt1IQ0NOlfe&#10;ag6ZHPwU45bpLFsLHqQEeK42RLdM51j07dWFNDRw+IQLT8jh6bV5fXOEX4BH24ftx5XmF7RlqW+v&#10;RkLNj1zadGI3Rzfmeg/n/u6a8+BNleCuJBHMVndUH6Af182Gygk1JbaYbdbISGnS2nG06oMVh5Uq&#10;cTPZV2deyeKwGhJHxjamdUrElLha7HwQDCVGSlzNxA+KU6JC4sgwxoChxEGJj3tUCuQkjgg8pnUK&#10;rEp83KNm3aMiQo1pnQIPtY6IMUq8e1R48FHi3aPCo44RJ0dJYODhRol3j6oP+DmoVXIk1Lo++duI&#10;688/wXyo2Z166wxVKmjE7Hb5doeUwrHjxqbctrtsqAYt1pmRUYS5aD61ULezEHN03UPmqvnUUrpj&#10;MKsZEoL/BSqkAIeFoqgfl+ZG5lPfUCsuwvKswdaotIB74hWGxiBMM+aza87IoYQ6hI7yF9VeZSzG&#10;tGM+u14LITBOEs9gJIe7L44SBFh1d8SeIZRx1I3hKEICNyxJCaNq80CHa6uD5AH94d7aGNJhPceR&#10;OVJ82LLiiKb8uK9xAKajzafX4cP20OnPF/qS83b7499NFbpCMeBAETorfgw/mAd4/iJ00DZ4gwAU&#10;+2nR4st90/7rInhqZ+t3F5t/fpzRKxAe1DvkqyilufTWfqF8a195riXUXYm8O0oQP+29meBxOW+b&#10;zZ9aJ1Ph0Sw6RL8igO7ccxvPSYekZTdckwQzeAzC3XltwDXRIc+ldARdnw5RI69T/MnokLzsyEbM&#10;OpUL2+k3jirMXdRLEaD8zgEb0utIOgSrkMIgL40p7bgJPO9utqInK2GHZyfkzVVSLIVN8I82y50Y&#10;omDfFl2nmVQYH6BD8hJrfjlkiGt9a+q9CHiBwh4yd86YpFS5ZJAhBvRtKSEemTtlzMuC7zN7xqhe&#10;mcUh8+kQlHNZaC4dQlI8No8OycssYbuNpUP2Oy7yZu8pVRmZnqP0wuo6SAnwXE2QQnl4tioMHcLA&#10;c1WRZFRK4eDZulBSPDyPDhHhsXTIPrw9OiQEccbA8+gQSAnwXG0AXsX2HkuHMPBcZaQpjoJg4dnK&#10;UFICPFcbsD0Bnq0NQ4fsw/PpEGQRLDyXDiEpHp5Hh2Dc8vBYOoSB5yojTYljZZSb2ENDSQnwXG2I&#10;rpilQxh4rjLSFPVNFp6tDCXFw/PokLIsU9b2WDpkH55Ph0jwXDqEpAR4rjbKCtQeFy5YOoSB5yoD&#10;/cL7PZcOISkBnqsNsCEZD8/WhqFD9uH5dAioBFa5Lh1CUjw8jw4psb6ChcfSIQw8Vxlpmgjw3KEB&#10;KQGeqw3A40cuTQr7KGToEAaeqwx4DN6xeHSI6JY9OkSEx9Ih+/B8OkQKai4dQlJ879F0VPfKX74J&#10;wgDw+JjL0iEMPFcZCaYgrO25dAhJCfBcbZQVqD1u5LJ0yD48nw5Jcz6hcukQkuLheXQI0lAeHkuH&#10;MPBcZSDLBLPHRA2XDiEpAZ6rDdEts3QIA89VBiHj4dl+Sknx8Dw6RAxqLB2yD8+nQyR4Lh1CUjt4&#10;KI2++XeSy4RFV02e6BCfKJroEHq/C8eJkWNG6bTuq9/DnNgrpUPgjBQdQpWKf086pEJ+MlTG1+wF&#10;doQNShkyJAwPtNaRIWE0jgwJMakdQheHCWIXkQyHJWk9jJY8QFyERPsrSdRVhu8Olowkq+qAIFWn&#10;lOCB3lbFIhI8SIVgdTrJHaJCQqpUQ6537YbbMJ+G46AMCnKGSTCXzacR67p72BomKuQtUSEoANtU&#10;iH066vPvDMHqVkz/YLhIR5Xr2ZXKJypkhc0iz8R/wZ35VIjy1KemQjK1/QP6zcxGDLPxR7tKxYTE&#10;qFBoP/0nmZAsQXVQ3RLNHdgYsj9PcZkQAA560DwPQiKYonTw7fu580Wse0Vb1BMeLLuSMpIGybBT&#10;goFl11BIhIflzhMz0FMsLHuaOJYDyQoWl8OAkAwPzCNAsiSOWWTHESBZxWOzu59kBGzuZJ30yGOz&#10;dTCa/cjjlNOns0ecZHhsHvUhYjuO+ogKLO1mjM1hPpSQgM4fBtjRwg2D45iPqMDqWg6drQclJKDz&#10;RwO2eLDonOHQ7QPZ9x4e8RHRvg0GncN7KCEencd7ZKjYseiO4z2iMsxZdPaQUEICOn9MCH73ONoj&#10;KiMMfxMwLN9ra0IJ8eg81qOg9becZo9jPSR0DukxhM4dFUVCnpMJDseRHrgxG7cczkMJCX3njooi&#10;qYS+s3UxmvOIioodFQ7loYR4dB7lgVf+4Z1/TN8dR3lgOLJ9R8f39QyFEhLQuaMC6PgxexzjIXlj&#10;h/AY8MYe4SGiO47wEOKYQ3fIccxjO4CNj7HHsR15iNb23YnDdZAMr1Vv50eRUmuMzR1HdWRgZBls&#10;DtFBMjw2j+coEmzd5LAdx3NgVzeLzR4OJCNg80aD5IWPIznQZyw22y2RDI/NYzjEecNxDIeAzeE3&#10;XGwTvUHzNaFUPe32kHpmojeknnlb9AZVIF4UvWHqOab8bD51GVqXqg+UyLVQFB3YdtEREjHevjRU&#10;6jcER4xd/UNy3WauKNaraeGXDXTzqR+hK5Gj9nOAOTBHEo+QNARHfGDnStwTHLFepyuijMOO4Ihi&#10;VAqGnrsnLg52eC95QH+Q0yqEkxq8c09xmOXQpqfNp+5xPLVu7yDFgRQABcfh5+305wtNuz2w3QJr&#10;Iqmu9G+02wMzbpviUIbWVbqfn+LIE9qLDouMUWOkoTBRHPoUrGfe4oNZik9xqO4/NcVR4vQipV+k&#10;9K56n4PiKLGUO8AtlRe0KYcjNnsI8xSE1L7a4U5T7Pu5VawyRcWeg2XPFc9PcZS0SpSDZU8TvwrF&#10;USaY1HPIXgDFQbB4bHZp/etQHCK2F0FxQKu8vb0IiqNMKgGdMxy+EsWBsVqxVvciKA7R774IiiMK&#10;qWLKuZMXwXEAXiLAc+ODPs1nn1zzDro6MckBeDiFie09Z2CAgqMDX/bheTs7TsxyAB4O6uHgvQia&#10;g+DxA/dF8BwyvBdAdBA43vJeANMBcLkAzhkW3SFX+8PC29VxUqoD4FI+SXkBXAfACe74BZAdYiSb&#10;yI6uUDW8FL4rJdZ6ORdqbwfEkTNj8u+9aHIiO3CkVbdtZTrayt+2Qs6fbGY62upqPdveqwPd1RL8&#10;e+wUOAvZ0dEKwzyGHtmYngzVt3XR+kCxXAsdrL2fmuzAileY2SnJjm6PxmFa5FnIDj1sxpAd3ZMf&#10;YpeQ7GvJA/oD0YKUCH15kOygM/khh7PThoxmPNmhO9znMVzqZCI73tJ+DhSjbbJD8ZNnIztwBoG2&#10;yInsOOebPmgTjVZ6Tfsrfmw+B3qnmkV2BNvP+D3cvT6RznvTyw9t2zzdL2Y3IAD1HkDrT/X7Azd4&#10;XcjBV73EIa0zhIdL9PmCO7IrzmiVp3oTSJgatt5s+DAvcwnoy7uLdjHfKphj3vdCjFp/9J7iwrs3&#10;rRBgDX37+fpzsLzpHo2e7Lq5+QOPM/Y4PDyTPgoPXzQxii/6CDx8ma3mOEnv3cXWfH2/xU+48HHd&#10;Lu/u8UC601fND3hDzu1yS75/h+LsL4ahM8h8c1EhxNL5ecwlS0IQSTCXXO8otcxFJXz6pLQ++p7b&#10;XHrn+bbNBTmLZy76SN+zm0uZd2/43uNao6w/WC/r1wKd21x6fvlNm4ta+OPbi3L4Z7cXvKdI59t4&#10;Q1W3+67ff4hD7XU4SkIk+TobP7fB9CtR3rjBIDHwDcY/mfM88aiIaccCpS97BhNVOByhO7pTr/RA&#10;rnFug+k36b5Ug0Fac3f1dLdWx/Lf4WDh++X8w2w7s39W+c7VIm7um4ebRfv9/wMAAP//AwBQSwME&#10;CgAAAAAAAAAhABA7dLh1AwAAdQMAABQAAABkcnMvbWVkaWEvaW1hZ2UxLnBuZ4lQTkcNChoKAAAA&#10;DUlIRFIAAAAmAAAAJggGAAAAqD3prgAAAAZiS0dEAP8A/wD/oL2nkwAAAAlwSFlzAAAOxAAADsQB&#10;lSsOGwAAAxVJREFUWIXNmD1P20AAhu/OsZ3gOG5KBTSuFFQjMbRSByw6tUO7NGyF7ChFSDB1oj+C&#10;bl2KhArqDnQDFjqUCeQMVdUBKa5IVVOCSiPH+bId+zokhiQlEIUQ+1msO53Pj+7Od7oXYoxBJ2iG&#10;NaQUzDElXxGrT1MEAAA+SEr3GFKKBH1JniGTLEUcd9I/bFfMxhhJJ6XZg6weUwqmmDNsvp33OAr9&#10;ijBkcjRMb4kDgWUEod01sdNyRVhPqauHmvmknU5bMRwiv8QFLnHb7/txLTEbY7SfKc1tpbW3po37&#10;riPlQCFYiEXZhfHBwBKEsOXHW4pldSu6kVJX5JzxrBtCzQgctTMpcDNhmki3Lfb9tPxyTVY/6hZm&#10;b0LKgSagFhe46Qf9/k9XimV1K/ru659vNy1VL/f60Z2Ht2jiZ309qi/YGKONlLrSKykAANAtzK7L&#10;6oqNcYNLQ2EvU5y/qTV1GbJqPN/PlObq687ETssVYTudX+y1lMN2Wlv8W67cd8oIgOoUrqfU1W5t&#10;CZ1g2JhZk9VVZ0oRAABIJ6XZ626e3eAwZz6VTkqzANTEDrL6hLtK5xxk9RgANTGlUD2AvYDjgnKG&#10;dTdn2BG3hRxyhs1rhjWEjgrmmNsyzSgFcwwp+YpnptFByVdEpHh3xLyz8B2UvCmiq5u5A+KDpOS2&#10;RDN8kJQQz5BJt0Wa4Rkyifigz4Mj5pNQxKsjFqKI3yEKHbkt4xCikMJSxDECAACe8c4P4LggAAAY&#10;DdOb7uqcMxqmtwCoiYkDgeVhltx1V6l6IRYHAssA1MQQhPbUCJcgESy6JUUiWIwLXMKJEM52/n6/&#10;T34RDb5xSywWZRfqo4OGI+nxYN97IUR97rWUwFE744OBpfq6xrschPbkCPeKJqDWKymagNqkwM00&#10;p0D/HeJhmkjHBW6aQjDfC6m4wE1flF+0DlXK1vCGrH7wVKjiYGOM9jLF+e10frFbd04SwaITQ10W&#10;4vU2uGPJ3akRLtHv98lXte0k6pyoRZ1t3axCFFL4atS52fWo8yJq4bB4UTjMM6TEV8NhqdNw+B8k&#10;GIHp/Grv1AAAAABJRU5ErkJgglBLAwQUAAYACAAAACEAWrZMUd4AAAAIAQAADwAAAGRycy9kb3du&#10;cmV2LnhtbEyPQUvDQBCF74L/YRnBm92spdrEbEop6qkIbQXxts1Ok9DsbMhuk/TfO570+PEeb77J&#10;V5NrxYB9aDxpULMEBFLpbUOVhs/D28MSRIiGrGk9oYYrBlgVtze5yawfaYfDPlaCRyhkRkMdY5dJ&#10;GcoanQkz3yFxdvK9M5Gxr6TtzcjjrpWPSfIknWmIL9Smw02N5Xl/cRreRzOu5+p12J5Pm+v3YfHx&#10;tVWo9f3dtH4BEXGKf2X41Wd1KNjp6C9kg2iZ0/SZqxpSEBwv0znjUcMiUQpkkcv/Dx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WLnc80HQAAqv0AAA4AAAAA&#10;AAAAAAAAAAAAOgIAAGRycy9lMm9Eb2MueG1sUEsBAi0ACgAAAAAAAAAhABA7dLh1AwAAdQMAABQA&#10;AAAAAAAAAAAAAAAAmh8AAGRycy9tZWRpYS9pbWFnZTEucG5nUEsBAi0AFAAGAAgAAAAhAFq2TFHe&#10;AAAACAEAAA8AAAAAAAAAAAAAAAAAQSMAAGRycy9kb3ducmV2LnhtbFBLAQItABQABgAIAAAAIQCq&#10;Jg6+vAAAACEBAAAZAAAAAAAAAAAAAAAAAEwkAABkcnMvX3JlbHMvZTJvRG9jLnhtbC5yZWxzUEsF&#10;BgAAAAAGAAYAfAEAAD8lAAAAAA==&#10;">
                <v:shape id="Freeform 98" o:spid="_x0000_s1030" style="position:absolute;left:2253;top:305;width:2103;height:1763;visibility:visible;mso-wrap-style:square;v-text-anchor:top" coordsize="2103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KMwgAAANsAAAAPAAAAZHJzL2Rvd25yZXYueG1sRE9Na4NA&#10;EL0X8h+WCeRW1xiQYt2ExGLIpYfaEtLb4E5V6s4ad2vMv+8eCj0+3ne+m00vJhpdZ1nBOopBENdW&#10;d9wo+HgvH59AOI+ssbdMCu7kYLddPOSYaXvjN5oq34gQwi5DBa33Qyalq1sy6CI7EAfuy44GfYBj&#10;I/WItxBuepnEcSoNdhwaWhyoaKn+rn6MguGlstPhfry4TfmafMprcaa0UGq1nPfPIDzN/l/85z5p&#10;BWlYH76EHyC3vwAAAP//AwBQSwECLQAUAAYACAAAACEA2+H2y+4AAACFAQAAEwAAAAAAAAAAAAAA&#10;AAAAAAAAW0NvbnRlbnRfVHlwZXNdLnhtbFBLAQItABQABgAIAAAAIQBa9CxbvwAAABUBAAALAAAA&#10;AAAAAAAAAAAAAB8BAABfcmVscy8ucmVsc1BLAQItABQABgAIAAAAIQCMa5KMwgAAANsAAAAPAAAA&#10;AAAAAAAAAAAAAAcCAABkcnMvZG93bnJldi54bWxQSwUGAAAAAAMAAwC3AAAA9gIAAAAA&#10;" path="m64,l45,3,24,13,7,33,,64,,1698r3,20l13,1739r20,17l64,1763r1974,l2058,1760r21,-10l2096,1730r7,-32l2103,64r-3,-19l2089,24,2070,7,2038,,64,xe" filled="f" strokecolor="#57b0d7">
                  <v:path arrowok="t" o:connecttype="custom" o:connectlocs="64,305;45,308;24,318;7,338;0,369;0,2003;3,2023;13,2044;33,2061;64,2068;2038,2068;2058,2065;2079,2055;2096,2035;2103,2003;2103,369;2100,350;2089,329;2070,312;2038,305;64,305" o:connectangles="0,0,0,0,0,0,0,0,0,0,0,0,0,0,0,0,0,0,0,0,0"/>
                </v:shape>
                <v:rect id="Rectangle 97" o:spid="_x0000_s1031" style="position:absolute;left:9802;top:2710;width:93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KawwAAANsAAAAPAAAAZHJzL2Rvd25yZXYueG1sRI9fa8Iw&#10;FMXfB/sO4Q58m0nrkFmNsg1EYU9T5/O1uUuLzU1pUq3ffhkMfDycPz/OYjW4RlyoC7VnDdlYgSAu&#10;vanZajjs18+vIEJENth4Jg03CrBaPj4ssDD+yl902UUr0giHAjVUMbaFlKGsyGEY+5Y4eT++cxiT&#10;7Kw0HV7TuGtkrtRUOqw5ESps6aOi8rzrXeKevvO8V9a+zD4nZ4WH92ZzHLQePQ1vcxCRhngP/7e3&#10;RsM0g78v6QfI5S8AAAD//wMAUEsBAi0AFAAGAAgAAAAhANvh9svuAAAAhQEAABMAAAAAAAAAAAAA&#10;AAAAAAAAAFtDb250ZW50X1R5cGVzXS54bWxQSwECLQAUAAYACAAAACEAWvQsW78AAAAVAQAACwAA&#10;AAAAAAAAAAAAAAAfAQAAX3JlbHMvLnJlbHNQSwECLQAUAAYACAAAACEAYWTimsMAAADbAAAADwAA&#10;AAAAAAAAAAAAAAAHAgAAZHJzL2Rvd25yZXYueG1sUEsFBgAAAAADAAMAtwAAAPcCAAAAAA==&#10;" fillcolor="#d8dce5" stroked="f"/>
                <v:rect id="Rectangle 96" o:spid="_x0000_s1032" style="position:absolute;left:9802;top:2518;width:93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twgAAANsAAAAPAAAAZHJzL2Rvd25yZXYueG1sRI9LawIx&#10;FIX3Bf9DuIK7mjgtYkejqFAUuvLRrm8n18zg5GaYRB3/fVMQXB7O4+PMFp2rxZXaUHnWMBoqEMSF&#10;NxVbDcfD5+sERIjIBmvPpOFOARbz3ssMc+NvvKPrPlqRRjjkqKGMscmlDEVJDsPQN8TJO/nWYUyy&#10;tdK0eEvjrpaZUmPpsOJEKLGhdUnFeX9xifv7nWUXZe37x9fbWeFxVW9+Oq0H/W45BRGpi8/wo701&#10;GsYZ/H9JP0DO/wAAAP//AwBQSwECLQAUAAYACAAAACEA2+H2y+4AAACFAQAAEwAAAAAAAAAAAAAA&#10;AAAAAAAAW0NvbnRlbnRfVHlwZXNdLnhtbFBLAQItABQABgAIAAAAIQBa9CxbvwAAABUBAAALAAAA&#10;AAAAAAAAAAAAAB8BAABfcmVscy8ucmVsc1BLAQItABQABgAIAAAAIQCRtnztwgAAANsAAAAPAAAA&#10;AAAAAAAAAAAAAAcCAABkcnMvZG93bnJldi54bWxQSwUGAAAAAAMAAwC3AAAA9gIAAAAA&#10;" fillcolor="#d8dce5" stroked="f"/>
                <v:rect id="Rectangle 95" o:spid="_x0000_s1033" style="position:absolute;left:8271;top:2710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l2wgAAANsAAAAPAAAAZHJzL2Rvd25yZXYueG1sRI9LawIx&#10;FIX3gv8hXMGdJh2LtFOjtIIouPLRrm8nt5nByc0wiTr++0YQXB7O4+PMFp2rxYXaUHnW8DJWIIgL&#10;byq2Go6H1egNRIjIBmvPpOFGARbzfm+GufFX3tFlH61IIxxy1FDG2ORShqIkh2HsG+Lk/fnWYUyy&#10;tdK0eE3jrpaZUlPpsOJEKLGhZUnFaX92ifv7nWVnZe3r+3ZyUnj8qtc/ndbDQff5ASJSF5/hR3tj&#10;NEwncP+SfoCc/wMAAP//AwBQSwECLQAUAAYACAAAACEA2+H2y+4AAACFAQAAEwAAAAAAAAAAAAAA&#10;AAAAAAAAW0NvbnRlbnRfVHlwZXNdLnhtbFBLAQItABQABgAIAAAAIQBa9CxbvwAAABUBAAALAAAA&#10;AAAAAAAAAAAAAB8BAABfcmVscy8ucmVsc1BLAQItABQABgAIAAAAIQD++tl2wgAAANsAAAAPAAAA&#10;AAAAAAAAAAAAAAcCAABkcnMvZG93bnJldi54bWxQSwUGAAAAAAMAAwC3AAAA9gIAAAAA&#10;" fillcolor="#d8dce5" stroked="f"/>
                <v:rect id="Rectangle 94" o:spid="_x0000_s1034" style="position:absolute;left:8271;top:2518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0ECwgAAANsAAAAPAAAAZHJzL2Rvd25yZXYueG1sRI9LawIx&#10;FIX3Qv9DuAV3mnQUaadGaQVRcOWjXd9ObjODk5thEnX890YQXB7O4+NM552rxZnaUHnW8DZUIIgL&#10;byq2Gg775eAdRIjIBmvPpOFKAeazl94Uc+MvvKXzLlqRRjjkqKGMscmlDEVJDsPQN8TJ+/etw5hk&#10;a6Vp8ZLGXS0zpSbSYcWJUGJDi5KK4+7kEvfvJ8tOytrxx2Z0VHj4rle/ndb91+7rE0SkLj7Dj/ba&#10;aJiM4f4l/QA5uwEAAP//AwBQSwECLQAUAAYACAAAACEA2+H2y+4AAACFAQAAEwAAAAAAAAAAAAAA&#10;AAAAAAAAW0NvbnRlbnRfVHlwZXNdLnhtbFBLAQItABQABgAIAAAAIQBa9CxbvwAAABUBAAALAAAA&#10;AAAAAAAAAAAAAB8BAABfcmVscy8ucmVsc1BLAQItABQABgAIAAAAIQBxE0ECwgAAANsAAAAPAAAA&#10;AAAAAAAAAAAAAAcCAABkcnMvZG93bnJldi54bWxQSwUGAAAAAAMAAwC3AAAA9gIAAAAA&#10;" fillcolor="#d8dce5" stroked="f"/>
                <v:rect id="Rectangle 93" o:spid="_x0000_s1035" style="position:absolute;left:6740;top:2710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SZwwAAANsAAAAPAAAAZHJzL2Rvd25yZXYueG1sRI9LawIx&#10;FIX3Bf9DuIXuatKpFR2NokJpoauOj/V1cs0MTm6GSdTx3zeFQpeH8/g482XvGnGlLtSeNbwMFQji&#10;0puarYbd9v15AiJEZIONZ9JwpwDLxeBhjrnxN/6maxGtSCMcctRQxdjmUoayIodh6Fvi5J185zAm&#10;2VlpOrylcdfITKmxdFhzIlTY0qai8lxcXOIe91l2UdaOpl+vZ4W7dfNx6LV+euxXMxCR+vgf/mt/&#10;Gg3jN/j9kn6AXPwAAAD//wMAUEsBAi0AFAAGAAgAAAAhANvh9svuAAAAhQEAABMAAAAAAAAAAAAA&#10;AAAAAAAAAFtDb250ZW50X1R5cGVzXS54bWxQSwECLQAUAAYACAAAACEAWvQsW78AAAAVAQAACwAA&#10;AAAAAAAAAAAAAAAfAQAAX3JlbHMvLnJlbHNQSwECLQAUAAYACAAAACEAHl/kmcMAAADbAAAADwAA&#10;AAAAAAAAAAAAAAAHAgAAZHJzL2Rvd25yZXYueG1sUEsFBgAAAAADAAMAtwAAAPcCAAAAAA==&#10;" fillcolor="#d8dce5" stroked="f"/>
                <v:rect id="Rectangle 92" o:spid="_x0000_s1036" style="position:absolute;left:6740;top:2518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ruwgAAANsAAAAPAAAAZHJzL2Rvd25yZXYueG1sRI9fa8Iw&#10;FMXfB36HcAXfZmI3yqxGUWE42NOc+nxtrmmxuSlN1O7bL4OBj4fz58eZL3vXiBt1ofasYTJWIIhL&#10;b2q2Gvbf789vIEJENth4Jg0/FGC5GDzNsTD+zl9020Ur0giHAjVUMbaFlKGsyGEY+5Y4eWffOYxJ&#10;dlaaDu9p3DUyUyqXDmtOhApb2lRUXnZXl7inQ5ZdlbWv08+Xi8L9utkee61Hw341AxGpj4/wf/vD&#10;aMhz+PuSfoBc/AIAAP//AwBQSwECLQAUAAYACAAAACEA2+H2y+4AAACFAQAAEwAAAAAAAAAAAAAA&#10;AAAAAAAAW0NvbnRlbnRfVHlwZXNdLnhtbFBLAQItABQABgAIAAAAIQBa9CxbvwAAABUBAAALAAAA&#10;AAAAAAAAAAAAAB8BAABfcmVscy8ucmVsc1BLAQItABQABgAIAAAAIQDujXruwgAAANsAAAAPAAAA&#10;AAAAAAAAAAAAAAcCAABkcnMvZG93bnJldi54bWxQSwUGAAAAAAMAAwC3AAAA9gIAAAAA&#10;" fillcolor="#d8dce5" stroked="f"/>
                <v:rect id="Rectangle 91" o:spid="_x0000_s1037" style="position:absolute;left:5210;top:2710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91wwAAANsAAAAPAAAAZHJzL2Rvd25yZXYueG1sRI9LawIx&#10;FIX3Bf9DuIXuatKpWB2NokJpoauOj/V1cs0MTm6GSdTx3zeFQpeH8/g482XvGnGlLtSeNbwMFQji&#10;0puarYbd9v15AiJEZIONZ9JwpwDLxeBhjrnxN/6maxGtSCMcctRQxdjmUoayIodh6Fvi5J185zAm&#10;2VlpOrylcdfITKmxdFhzIlTY0qai8lxcXOIe91l2UdaOpl+vZ4W7dfNx6LV+euxXMxCR+vgf/mt/&#10;Gg3jN/j9kn6AXPwAAAD//wMAUEsBAi0AFAAGAAgAAAAhANvh9svuAAAAhQEAABMAAAAAAAAAAAAA&#10;AAAAAAAAAFtDb250ZW50X1R5cGVzXS54bWxQSwECLQAUAAYACAAAACEAWvQsW78AAAAVAQAACwAA&#10;AAAAAAAAAAAAAAAfAQAAX3JlbHMvLnJlbHNQSwECLQAUAAYACAAAACEAgcHfdcMAAADbAAAADwAA&#10;AAAAAAAAAAAAAAAHAgAAZHJzL2Rvd25yZXYueG1sUEsFBgAAAAADAAMAtwAAAPcCAAAAAA==&#10;" fillcolor="#d8dce5" stroked="f"/>
                <v:rect id="Rectangle 90" o:spid="_x0000_s1038" style="position:absolute;left:5210;top:2518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sHwAAAANsAAAAPAAAAZHJzL2Rvd25yZXYueG1sRE9NTwIx&#10;EL2b+B+aMfEmrashslCIkBhNOInAedgO3Q3b6WZbYP33zoHE48v7ni2G0KoL9amJbOF5ZEARV9E1&#10;7C1sfz6e3kCljOywjUwWfinBYn5/N8PSxSt/02WTvZIQTiVaqHPuSq1TVVPANIodsXDH2AfMAnuv&#10;XY9XCQ+tLowZ64ANS0ONHa1qqk6bc5Dew64ozsb718n65WRwu2w/94O1jw/D+xRUpiH/i2/uL2dh&#10;LGPli/wAPf8DAAD//wMAUEsBAi0AFAAGAAgAAAAhANvh9svuAAAAhQEAABMAAAAAAAAAAAAAAAAA&#10;AAAAAFtDb250ZW50X1R5cGVzXS54bWxQSwECLQAUAAYACAAAACEAWvQsW78AAAAVAQAACwAAAAAA&#10;AAAAAAAAAAAfAQAAX3JlbHMvLnJlbHNQSwECLQAUAAYACAAAACEA8F5LB8AAAADbAAAADwAAAAAA&#10;AAAAAAAAAAAHAgAAZHJzL2Rvd25yZXYueG1sUEsFBgAAAAADAAMAtwAAAPQCAAAAAA==&#10;" fillcolor="#d8dce5" stroked="f"/>
                <v:rect id="Rectangle 89" o:spid="_x0000_s1039" style="position:absolute;left:3679;top:2710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6cwgAAANsAAAAPAAAAZHJzL2Rvd25yZXYueG1sRI/NagIx&#10;FIX3gu8QrtCdJk5FdGoUFUoLrrTa9e3kNjM4uRkmUadvbwShy8P5+TiLVedqcaU2VJ41jEcKBHHh&#10;TcVWw/HrfTgDESKywdozafijAKtlv7fA3Pgb7+l6iFakEQ45aihjbHIpQ1GSwzDyDXHyfn3rMCbZ&#10;WmlavKVxV8tMqal0WHEilNjQtqTifLi4xP05ZdlFWTuZ717PCo+b+uO70/pl0K3fQETq4n/42f40&#10;GqZzeHxJP0Au7wAAAP//AwBQSwECLQAUAAYACAAAACEA2+H2y+4AAACFAQAAEwAAAAAAAAAAAAAA&#10;AAAAAAAAW0NvbnRlbnRfVHlwZXNdLnhtbFBLAQItABQABgAIAAAAIQBa9CxbvwAAABUBAAALAAAA&#10;AAAAAAAAAAAAAB8BAABfcmVscy8ucmVsc1BLAQItABQABgAIAAAAIQCfEu6cwgAAANsAAAAPAAAA&#10;AAAAAAAAAAAAAAcCAABkcnMvZG93bnJldi54bWxQSwUGAAAAAAMAAwC3AAAA9gIAAAAA&#10;" fillcolor="#d8dce5" stroked="f"/>
                <v:rect id="Rectangle 88" o:spid="_x0000_s1040" style="position:absolute;left:3679;top:2518;width:76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HcwAAAANsAAAAPAAAAZHJzL2Rvd25yZXYueG1sRE9LSwMx&#10;EL4L/ocwQm82cSvark2LCmLBk32dp5sxu3QzWTZpu/77zkHw+PG958shtOpMfWoiW3gYG1DEVXQN&#10;ewvbzcf9FFTKyA7byGThlxIsF7c3cyxdvPA3ndfZKwnhVKKFOueu1DpVNQVM49gRC/cT+4BZYO+1&#10;6/Ei4aHVhTFPOmDD0lBjR+81Vcf1KUjvYVcUJ+P94+xrcjS4fWs/94O1o7vh9QVUpiH/i//cK2fh&#10;WdbLF/kBenEFAAD//wMAUEsBAi0AFAAGAAgAAAAhANvh9svuAAAAhQEAABMAAAAAAAAAAAAAAAAA&#10;AAAAAFtDb250ZW50X1R5cGVzXS54bWxQSwECLQAUAAYACAAAACEAWvQsW78AAAAVAQAACwAAAAAA&#10;AAAAAAAAAAAfAQAAX3JlbHMvLnJlbHNQSwECLQAUAAYACAAAACEAi/HR3MAAAADbAAAADwAAAAAA&#10;AAAAAAAAAAAHAgAAZHJzL2Rvd25yZXYueG1sUEsFBgAAAAADAAMAtwAAAPQCAAAAAA==&#10;" fillcolor="#d8dce5" stroked="f"/>
                <v:rect id="Rectangle 87" o:spid="_x0000_s1041" style="position:absolute;left:2117;top:2710;width:80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RHwwAAANsAAAAPAAAAZHJzL2Rvd25yZXYueG1sRI9fa8Iw&#10;FMXfhX2HcAe+zcROdHZG2QbiwCc79fna3KXF5qY0UbtvvwwGPh7Onx9nsepdI67UhdqzhvFIgSAu&#10;vanZath/rZ9eQISIbLDxTBp+KMBq+TBYYG78jXd0LaIVaYRDjhqqGNtcylBW5DCMfEucvG/fOYxJ&#10;dlaaDm9p3DUyU2oqHdacCBW29FFReS4uLnFPhyy7KGsn8+3zWeH+vdkce62Hj/3bK4hIfbyH/9uf&#10;RsNsDH9f0g+Qy18AAAD//wMAUEsBAi0AFAAGAAgAAAAhANvh9svuAAAAhQEAABMAAAAAAAAAAAAA&#10;AAAAAAAAAFtDb250ZW50X1R5cGVzXS54bWxQSwECLQAUAAYACAAAACEAWvQsW78AAAAVAQAACwAA&#10;AAAAAAAAAAAAAAAfAQAAX3JlbHMvLnJlbHNQSwECLQAUAAYACAAAACEA5L10R8MAAADbAAAADwAA&#10;AAAAAAAAAAAAAAAHAgAAZHJzL2Rvd25yZXYueG1sUEsFBgAAAAADAAMAtwAAAPcCAAAAAA==&#10;" fillcolor="#d8dce5" stroked="f"/>
                <v:rect id="Rectangle 86" o:spid="_x0000_s1042" style="position:absolute;left:2117;top:2518;width:80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+owwgAAANsAAAAPAAAAZHJzL2Rvd25yZXYueG1sRI/NagIx&#10;FIX3Bd8hXKG7mjiKbUejqFAsuNLarq+Ta2ZwcjNMoo5vbwqFLg/n5+PMFp2rxZXaUHnWMBwoEMSF&#10;NxVbDYevj5c3ECEiG6w9k4Y7BVjMe08zzI2/8Y6u+2hFGuGQo4YyxiaXMhQlOQwD3xAn7+RbhzHJ&#10;1krT4i2Nu1pmSk2kw4oTocSG1iUV5/3FJe7xO8suytrx+3Z0VnhY1ZufTuvnfrecgojUxf/wX/vT&#10;aHjN4PdL+gFy/gAAAP//AwBQSwECLQAUAAYACAAAACEA2+H2y+4AAACFAQAAEwAAAAAAAAAAAAAA&#10;AAAAAAAAW0NvbnRlbnRfVHlwZXNdLnhtbFBLAQItABQABgAIAAAAIQBa9CxbvwAAABUBAAALAAAA&#10;AAAAAAAAAAAAAB8BAABfcmVscy8ucmVsc1BLAQItABQABgAIAAAAIQAUb+owwgAAANsAAAAPAAAA&#10;AAAAAAAAAAAAAAcCAABkcnMvZG93bnJldi54bWxQSwUGAAAAAAMAAwC3AAAA9gIAAAAA&#10;" fillcolor="#d8dce5" stroked="f"/>
                <v:shape id="Freeform 85" o:spid="_x0000_s1043" style="position:absolute;left:2916;top:2710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5fwwAAANsAAAAPAAAAZHJzL2Rvd25yZXYueG1sRI9Bi8Iw&#10;FITvwv6H8Ba8aborqFSjLILQgyhW2b0+mmfbtXkpTbTtvzeC4HGYmW+Y5bozlbhT40rLCr7GEQji&#10;zOqScwXn03Y0B+E8ssbKMinoycF69TFYYqxty0e6pz4XAcIuRgWF93UspcsKMujGtiYO3sU2Bn2Q&#10;TS51g22Am0p+R9FUGiw5LBRY06ag7JrejIIk8leXzpOt6w+7ze+s/2v/96zU8LP7WYDw1Pl3+NVO&#10;tILZBJ5fwg+QqwcAAAD//wMAUEsBAi0AFAAGAAgAAAAhANvh9svuAAAAhQEAABMAAAAAAAAAAAAA&#10;AAAAAAAAAFtDb250ZW50X1R5cGVzXS54bWxQSwECLQAUAAYACAAAACEAWvQsW78AAAAVAQAACwAA&#10;AAAAAAAAAAAAAAAfAQAAX3JlbHMvLnJlbHNQSwECLQAUAAYACAAAACEA9xjeX8MAAADbAAAADwAA&#10;AAAAAAAAAAAAAAAHAgAAZHJzL2Rvd25yZXYueG1sUEsFBgAAAAADAAMAtwAAAPcCAAAAAA==&#10;" path="m110,l762,,652,192,,192,110,xe" stroked="f">
                  <v:path arrowok="t" o:connecttype="custom" o:connectlocs="110,2711;762,2711;652,2903;0,2903;110,2711" o:connectangles="0,0,0,0,0"/>
                </v:shape>
                <v:shape id="Freeform 84" o:spid="_x0000_s1044" style="position:absolute;left:2916;top:2518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UYrwwAAANsAAAAPAAAAZHJzL2Rvd25yZXYueG1sRI9Bi8Iw&#10;FITvwv6H8Ba8abqLqFSjLILQgyhW2b0+mmfbtXkpTbTtvzeC4HGYmW+Y5bozlbhT40rLCr7GEQji&#10;zOqScwXn03Y0B+E8ssbKMinoycF69TFYYqxty0e6pz4XAcIuRgWF93UspcsKMujGtiYO3sU2Bn2Q&#10;TS51g22Am0p+R9FUGiw5LBRY06ag7JrejIIk8leXzpOt6w+7ze+s/2v/96zU8LP7WYDw1Pl3+NVO&#10;tILZBJ5fwg+QqwcAAAD//wMAUEsBAi0AFAAGAAgAAAAhANvh9svuAAAAhQEAABMAAAAAAAAAAAAA&#10;AAAAAAAAAFtDb250ZW50X1R5cGVzXS54bWxQSwECLQAUAAYACAAAACEAWvQsW78AAAAVAQAACwAA&#10;AAAAAAAAAAAAAAAfAQAAX3JlbHMvLnJlbHNQSwECLQAUAAYACAAAACEAePFGK8MAAADbAAAADwAA&#10;AAAAAAAAAAAAAAAHAgAAZHJzL2Rvd25yZXYueG1sUEsFBgAAAAADAAMAtwAAAPcCAAAAAA==&#10;" path="m,l652,,762,192r-652,l,xe" stroked="f">
                  <v:path arrowok="t" o:connecttype="custom" o:connectlocs="0,2519;652,2519;762,2711;110,2711;0,2519" o:connectangles="0,0,0,0,0"/>
                </v:shape>
                <v:shape id="Picture 83" o:spid="_x0000_s1045" type="#_x0000_t75" style="position:absolute;left:3163;top:256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TGwQAAANsAAAAPAAAAZHJzL2Rvd25yZXYueG1sRI/RisIw&#10;FETfBf8hXME3TXcXXVsbZV0QpG9WP+Buc23LNjelibb+vREEH4eZOcOk28E04kadqy0r+JhHIIgL&#10;q2suFZxP+9kKhPPIGhvLpOBODrab8SjFRNuej3TLfSkChF2CCirv20RKV1Rk0M1tSxy8i+0M+iC7&#10;UuoO+wA3jfyMoqU0WHNYqLCl34qK//xqFGTZ0ONfY/TJreJdnOFSn78ypaaT4WcNwtPg3+FX+6AV&#10;fC/g+SX8ALl5AAAA//8DAFBLAQItABQABgAIAAAAIQDb4fbL7gAAAIUBAAATAAAAAAAAAAAAAAAA&#10;AAAAAABbQ29udGVudF9UeXBlc10ueG1sUEsBAi0AFAAGAAgAAAAhAFr0LFu/AAAAFQEAAAsAAAAA&#10;AAAAAAAAAAAAHwEAAF9yZWxzLy5yZWxzUEsBAi0AFAAGAAgAAAAhAKYPBMbBAAAA2wAAAA8AAAAA&#10;AAAAAAAAAAAABwIAAGRycy9kb3ducmV2LnhtbFBLBQYAAAAAAwADALcAAAD1AgAAAAA=&#10;">
                  <v:imagedata r:id="rId14" o:title=""/>
                </v:shape>
                <v:shape id="Freeform 82" o:spid="_x0000_s1046" style="position:absolute;left:4447;top:2710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33HwwAAANsAAAAPAAAAZHJzL2Rvd25yZXYueG1sRI9Bi8Iw&#10;FITvwv6H8Bb2ZlP3oNI1ighCD+JiFff6aJ5ttXkpTda2/94IgsdhZr5hFqve1OJOrassK5hEMQji&#10;3OqKCwWn43Y8B+E8ssbaMikYyMFq+TFaYKJtxwe6Z74QAcIuQQWl900ipctLMugi2xAH72Jbgz7I&#10;tpC6xS7ATS2/43gqDVYcFkpsaFNSfsv+jYI09jeXzdOtG353m/Ns+Ouue1bq67Nf/4Dw1Pt3+NVO&#10;tYLZFJ5fwg+QywcAAAD//wMAUEsBAi0AFAAGAAgAAAAhANvh9svuAAAAhQEAABMAAAAAAAAAAAAA&#10;AAAAAAAAAFtDb250ZW50X1R5cGVzXS54bWxQSwECLQAUAAYACAAAACEAWvQsW78AAAAVAQAACwAA&#10;AAAAAAAAAAAAAAAfAQAAX3JlbHMvLnJlbHNQSwECLQAUAAYACAAAACEA5299x8MAAADbAAAADwAA&#10;AAAAAAAAAAAAAAAHAgAAZHJzL2Rvd25yZXYueG1sUEsFBgAAAAADAAMAtwAAAPcCAAAAAA==&#10;" path="m111,l763,,652,192,,192,111,xe" stroked="f">
                  <v:path arrowok="t" o:connecttype="custom" o:connectlocs="111,2711;763,2711;652,2903;0,2903;111,2711" o:connectangles="0,0,0,0,0"/>
                </v:shape>
                <v:shape id="Freeform 81" o:spid="_x0000_s1047" style="position:absolute;left:4447;top:2518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hcwwAAANsAAAAPAAAAZHJzL2Rvd25yZXYueG1sRI9Ba4NA&#10;FITvhf6H5RVyq2t7qMG6CUUIeCgNMaG9PtxXtbpvxd1G/ffZQCDHYWa+YbLtbHpxptG1lhW8RDEI&#10;4srqlmsFp+PueQ3CeWSNvWVSsJCD7ebxIcNU24kPdC59LQKEXYoKGu+HVEpXNWTQRXYgDt6vHQ36&#10;IMda6hGnADe9fI3jN2mw5bDQ4EB5Q1VX/hsFRew7V66LnVv2n/l3svxMf1+s1Opp/ngH4Wn29/Ct&#10;XWgFSQLXL+EHyM0FAAD//wMAUEsBAi0AFAAGAAgAAAAhANvh9svuAAAAhQEAABMAAAAAAAAAAAAA&#10;AAAAAAAAAFtDb250ZW50X1R5cGVzXS54bWxQSwECLQAUAAYACAAAACEAWvQsW78AAAAVAQAACwAA&#10;AAAAAAAAAAAAAAAfAQAAX3JlbHMvLnJlbHNQSwECLQAUAAYACAAAACEAiCPYXMMAAADbAAAADwAA&#10;AAAAAAAAAAAAAAAHAgAAZHJzL2Rvd25yZXYueG1sUEsFBgAAAAADAAMAtwAAAPcCAAAAAA==&#10;" path="m,l652,,763,192r-652,l,xe" stroked="f">
                  <v:path arrowok="t" o:connecttype="custom" o:connectlocs="0,2519;652,2519;763,2711;111,2711;0,2519" o:connectangles="0,0,0,0,0"/>
                </v:shape>
                <v:shape id="Picture 80" o:spid="_x0000_s1048" type="#_x0000_t75" style="position:absolute;left:4693;top:256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tYuwAAANsAAAAPAAAAZHJzL2Rvd25yZXYueG1sRE9LCsIw&#10;EN0L3iGM4E5TFfxUo6ggSHdaDzA2Y1tsJqWJtt7eLASXj/ff7DpTiTc1rrSsYDKOQBBnVpecK7il&#10;p9EShPPIGivLpOBDDnbbfm+DsbYtX+h99bkIIexiVFB4X8dSuqwgg25sa+LAPWxj0AfY5FI32IZw&#10;U8lpFM2lwZJDQ4E1HQvKnteXUZAkXYv3yujULVeHVYJzfZslSg0H3X4NwlPn/+Kf+6wVLMLY8CX8&#10;ALn9AgAA//8DAFBLAQItABQABgAIAAAAIQDb4fbL7gAAAIUBAAATAAAAAAAAAAAAAAAAAAAAAABb&#10;Q29udGVudF9UeXBlc10ueG1sUEsBAi0AFAAGAAgAAAAhAFr0LFu/AAAAFQEAAAsAAAAAAAAAAAAA&#10;AAAAHwEAAF9yZWxzLy5yZWxzUEsBAi0AFAAGAAgAAAAhAEgOq1i7AAAA2wAAAA8AAAAAAAAAAAAA&#10;AAAABwIAAGRycy9kb3ducmV2LnhtbFBLBQYAAAAAAwADALcAAADvAgAAAAA=&#10;">
                  <v:imagedata r:id="rId14" o:title=""/>
                </v:shape>
                <v:shape id="Freeform 79" o:spid="_x0000_s1049" style="position:absolute;left:5977;top:2710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m1wwAAANsAAAAPAAAAZHJzL2Rvd25yZXYueG1sRI9Bi8Iw&#10;FITvC/6H8ARva6qHVatRRBB6WJTtLnp9NM+22ryUJtr235sFweMwM98wq01nKvGgxpWWFUzGEQji&#10;zOqScwV/v/vPOQjnkTVWlklBTw4268HHCmNtW/6hR+pzESDsYlRQeF/HUrqsIINubGvi4F1sY9AH&#10;2eRSN9gGuKnkNIq+pMGSw0KBNe0Kym7p3ShIIn9z6TzZu/74vTvN+nN7PbBSo2G3XYLw1Pl3+NVO&#10;tILZAv6/hB8g108AAAD//wMAUEsBAi0AFAAGAAgAAAAhANvh9svuAAAAhQEAABMAAAAAAAAAAAAA&#10;AAAAAAAAAFtDb250ZW50X1R5cGVzXS54bWxQSwECLQAUAAYACAAAACEAWvQsW78AAAAVAQAACwAA&#10;AAAAAAAAAAAAAAAfAQAAX3JlbHMvLnJlbHNQSwECLQAUAAYACAAAACEAlvDptcMAAADbAAAADwAA&#10;AAAAAAAAAAAAAAAHAgAAZHJzL2Rvd25yZXYueG1sUEsFBgAAAAADAAMAtwAAAPcCAAAAAA==&#10;" path="m111,l763,,652,192,,192,111,xe" stroked="f">
                  <v:path arrowok="t" o:connecttype="custom" o:connectlocs="111,2711;763,2711;652,2903;0,2903;111,2711" o:connectangles="0,0,0,0,0"/>
                </v:shape>
                <v:shape id="Freeform 78" o:spid="_x0000_s1050" style="position:absolute;left:5977;top:2518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APwAAAANsAAAAPAAAAZHJzL2Rvd25yZXYueG1sRE9Ni8Iw&#10;EL0L+x/CLHiz6e5BS9coIgg9iGKV3evQzLbVZlKaaNt/bw6Cx8f7Xq4H04gHda62rOArikEQF1bX&#10;XCq4nHezBITzyBoby6RgJAfr1cdkiam2PZ/okftShBB2KSqovG9TKV1RkUEX2ZY4cP+2M+gD7Eqp&#10;O+xDuGnkdxzPpcGaQ0OFLW0rKm753SjIYn9zeZLt3Hjcb38X419/PbBS089h8wPC0+Df4pc70wqS&#10;sD58CT9Arp4AAAD//wMAUEsBAi0AFAAGAAgAAAAhANvh9svuAAAAhQEAABMAAAAAAAAAAAAAAAAA&#10;AAAAAFtDb250ZW50X1R5cGVzXS54bWxQSwECLQAUAAYACAAAACEAWvQsW78AAAAVAQAACwAAAAAA&#10;AAAAAAAAAAAfAQAAX3JlbHMvLnJlbHNQSwECLQAUAAYACAAAACEAMh8wD8AAAADbAAAADwAAAAAA&#10;AAAAAAAAAAAHAgAAZHJzL2Rvd25yZXYueG1sUEsFBgAAAAADAAMAtwAAAPQCAAAAAA==&#10;" path="m,l652,,763,192r-652,l,xe" stroked="f">
                  <v:path arrowok="t" o:connecttype="custom" o:connectlocs="0,2519;652,2519;763,2711;111,2711;0,2519" o:connectangles="0,0,0,0,0"/>
                </v:shape>
                <v:shape id="Picture 77" o:spid="_x0000_s1051" type="#_x0000_t75" style="position:absolute;left:6224;top:256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LivgAAANsAAAAPAAAAZHJzL2Rvd25yZXYueG1sRI/NCsIw&#10;EITvgu8QVvCmqQpSq1FUEKQ3fx5gbda22GxKE219eyMIHoeZ+YZZbTpTiRc1rrSsYDKOQBBnVpec&#10;K7heDqMYhPPIGivLpOBNDjbrfm+FibYtn+h19rkIEHYJKii8rxMpXVaQQTe2NXHw7rYx6INscqkb&#10;bAPcVHIaRXNpsOSwUGBN+4Kyx/lpFKRp1+KtMvri4sVukeJcX2epUsNBt12C8NT5f/jXPmoF8QS+&#10;X8IPkOsPAAAA//8DAFBLAQItABQABgAIAAAAIQDb4fbL7gAAAIUBAAATAAAAAAAAAAAAAAAAAAAA&#10;AABbQ29udGVudF9UeXBlc10ueG1sUEsBAi0AFAAGAAgAAAAhAFr0LFu/AAAAFQEAAAsAAAAAAAAA&#10;AAAAAAAAHwEAAF9yZWxzLy5yZWxzUEsBAi0AFAAGAAgAAAAhAOzhcuK+AAAA2wAAAA8AAAAAAAAA&#10;AAAAAAAABwIAAGRycy9kb3ducmV2LnhtbFBLBQYAAAAAAwADALcAAADyAgAAAAA=&#10;">
                  <v:imagedata r:id="rId14" o:title=""/>
                </v:shape>
                <v:shape id="Freeform 76" o:spid="_x0000_s1052" style="position:absolute;left:7508;top:2710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vjwwAAANsAAAAPAAAAZHJzL2Rvd25yZXYueG1sRI9Ba4NA&#10;FITvhfyH5QV6q2tyaMW6CUUIeAgptSG5PtxXtbpvxd1E/ffdQqHHYWa+YbL9bHpxp9G1lhVsohgE&#10;cWV1y7WC8+fhKQHhPLLG3jIpWMjBfrd6yDDVduIPupe+FgHCLkUFjfdDKqWrGjLoIjsQB+/LjgZ9&#10;kGMt9YhTgJtebuP4WRpsOSw0OFDeUNWVN6OgiH3nyqQ4uOX9mF9eluv0fWKlHtfz2ysIT7P/D/+1&#10;C60g2cLvl/AD5O4HAAD//wMAUEsBAi0AFAAGAAgAAAAhANvh9svuAAAAhQEAABMAAAAAAAAAAAAA&#10;AAAAAAAAAFtDb250ZW50X1R5cGVzXS54bWxQSwECLQAUAAYACAAAACEAWvQsW78AAAAVAQAACwAA&#10;AAAAAAAAAAAAAAAfAQAAX3JlbHMvLnJlbHNQSwECLQAUAAYACAAAACEArYEL48MAAADbAAAADwAA&#10;AAAAAAAAAAAAAAAHAgAAZHJzL2Rvd25yZXYueG1sUEsFBgAAAAADAAMAtwAAAPcCAAAAAA==&#10;" path="m110,l762,,652,192,,192,110,xe" stroked="f">
                  <v:path arrowok="t" o:connecttype="custom" o:connectlocs="110,2711;762,2711;652,2903;0,2903;110,2711" o:connectangles="0,0,0,0,0"/>
                </v:shape>
                <v:shape id="Freeform 75" o:spid="_x0000_s1053" style="position:absolute;left:7508;top:2518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54wwAAANsAAAAPAAAAZHJzL2Rvd25yZXYueG1sRI9Ba8JA&#10;FITvgv9heYI33WjBhtRVRBByKEqj2Osj+5qkZt+G7GqSf+8KhR6HmfmGWW97U4sHta6yrGAxj0AQ&#10;51ZXXCi4nA+zGITzyBpry6RgIAfbzXi0xkTbjr/okflCBAi7BBWU3jeJlC4vyaCb24Y4eD+2NeiD&#10;bAupW+wC3NRyGUUrabDisFBiQ/uS8lt2NwrSyN9cFqcHN5w+99f34bv7PbJS00m/+wDhqff/4b92&#10;qhXEb/D6En6A3DwBAAD//wMAUEsBAi0AFAAGAAgAAAAhANvh9svuAAAAhQEAABMAAAAAAAAAAAAA&#10;AAAAAAAAAFtDb250ZW50X1R5cGVzXS54bWxQSwECLQAUAAYACAAAACEAWvQsW78AAAAVAQAACwAA&#10;AAAAAAAAAAAAAAAfAQAAX3JlbHMvLnJlbHNQSwECLQAUAAYACAAAACEAws2ueMMAAADbAAAADwAA&#10;AAAAAAAAAAAAAAAHAgAAZHJzL2Rvd25yZXYueG1sUEsFBgAAAAADAAMAtwAAAPcCAAAAAA==&#10;" path="m,l652,,762,192r-652,l,xe" stroked="f">
                  <v:path arrowok="t" o:connecttype="custom" o:connectlocs="0,2519;652,2519;762,2711;110,2711;0,2519" o:connectangles="0,0,0,0,0"/>
                </v:shape>
                <v:shape id="Picture 74" o:spid="_x0000_s1054" type="#_x0000_t75" style="position:absolute;left:7755;top:256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tF6wgAAANsAAAAPAAAAZHJzL2Rvd25yZXYueG1sRI/BasMw&#10;EETvgf6D2EJviZy2BNuJbJJCofjW2B+wsTa2ibQylhq7f18VCj0OM/OGOZSLNeJOkx8cK9huEhDE&#10;rdMDdwqa+n2dgvABWaNxTAq+yUNZPKwOmGs38yfdz6ETEcI+RwV9CGMupW97sug3biSO3tVNFkOU&#10;Uyf1hHOEWyOfk2QnLQ4cF3oc6a2n9nb+sgqqapnxYqyufZqdsgp3unmplHp6XI57EIGW8B/+a39o&#10;Bekr/H6JP0AWPwAAAP//AwBQSwECLQAUAAYACAAAACEA2+H2y+4AAACFAQAAEwAAAAAAAAAAAAAA&#10;AAAAAAAAW0NvbnRlbnRfVHlwZXNdLnhtbFBLAQItABQABgAIAAAAIQBa9CxbvwAAABUBAAALAAAA&#10;AAAAAAAAAAAAAB8BAABfcmVscy8ucmVsc1BLAQItABQABgAIAAAAIQD8ltF6wgAAANsAAAAPAAAA&#10;AAAAAAAAAAAAAAcCAABkcnMvZG93bnJldi54bWxQSwUGAAAAAAMAAwC3AAAA9gIAAAAA&#10;">
                  <v:imagedata r:id="rId14" o:title=""/>
                </v:shape>
                <v:shape id="Freeform 73" o:spid="_x0000_s1055" style="position:absolute;left:9039;top:2710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OXwwAAANsAAAAPAAAAZHJzL2Rvd25yZXYueG1sRI9Ba8JA&#10;FITvgv9heYI33SjUhtRVRBByKEqj2Osj+5qkZt+G7GqSf+8KhR6HmfmGWW97U4sHta6yrGAxj0AQ&#10;51ZXXCi4nA+zGITzyBpry6RgIAfbzXi0xkTbjr/okflCBAi7BBWU3jeJlC4vyaCb24Y4eD+2NeiD&#10;bAupW+wC3NRyGUUrabDisFBiQ/uS8lt2NwrSyN9cFqcHN5w+99f34bv7PbJS00m/+wDhqff/4b92&#10;qhXEb/D6En6A3DwBAAD//wMAUEsBAi0AFAAGAAgAAAAhANvh9svuAAAAhQEAABMAAAAAAAAAAAAA&#10;AAAAAAAAAFtDb250ZW50X1R5cGVzXS54bWxQSwECLQAUAAYACAAAACEAWvQsW78AAAAVAQAACwAA&#10;AAAAAAAAAAAAAAAfAQAAX3JlbHMvLnJlbHNQSwECLQAUAAYACAAAACEAImiTl8MAAADbAAAADwAA&#10;AAAAAAAAAAAAAAAHAgAAZHJzL2Rvd25yZXYueG1sUEsFBgAAAAADAAMAtwAAAPcCAAAAAA==&#10;" path="m111,l763,,652,192,,192,111,xe" stroked="f">
                  <v:path arrowok="t" o:connecttype="custom" o:connectlocs="111,2711;763,2711;652,2903;0,2903;111,2711" o:connectangles="0,0,0,0,0"/>
                </v:shape>
                <v:shape id="Freeform 72" o:spid="_x0000_s1056" style="position:absolute;left:9039;top:2518;width:763;height:192;visibility:visible;mso-wrap-style:square;v-text-anchor:top" coordsize="7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3gwgAAANsAAAAPAAAAZHJzL2Rvd25yZXYueG1sRI9Bi8Iw&#10;FITvwv6H8Bb2punuQUs1ighCD7Jild3ro3m21ealNNG2/94IgsdhZr5hFqve1OJOrassK/ieRCCI&#10;c6srLhScjttxDMJ5ZI21ZVIwkIPV8mO0wETbjg90z3whAoRdggpK75tESpeXZNBNbEMcvLNtDfog&#10;20LqFrsAN7X8iaKpNFhxWCixoU1J+TW7GQVp5K8ui9OtG/a7zd9s+O8uv6zU12e/noPw1Pt3+NVO&#10;tYJ4Cs8v4QfI5QMAAP//AwBQSwECLQAUAAYACAAAACEA2+H2y+4AAACFAQAAEwAAAAAAAAAAAAAA&#10;AAAAAAAAW0NvbnRlbnRfVHlwZXNdLnhtbFBLAQItABQABgAIAAAAIQBa9CxbvwAAABUBAAALAAAA&#10;AAAAAAAAAAAAAB8BAABfcmVscy8ucmVsc1BLAQItABQABgAIAAAAIQDSug3gwgAAANsAAAAPAAAA&#10;AAAAAAAAAAAAAAcCAABkcnMvZG93bnJldi54bWxQSwUGAAAAAAMAAwC3AAAA9gIAAAAA&#10;" path="m,l652,,763,192r-652,l,xe" stroked="f">
                  <v:path arrowok="t" o:connecttype="custom" o:connectlocs="0,2519;652,2519;763,2711;111,2711;0,2519" o:connectangles="0,0,0,0,0"/>
                </v:shape>
                <v:shape id="Picture 71" o:spid="_x0000_s1057" type="#_x0000_t75" style="position:absolute;left:9286;top:2568;width:2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8NvwAAANsAAAAPAAAAZHJzL2Rvd25yZXYueG1sRI/dqsIw&#10;EITvBd8hrOCdpiporUZRQTj0zp8HWJu1LTab0kRb394cELwcZuYbZr3tTCVe1LjSsoLJOAJBnFld&#10;cq7gejmOYhDOI2usLJOCNznYbvq9NSbatnyi19nnIkDYJaig8L5OpHRZQQbd2NbEwbvbxqAPssml&#10;brANcFPJaRTNpcGSw0KBNR0Kyh7np1GQpl2Lt8roi4uX+2WKc32dpUoNB91uBcJT53/hb/tPK4gX&#10;8P8l/AC5+QAAAP//AwBQSwECLQAUAAYACAAAACEA2+H2y+4AAACFAQAAEwAAAAAAAAAAAAAAAAAA&#10;AAAAW0NvbnRlbnRfVHlwZXNdLnhtbFBLAQItABQABgAIAAAAIQBa9CxbvwAAABUBAAALAAAAAAAA&#10;AAAAAAAAAB8BAABfcmVscy8ucmVsc1BLAQItABQABgAIAAAAIQAMRE8NvwAAANsAAAAPAAAAAAAA&#10;AAAAAAAAAAcCAABkcnMvZG93bnJldi54bWxQSwUGAAAAAAMAAwC3AAAA8wIAAAAA&#10;">
                  <v:imagedata r:id="rId14" o:title=""/>
                </v:shape>
                <v:line id="Line 70" o:spid="_x0000_s1058" style="position:absolute;visibility:visible;mso-wrap-style:square" from="3305,2593" to="3305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+PwAAAANsAAAAPAAAAZHJzL2Rvd25yZXYueG1sRE/LisIw&#10;FN0P+A/hCrMbUxVUqlFEUJyFiC/E3bW5NsXmpjRRO38/WQguD+c9mTW2FE+qfeFYQbeTgCDOnC44&#10;V3A8LH9GIHxA1lg6JgV/5GE2bX1NMNXuxTt67kMuYgj7FBWYEKpUSp8Zsug7riKO3M3VFkOEdS51&#10;ja8YbkvZS5KBtFhwbDBY0cJQdt8/rIL+fHveVKVe/Rp6DAfX0ya55EGp73YzH4MI1ISP+O1eawWj&#10;ODZ+iT9ATv8BAAD//wMAUEsBAi0AFAAGAAgAAAAhANvh9svuAAAAhQEAABMAAAAAAAAAAAAAAAAA&#10;AAAAAFtDb250ZW50X1R5cGVzXS54bWxQSwECLQAUAAYACAAAACEAWvQsW78AAAAVAQAACwAAAAAA&#10;AAAAAAAAAAAfAQAAX3JlbHMvLnJlbHNQSwECLQAUAAYACAAAACEAymu/j8AAAADbAAAADwAAAAAA&#10;AAAAAAAAAAAHAgAAZHJzL2Rvd25yZXYueG1sUEsFBgAAAAADAAMAtwAAAPQCAAAAAA==&#10;" strokecolor="#79c6e7" strokeweight="2pt"/>
                <v:shape id="Freeform 69" o:spid="_x0000_s1059" style="position:absolute;left:3567;top:3353;width:2315;height:2942;visibility:visible;mso-wrap-style:square;v-text-anchor:top" coordsize="2160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IFwgAAANsAAAAPAAAAZHJzL2Rvd25yZXYueG1sRI9Bi8Iw&#10;FITvgv8hPMGLrKkK4lajiCAoyIq67vnRPJti81KaqPXfbwTB4zAz3zCzRWNLcafaF44VDPoJCOLM&#10;6YJzBb+n9dcEhA/IGkvHpOBJHhbzdmuGqXYPPtD9GHIRIexTVGBCqFIpfWbIou+7ijh6F1dbDFHW&#10;udQ1PiLclnKYJGNpseC4YLCilaHserxZBY2m52jYw032szd/2/PIn81yp1S30yynIAI14RN+tzda&#10;weQbXl/iD5DzfwAAAP//AwBQSwECLQAUAAYACAAAACEA2+H2y+4AAACFAQAAEwAAAAAAAAAAAAAA&#10;AAAAAAAAW0NvbnRlbnRfVHlwZXNdLnhtbFBLAQItABQABgAIAAAAIQBa9CxbvwAAABUBAAALAAAA&#10;AAAAAAAAAAAAAB8BAABfcmVscy8ucmVsc1BLAQItABQABgAIAAAAIQC3sOIFwgAAANsAAAAPAAAA&#10;AAAAAAAAAAAAAAcCAABkcnMvZG93bnJldi54bWxQSwUGAAAAAAMAAwC3AAAA9gIAAAAA&#10;" path="m64,l45,3,24,13,7,32,,64,,1131r3,19l13,1171r20,17l64,1195r2031,l2115,1192r21,-10l2153,1162r7,-31l2160,64r-3,-20l2147,23,2127,7,2095,,64,xe" filled="f" strokecolor="#57b0d7">
                  <v:path arrowok="t" o:connecttype="custom" o:connectlocs="69,8250;48,8258;26,8282;8,8329;0,8408;0,11033;3,11079;14,11131;35,11173;69,11190;2245,11190;2267,11183;2289,11158;2307,11109;2315,11033;2315,8408;2312,8359;2301,8307;2280,8268;2245,8250;69,8250" o:connectangles="0,0,0,0,0,0,0,0,0,0,0,0,0,0,0,0,0,0,0,0,0"/>
                </v:shape>
                <v:line id="Line 68" o:spid="_x0000_s1060" style="position:absolute;visibility:visible;mso-wrap-style:square" from="4836,3346" to="4836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VUwgAAANsAAAAPAAAAZHJzL2Rvd25yZXYueG1sRE/LagIx&#10;FN0L/kO4gruascK0nRpFCi26kKKtSHe3k9vJ4ORmmGQe/r1ZFFweznu5HmwlOmp86VjBfJaAIM6d&#10;LrlQ8P31/vAMwgdkjZVjUnAlD+vVeLTETLueD9QdQyFiCPsMFZgQ6kxKnxuy6GeuJo7cn2sshgib&#10;QuoG+xhuK/mYJKm0WHJsMFjTm6H8cmytgsXm87yvK/2xM9Q+pb+nffJTBKWmk2HzCiLQEO7if/dW&#10;K3iJ6+OX+APk6gYAAP//AwBQSwECLQAUAAYACAAAACEA2+H2y+4AAACFAQAAEwAAAAAAAAAAAAAA&#10;AAAAAAAAW0NvbnRlbnRfVHlwZXNdLnhtbFBLAQItABQABgAIAAAAIQBa9CxbvwAAABUBAAALAAAA&#10;AAAAAAAAAAAAAB8BAABfcmVscy8ucmVsc1BLAQItABQABgAIAAAAIQCxxCVUwgAAANsAAAAPAAAA&#10;AAAAAAAAAAAAAAcCAABkcnMvZG93bnJldi54bWxQSwUGAAAAAAMAAwC3AAAA9gIAAAAA&#10;" strokecolor="#79c6e7" strokeweight="2pt"/>
                <v:shape id="Freeform 67" o:spid="_x0000_s1061" style="position:absolute;left:6886;top:3393;width:2198;height:1334;visibility:visible;mso-wrap-style:square;v-text-anchor:top" coordsize="2103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2AxAAAANsAAAAPAAAAZHJzL2Rvd25yZXYueG1sRI/BasMw&#10;EETvhfyD2EBvjWxDS+NECSG4JYf20DgfsLE2tom1ci3VVv++KgRyHGbmDbPeBtOJkQbXWlaQLhIQ&#10;xJXVLdcKTuXb0ysI55E1dpZJwS852G5mD2vMtZ34i8ajr0WEsMtRQeN9n0vpqoYMuoXtiaN3sYNB&#10;H+VQSz3gFOGmk1mSvEiDLceFBnvaN1Rdjz9GwXMWPopvW55DR/R+MOUyLT69Uo/zsFuB8BT8PXxr&#10;H7SCZQr/X+IPkJs/AAAA//8DAFBLAQItABQABgAIAAAAIQDb4fbL7gAAAIUBAAATAAAAAAAAAAAA&#10;AAAAAAAAAABbQ29udGVudF9UeXBlc10ueG1sUEsBAi0AFAAGAAgAAAAhAFr0LFu/AAAAFQEAAAsA&#10;AAAAAAAAAAAAAAAAHwEAAF9yZWxzLy5yZWxzUEsBAi0AFAAGAAgAAAAhAHfC/YDEAAAA2wAAAA8A&#10;AAAAAAAAAAAAAAAABwIAAGRycy9kb3ducmV2LnhtbFBLBQYAAAAAAwADALcAAAD4AgAAAAA=&#10;" path="m64,l45,3,24,13,7,32,,64,,961r3,19l13,1001r20,17l64,1025r1974,l2058,1022r21,-10l2096,992r7,-31l2103,64r-3,-20l2090,23,2070,7,2038,,64,xe" filled="f" strokecolor="#57b0d7">
                  <v:path arrowok="t" o:connecttype="custom" o:connectlocs="67,4471;47,4475;25,4488;7,4513;0,4555;0,5721;3,5746;14,5773;34,5795;67,5804;2130,5804;2151,5800;2173,5787;2191,5761;2198,5721;2198,4555;2195,4529;2184,4501;2164,4480;2130,4471;67,4471" o:connectangles="0,0,0,0,0,0,0,0,0,0,0,0,0,0,0,0,0,0,0,0,0"/>
                </v:shape>
                <v:line id="Line 66" o:spid="_x0000_s1062" style="position:absolute;visibility:visible;mso-wrap-style:square" from="7897,3431" to="7897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64xQAAANsAAAAPAAAAZHJzL2Rvd25yZXYueG1sRI9PawIx&#10;FMTvgt8hPKE3N6sFbVejSEHRgxT/lNLbc/PcLN28LJuo67c3BaHHYWZ+w0znra3ElRpfOlYwSFIQ&#10;xLnTJRcKjodl/w2ED8gaK8ek4E4e5rNuZ4qZdjfe0XUfChEh7DNUYEKoMyl9bsiiT1xNHL2zayyG&#10;KJtC6gZvEW4rOUzTkbRYclwwWNOHofx3f7EKXhef39u60quNoct4dPrapj9FUOql1y4mIAK14T/8&#10;bK+1gvch/H2JP0DOHgAAAP//AwBQSwECLQAUAAYACAAAACEA2+H2y+4AAACFAQAAEwAAAAAAAAAA&#10;AAAAAAAAAAAAW0NvbnRlbnRfVHlwZXNdLnhtbFBLAQItABQABgAIAAAAIQBa9CxbvwAAABUBAAAL&#10;AAAAAAAAAAAAAAAAAB8BAABfcmVscy8ucmVsc1BLAQItABQABgAIAAAAIQAuWh64xQAAANsAAAAP&#10;AAAAAAAAAAAAAAAAAAcCAABkcnMvZG93bnJldi54bWxQSwUGAAAAAAMAAwC3AAAA+QIAAAAA&#10;" strokecolor="#79c6e7" strokeweight="2pt"/>
                <v:shape id="Freeform 65" o:spid="_x0000_s1063" style="position:absolute;left:5315;top:560;width:2103;height:1253;visibility:visible;mso-wrap-style:square;v-text-anchor:top" coordsize="210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+txQAAANsAAAAPAAAAZHJzL2Rvd25yZXYueG1sRI9Ba8JA&#10;FITvBf/D8gQvRTexUGp0FREKgvTQRPT6yD430ezbkN3G2F/fLRR6HGbmG2a1GWwjeup87VhBOktA&#10;EJdO12wUHIv36RsIH5A1No5JwYM8bNajpxVm2t35k/o8GBEh7DNUUIXQZlL6siKLfuZa4uhdXGcx&#10;RNkZqTu8R7ht5DxJXqXFmuNChS3tKipv+ZdVYI510afPxXlvLmV++kiv+enwrdRkPGyXIAIN4T/8&#10;195rBYsX+P0Sf4Bc/wAAAP//AwBQSwECLQAUAAYACAAAACEA2+H2y+4AAACFAQAAEwAAAAAAAAAA&#10;AAAAAAAAAAAAW0NvbnRlbnRfVHlwZXNdLnhtbFBLAQItABQABgAIAAAAIQBa9CxbvwAAABUBAAAL&#10;AAAAAAAAAAAAAAAAAB8BAABfcmVscy8ucmVsc1BLAQItABQABgAIAAAAIQCfVm+txQAAANsAAAAP&#10;AAAAAAAAAAAAAAAAAAcCAABkcnMvZG93bnJldi54bWxQSwUGAAAAAAMAAwC3AAAA+QIAAAAA&#10;" path="m64,l45,3,24,13,7,33,,64,,1188r3,20l13,1229r20,17l64,1252r1975,l2058,1250r21,-11l2096,1220r7,-32l2103,64r-3,-19l2090,24,2070,7,2039,,64,xe" filled="f" strokecolor="#57b0d7">
                  <v:path arrowok="t" o:connecttype="custom" o:connectlocs="64,560;45,563;24,573;7,593;0,624;0,1748;3,1768;13,1789;33,1806;64,1812;2039,1812;2058,1810;2079,1799;2096,1780;2103,1748;2103,624;2100,605;2090,584;2070,567;2039,560;64,560" o:connectangles="0,0,0,0,0,0,0,0,0,0,0,0,0,0,0,0,0,0,0,0,0"/>
                </v:shape>
                <v:line id="Line 64" o:spid="_x0000_s1064" style="position:absolute;visibility:visible;mso-wrap-style:square" from="6366,2593" to="6366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yNXxQAAANsAAAAPAAAAZHJzL2Rvd25yZXYueG1sRI9Ba8JA&#10;FITvQv/D8oTe6sZatMZsRAqWehDRtoi3Z/aZDc2+DdlV47/vFgoeh5n5hsnmna3FhVpfOVYwHCQg&#10;iAunKy4VfH0un15B+ICssXZMCm7kYZ4/9DJMtbvyli67UIoIYZ+iAhNCk0rpC0MW/cA1xNE7udZi&#10;iLItpW7xGuG2ls9JMpYWK44LBht6M1T87M5WwWix2a+bWr+vDJ0n4+P3OjmUQanHfreYgQjUhXv4&#10;v/2hFUxf4O9L/AEy/wUAAP//AwBQSwECLQAUAAYACAAAACEA2+H2y+4AAACFAQAAEwAAAAAAAAAA&#10;AAAAAAAAAAAAW0NvbnRlbnRfVHlwZXNdLnhtbFBLAQItABQABgAIAAAAIQBa9CxbvwAAABUBAAAL&#10;AAAAAAAAAAAAAAAAAB8BAABfcmVscy8ucmVsc1BLAQItABQABgAIAAAAIQDO/yNXxQAAANsAAAAP&#10;AAAAAAAAAAAAAAAAAAcCAABkcnMvZG93bnJldi54bWxQSwUGAAAAAAMAAwC3AAAA+QIAAAAA&#10;" strokecolor="#79c6e7" strokeweight="2pt"/>
                <v:shape id="Freeform 63" o:spid="_x0000_s1065" style="position:absolute;left:8376;top:560;width:2103;height:1253;visibility:visible;mso-wrap-style:square;v-text-anchor:top" coordsize="2103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1JCxQAAANsAAAAPAAAAZHJzL2Rvd25yZXYueG1sRI9Ba8JA&#10;FITvBf/D8gQvRTcRWmp0FREKgvTQRPT6yD430ezbkN3G2F/fLRR6HGbmG2a1GWwjeup87VhBOktA&#10;EJdO12wUHIv36RsIH5A1No5JwYM8bNajpxVm2t35k/o8GBEh7DNUUIXQZlL6siKLfuZa4uhdXGcx&#10;RNkZqTu8R7ht5DxJXqXFmuNChS3tKipv+ZdVYI510afPxXlvLmV++kiv+enwrdRkPGyXIAIN4T/8&#10;195rBYsX+P0Sf4Bc/wAAAP//AwBQSwECLQAUAAYACAAAACEA2+H2y+4AAACFAQAAEwAAAAAAAAAA&#10;AAAAAAAAAAAAW0NvbnRlbnRfVHlwZXNdLnhtbFBLAQItABQABgAIAAAAIQBa9CxbvwAAABUBAAAL&#10;AAAAAAAAAAAAAAAAAB8BAABfcmVscy8ucmVsc1BLAQItABQABgAIAAAAIQB/81JCxQAAANsAAAAP&#10;AAAAAAAAAAAAAAAAAAcCAABkcnMvZG93bnJldi54bWxQSwUGAAAAAAMAAwC3AAAA+QIAAAAA&#10;" path="m64,l45,3,23,13,7,33,,64,,1188r3,20l13,1229r19,17l64,1252r1974,l2058,1250r21,-11l2095,1220r7,-32l2102,64r-3,-19l2089,24,2070,7,2038,,64,xe" filled="f" strokecolor="#57b0d7">
                  <v:path arrowok="t" o:connecttype="custom" o:connectlocs="64,560;45,563;23,573;7,593;0,624;0,1748;3,1768;13,1789;32,1806;64,1812;2038,1812;2058,1810;2079,1799;2095,1780;2102,1748;2102,624;2099,605;2089,584;2070,567;2038,560;64,560" o:connectangles="0,0,0,0,0,0,0,0,0,0,0,0,0,0,0,0,0,0,0,0,0"/>
                </v:shape>
                <v:line id="Line 62" o:spid="_x0000_s1066" style="position:absolute;visibility:visible;mso-wrap-style:square" from="9428,2593" to="9428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i7xQAAANsAAAAPAAAAZHJzL2Rvd25yZXYueG1sRI9Ba8JA&#10;FITvBf/D8gRvdaNCtNFNEEFpD1KqLcXba/Y1G8y+DdlV03/fLQg9DjPzDbMqetuIK3W+dqxgMk5A&#10;EJdO11wpeD9uHxcgfEDW2DgmBT/kocgHDyvMtLvxG10PoRIRwj5DBSaENpPSl4Ys+rFriaP37TqL&#10;IcqukrrDW4TbRk6TJJUWa44LBlvaGCrPh4tVMFu/fu7bRu9eDF3m6dfHPjlVQanRsF8vQQTqw3/4&#10;3n7WCp5S+PsSf4DMfwEAAP//AwBQSwECLQAUAAYACAAAACEA2+H2y+4AAACFAQAAEwAAAAAAAAAA&#10;AAAAAAAAAAAAW0NvbnRlbnRfVHlwZXNdLnhtbFBLAQItABQABgAIAAAAIQBa9CxbvwAAABUBAAAL&#10;AAAAAAAAAAAAAAAAAB8BAABfcmVscy8ucmVsc1BLAQItABQABgAIAAAAIQBRYRi7xQAAANsAAAAP&#10;AAAAAAAAAAAAAAAAAAcCAABkcnMvZG93bnJldi54bWxQSwUGAAAAAAMAAwC3AAAA+QIAAAAA&#10;" strokecolor="#79c6e7" strokeweight="2pt"/>
                <v:shape id="Text Box 61" o:spid="_x0000_s1067" type="#_x0000_t202" style="position:absolute;left:2060;top:362;width:255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70913FC" w14:textId="77777777" w:rsidR="00717DD0" w:rsidRPr="00552CE6" w:rsidRDefault="00F94EE2">
                        <w:pPr>
                          <w:spacing w:line="244" w:lineRule="auto"/>
                          <w:ind w:left="97" w:right="115"/>
                          <w:jc w:val="center"/>
                          <w:rPr>
                            <w:sz w:val="18"/>
                            <w:lang w:val="fr-BE"/>
                          </w:rPr>
                        </w:pPr>
                        <w:r w:rsidRPr="00552CE6">
                          <w:rPr>
                            <w:w w:val="95"/>
                            <w:sz w:val="18"/>
                            <w:lang w:val="fr-BE"/>
                          </w:rPr>
                          <w:t xml:space="preserve">Introduction dossier </w:t>
                        </w:r>
                        <w:r w:rsidRPr="00552CE6">
                          <w:rPr>
                            <w:sz w:val="18"/>
                            <w:lang w:val="fr-BE"/>
                          </w:rPr>
                          <w:t>de subside</w:t>
                        </w:r>
                      </w:p>
                      <w:p w14:paraId="725085BB" w14:textId="233AF068" w:rsidR="00717DD0" w:rsidRPr="00552CE6" w:rsidRDefault="0045068B">
                        <w:pPr>
                          <w:spacing w:line="244" w:lineRule="auto"/>
                          <w:ind w:left="-1" w:right="18"/>
                          <w:jc w:val="center"/>
                          <w:rPr>
                            <w:sz w:val="18"/>
                            <w:lang w:val="fr-BE"/>
                          </w:rPr>
                        </w:pPr>
                        <w:proofErr w:type="gramStart"/>
                        <w:r>
                          <w:rPr>
                            <w:color w:val="737D8D"/>
                            <w:sz w:val="18"/>
                            <w:lang w:val="fr-BE"/>
                          </w:rPr>
                          <w:t>jusqu’au</w:t>
                        </w:r>
                        <w:proofErr w:type="gramEnd"/>
                        <w:r>
                          <w:rPr>
                            <w:color w:val="737D8D"/>
                            <w:sz w:val="18"/>
                            <w:lang w:val="fr-BE"/>
                          </w:rPr>
                          <w:t xml:space="preserve"> </w:t>
                        </w:r>
                        <w:r w:rsidR="00DB3574">
                          <w:rPr>
                            <w:color w:val="737D8D"/>
                            <w:sz w:val="18"/>
                            <w:lang w:val="fr-BE"/>
                          </w:rPr>
                          <w:t>05/05/2024</w:t>
                        </w:r>
                      </w:p>
                    </w:txbxContent>
                  </v:textbox>
                </v:shape>
                <v:shape id="Text Box 60" o:spid="_x0000_s1068" type="#_x0000_t202" style="position:absolute;left:5304;top:618;width:2103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E9A07A2" w14:textId="22EC2730" w:rsidR="00717DD0" w:rsidRPr="00552CE6" w:rsidRDefault="00F94EE2">
                        <w:pPr>
                          <w:spacing w:before="1" w:line="259" w:lineRule="auto"/>
                          <w:ind w:left="-1" w:right="18" w:hanging="1"/>
                          <w:jc w:val="center"/>
                          <w:rPr>
                            <w:rFonts w:ascii="Gill Sans MT" w:hAnsi="Gill Sans MT"/>
                            <w:sz w:val="20"/>
                            <w:lang w:val="fr-BE"/>
                          </w:rPr>
                        </w:pPr>
                        <w:r w:rsidRPr="00552CE6">
                          <w:rPr>
                            <w:rFonts w:ascii="Gill Sans MT" w:hAnsi="Gill Sans MT"/>
                            <w:color w:val="57B0D7"/>
                            <w:w w:val="110"/>
                            <w:sz w:val="20"/>
                            <w:lang w:val="fr-BE"/>
                          </w:rPr>
                          <w:t xml:space="preserve">La formation/ </w:t>
                        </w:r>
                        <w:r w:rsidRPr="00552CE6">
                          <w:rPr>
                            <w:rFonts w:ascii="Gill Sans MT" w:hAnsi="Gill Sans MT"/>
                            <w:color w:val="57B0D7"/>
                            <w:w w:val="105"/>
                            <w:sz w:val="20"/>
                            <w:lang w:val="fr-BE"/>
                          </w:rPr>
                          <w:t xml:space="preserve">l’accompagnement </w:t>
                        </w:r>
                        <w:r w:rsidRPr="00552CE6">
                          <w:rPr>
                            <w:rFonts w:ascii="Gill Sans MT" w:hAnsi="Gill Sans MT"/>
                            <w:color w:val="57B0D7"/>
                            <w:w w:val="110"/>
                            <w:sz w:val="20"/>
                            <w:lang w:val="fr-BE"/>
                          </w:rPr>
                          <w:t>est en cours</w:t>
                        </w:r>
                        <w:r w:rsidR="00C37917">
                          <w:rPr>
                            <w:rFonts w:ascii="Gill Sans MT" w:hAnsi="Gill Sans MT"/>
                            <w:color w:val="57B0D7"/>
                            <w:w w:val="110"/>
                            <w:sz w:val="20"/>
                            <w:lang w:val="fr-BE"/>
                          </w:rPr>
                          <w:t xml:space="preserve"> (max. </w:t>
                        </w:r>
                        <w:r w:rsidR="00C37917" w:rsidRPr="00820EB4">
                          <w:rPr>
                            <w:rFonts w:ascii="Gill Sans MT" w:hAnsi="Gill Sans MT"/>
                            <w:color w:val="57B0D7"/>
                            <w:w w:val="110"/>
                            <w:sz w:val="20"/>
                            <w:lang w:val="fr-BE"/>
                          </w:rPr>
                          <w:t>31/10/2</w:t>
                        </w:r>
                        <w:r w:rsidR="00DB3574" w:rsidRPr="00820EB4">
                          <w:rPr>
                            <w:rFonts w:ascii="Gill Sans MT" w:hAnsi="Gill Sans MT"/>
                            <w:color w:val="57B0D7"/>
                            <w:w w:val="110"/>
                            <w:sz w:val="20"/>
                            <w:lang w:val="fr-BE"/>
                          </w:rPr>
                          <w:t>4</w:t>
                        </w:r>
                        <w:r w:rsidR="00C37917">
                          <w:rPr>
                            <w:rFonts w:ascii="Gill Sans MT" w:hAnsi="Gill Sans MT"/>
                            <w:color w:val="57B0D7"/>
                            <w:w w:val="110"/>
                            <w:sz w:val="20"/>
                            <w:lang w:val="fr-BE"/>
                          </w:rPr>
                          <w:t>)</w:t>
                        </w:r>
                      </w:p>
                    </w:txbxContent>
                  </v:textbox>
                </v:shape>
                <v:shape id="Text Box 59" o:spid="_x0000_s1069" type="#_x0000_t202" style="position:absolute;left:8639;top:560;width:159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6835D50" w14:textId="77777777" w:rsidR="00717DD0" w:rsidRPr="00552CE6" w:rsidRDefault="00F94EE2">
                        <w:pPr>
                          <w:spacing w:line="244" w:lineRule="auto"/>
                          <w:ind w:right="18"/>
                          <w:jc w:val="center"/>
                          <w:rPr>
                            <w:sz w:val="20"/>
                            <w:lang w:val="fr-BE"/>
                          </w:rPr>
                        </w:pPr>
                        <w:r w:rsidRPr="00552CE6">
                          <w:rPr>
                            <w:w w:val="95"/>
                            <w:sz w:val="20"/>
                            <w:lang w:val="fr-BE"/>
                          </w:rPr>
                          <w:t xml:space="preserve">Décompte financier </w:t>
                        </w:r>
                        <w:r w:rsidRPr="00552CE6">
                          <w:rPr>
                            <w:color w:val="737D8D"/>
                            <w:sz w:val="20"/>
                            <w:lang w:val="fr-BE"/>
                          </w:rPr>
                          <w:t>(après contrôle des justificatifs)</w:t>
                        </w:r>
                      </w:p>
                    </w:txbxContent>
                  </v:textbox>
                </v:shape>
                <v:shape id="Text Box 58" o:spid="_x0000_s1070" type="#_x0000_t202" style="position:absolute;left:3679;top:3565;width:2336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BDEC970" w14:textId="29FEAFA0" w:rsidR="00717DD0" w:rsidRPr="00552CE6" w:rsidRDefault="00C37917" w:rsidP="00552CE6">
                        <w:pPr>
                          <w:spacing w:line="244" w:lineRule="auto"/>
                          <w:ind w:left="294" w:right="312"/>
                          <w:jc w:val="center"/>
                          <w:rPr>
                            <w:sz w:val="20"/>
                            <w:lang w:val="fr-BE"/>
                          </w:rPr>
                        </w:pPr>
                        <w:r>
                          <w:rPr>
                            <w:sz w:val="20"/>
                            <w:lang w:val="fr-BE"/>
                          </w:rPr>
                          <w:t>Analyse des demandes et réponse</w:t>
                        </w:r>
                        <w:r w:rsidRPr="00552CE6">
                          <w:rPr>
                            <w:sz w:val="20"/>
                            <w:lang w:val="fr-BE"/>
                          </w:rPr>
                          <w:t xml:space="preserve"> </w:t>
                        </w:r>
                        <w:r w:rsidR="00F94EE2" w:rsidRPr="00552CE6">
                          <w:rPr>
                            <w:sz w:val="20"/>
                            <w:lang w:val="fr-BE"/>
                          </w:rPr>
                          <w:t xml:space="preserve">du </w:t>
                        </w:r>
                        <w:r w:rsidR="005265EE" w:rsidRPr="00552CE6">
                          <w:rPr>
                            <w:sz w:val="20"/>
                            <w:lang w:val="fr-BE"/>
                          </w:rPr>
                          <w:t xml:space="preserve">Comité de pilotage le </w:t>
                        </w:r>
                        <w:r w:rsidR="001453EF" w:rsidRPr="00820EB4">
                          <w:rPr>
                            <w:sz w:val="20"/>
                            <w:lang w:val="fr-BE"/>
                          </w:rPr>
                          <w:t>0</w:t>
                        </w:r>
                        <w:r w:rsidR="00DB3574" w:rsidRPr="00820EB4">
                          <w:rPr>
                            <w:sz w:val="20"/>
                            <w:lang w:val="fr-BE"/>
                          </w:rPr>
                          <w:t>4</w:t>
                        </w:r>
                        <w:r w:rsidR="0045068B" w:rsidRPr="00820EB4">
                          <w:rPr>
                            <w:sz w:val="20"/>
                            <w:lang w:val="fr-BE"/>
                          </w:rPr>
                          <w:t>/</w:t>
                        </w:r>
                        <w:r w:rsidR="00DB3574" w:rsidRPr="00820EB4">
                          <w:rPr>
                            <w:sz w:val="20"/>
                            <w:lang w:val="fr-BE"/>
                          </w:rPr>
                          <w:t>6</w:t>
                        </w:r>
                        <w:r w:rsidR="0045068B" w:rsidRPr="00820EB4">
                          <w:rPr>
                            <w:sz w:val="20"/>
                            <w:lang w:val="fr-BE"/>
                          </w:rPr>
                          <w:t>/20</w:t>
                        </w:r>
                        <w:r w:rsidR="00DB3574" w:rsidRPr="00820EB4">
                          <w:rPr>
                            <w:sz w:val="20"/>
                            <w:lang w:val="fr-BE"/>
                          </w:rPr>
                          <w:t xml:space="preserve">24 au plus tard </w:t>
                        </w:r>
                      </w:p>
                    </w:txbxContent>
                  </v:textbox>
                </v:shape>
                <v:shape id="Text Box 57" o:spid="_x0000_s1071" type="#_x0000_t202" style="position:absolute;left:7263;top:3565;width:1901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06F5E9F" w14:textId="77777777" w:rsidR="00717DD0" w:rsidRPr="00552CE6" w:rsidRDefault="00F94EE2">
                        <w:pPr>
                          <w:spacing w:line="244" w:lineRule="auto"/>
                          <w:ind w:right="7" w:firstLine="34"/>
                          <w:rPr>
                            <w:sz w:val="20"/>
                            <w:lang w:val="fr-BE"/>
                          </w:rPr>
                        </w:pPr>
                        <w:r w:rsidRPr="00552CE6">
                          <w:rPr>
                            <w:sz w:val="20"/>
                            <w:lang w:val="fr-BE"/>
                          </w:rPr>
                          <w:t xml:space="preserve">Envoi des justificatifs </w:t>
                        </w:r>
                        <w:r w:rsidRPr="00552CE6">
                          <w:rPr>
                            <w:color w:val="737D8D"/>
                            <w:sz w:val="20"/>
                            <w:lang w:val="fr-BE"/>
                          </w:rPr>
                          <w:t>(après</w:t>
                        </w:r>
                        <w:r w:rsidRPr="00552CE6">
                          <w:rPr>
                            <w:color w:val="737D8D"/>
                            <w:spacing w:val="-15"/>
                            <w:sz w:val="20"/>
                            <w:lang w:val="fr-BE"/>
                          </w:rPr>
                          <w:t xml:space="preserve"> </w:t>
                        </w:r>
                        <w:r w:rsidRPr="00552CE6">
                          <w:rPr>
                            <w:color w:val="737D8D"/>
                            <w:sz w:val="20"/>
                            <w:lang w:val="fr-BE"/>
                          </w:rPr>
                          <w:t>la</w:t>
                        </w:r>
                        <w:r w:rsidRPr="00552CE6">
                          <w:rPr>
                            <w:color w:val="737D8D"/>
                            <w:spacing w:val="-15"/>
                            <w:sz w:val="20"/>
                            <w:lang w:val="fr-BE"/>
                          </w:rPr>
                          <w:t xml:space="preserve"> </w:t>
                        </w:r>
                        <w:r w:rsidRPr="00552CE6">
                          <w:rPr>
                            <w:color w:val="737D8D"/>
                            <w:sz w:val="20"/>
                            <w:lang w:val="fr-BE"/>
                          </w:rPr>
                          <w:t>fin</w:t>
                        </w:r>
                        <w:r w:rsidRPr="00552CE6">
                          <w:rPr>
                            <w:color w:val="737D8D"/>
                            <w:spacing w:val="-15"/>
                            <w:sz w:val="20"/>
                            <w:lang w:val="fr-BE"/>
                          </w:rPr>
                          <w:t xml:space="preserve"> </w:t>
                        </w:r>
                        <w:r w:rsidRPr="00552CE6">
                          <w:rPr>
                            <w:color w:val="737D8D"/>
                            <w:sz w:val="20"/>
                            <w:lang w:val="fr-BE"/>
                          </w:rPr>
                          <w:t>du</w:t>
                        </w:r>
                        <w:r w:rsidRPr="00552CE6">
                          <w:rPr>
                            <w:color w:val="737D8D"/>
                            <w:spacing w:val="-15"/>
                            <w:sz w:val="20"/>
                            <w:lang w:val="fr-BE"/>
                          </w:rPr>
                          <w:t xml:space="preserve"> </w:t>
                        </w:r>
                        <w:r w:rsidRPr="00552CE6">
                          <w:rPr>
                            <w:color w:val="737D8D"/>
                            <w:sz w:val="20"/>
                            <w:lang w:val="fr-BE"/>
                          </w:rPr>
                          <w:t>projet)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778640" w14:textId="77777777" w:rsidR="00717DD0" w:rsidRPr="00552CE6" w:rsidRDefault="002D5207" w:rsidP="004D698A">
      <w:pPr>
        <w:pStyle w:val="Corpsdetexte"/>
        <w:rPr>
          <w:rFonts w:asciiTheme="minorHAnsi" w:hAnsiTheme="minorHAnsi" w:cstheme="minorHAnsi"/>
          <w:b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F27F3" wp14:editId="34BC6D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CC56" id="Freeform 52" o:spid="_x0000_s1026" style="position:absolute;margin-left:0;margin-top:0;width:49.9pt;height:67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98hg0AAPdBAAAOAAAAZHJzL2Uyb0RvYy54bWysXG1vG7kR/l6g/0HQxwI9L9+WSyPOoUhw&#10;RYFre8ClP0CR5dioLKmSEuf66/sMOdxwU5NDFP2StaPHszN8uMN5W7358evzfvVld748HQ93a/XD&#10;sF7tDtvj/dPh0936Hx9++uO0Xl2um8P9Zn887O7Wv+0u6x/f/v53b15Otzt9fDzu73fnFYQcLrcv&#10;p7v14/V6ur25uWwfd8+byw/H0+6ADx+O5+fNFb+eP93cnzcvkP68v9HDMN68HM/3p/Nxu7tc8L/v&#10;04frt1H+w8Nue/37w8Nld13t79bQ7Rr/Pcd/P9K/N2/fbG4/nTenx6ctq7H5H7R43jwdcNNZ1PvN&#10;dbP6fH76L1HPT9vz8XJ8uP6wPT7fHB8enra7aAOsUcN31vz6uDntoi1YnMtpXqbL/0/s9m9ffjmv&#10;nu7v1s6tV4fNMzj66bzb0YqvnKb1eTldbgH79fTLmSy8nH4+bv95wQc3i0/olwswq48vfz3eQ8zm&#10;8/UY1+Trw/mZ/hLWrr7Gpf9tXvrd1+tqi/8cjfEGBG3x0eScsS5yc7O5zX+9/Xy5/nl3jJI2X36+&#10;XBN19/gpLvw9a/8BUh6e92DxDzcr68LqZaW0nZjpGaUKlBonM60eV/H6PVAXQKemijhToNTotK2J&#10;swXQeVMRBy5mG9SolauJGwvgqMeKOF+glAtDVTs8rfN9R+8r4kKBUs4FU9NOlVz4qnpqQYbTk6oK&#10;LNnw1eVTCzpsGENVYMnHVKVXLQixoxurAktGpnGoLKFaUGKN1VWBJSdhqApckGIH7WsCdUlKMLUH&#10;RC9IMV5VNdQlKcG7isl6QYoxobqGuiRFDUPtodMLVszgqzTrkhU12Noq6gUt2o91o0ta1IAd9rqf&#10;0QtetLXVZ4/c3/zwqQHL87pEsyBGK111DqYkRimtahIXzKhpqDJjFswoGFPRccGMslNd4oIZuM6a&#10;xAUzSo11iQtm1FTzsWbBzDDZ6jraBTMq1Li2C2YGp6uO0S6Y0aqmo10wMyBGqD3VdsGMxgH0OjO2&#10;ZCZMvnru2QUx2lRVLIkJztVXccGLrj6DtuQlaFM1GSFC8cBo8Pe6ya6kZQpD1TMi3lkIrJ1/rmRl&#10;clPVSbglKbYqsCRlUnChlWDELUmpPn+uJMVPbqgKXJJSPQ1cSYp3OMorGo5LUsDe66SMJSleD9U1&#10;HJekVJ3YWJIyTvWzYFySMtSe5rEkZXT1I39ckKJCbR+OJSmjNtWTYFyQovCMVtawJMWF+gntF6So&#10;alTiS1IQ2FVJ8QtSVHXb+JIUp331WfYLUhQC3tdN9iUpNri6hgtShlA78X1JikUaUtvYfkHKgMig&#10;omFJijWqyvK0IGUwNYFTSYoJoeq+pgUpQzVUnEpSzFh/UqaSlIAT93WLp5ITY8bqEk4lJ0HXHryp&#10;pMQM8JoVXzOVlEyh5mqmkhHtsdAVeaFkhJzm6/aGkhBtkTTU5JWETDh3KvJKPjSi06q8kg8/1uwN&#10;JR/KY11q+pV8eOzUin4lH8rWQ4ZQ8jFWQ7lQ8oFIrsovQv/iQB6rUZIaSkamuqdWQ8kIHFzFYjWU&#10;lDhbPe1AVqGhG2pBkhpKTrRZCESR41MuY2wec2Vj+/XApQ38tNpQPW2I5ZTT8UJlFKpzoFjyQVHB&#10;AiKAojpIBQy7CWy6wLCJwK4LjD1EYN8FxgYhcOgCU/WA0CgP9Jio2EYk/11wthKpfRec7UTi3gVn&#10;S1WfqZSTk6lIunukU8Yd4X2mUj4d4X2mUrIc4X2majYVmW6P7pTmknSksV3wvHP7TKUENUrvM9Ww&#10;qabPVMOmInXs0Z3yRlIGeWEXnE1F0tcFZ1OR0XXB2VTbZyoqpkn3PlMpFyNTkWv1KEOZVoT3mUp5&#10;VIT3mUpZUoT3merYVOQ4PbpThkPSkcF0wdlU5CddcDYV2UcXnE1FbtEFZ1PHPlMpbyBTkRf0SKes&#10;IML7TKWYP8L7TPVsKiL2LmXYVN9nKkXjpAyi7R7pFGtHeJ+pFElHeJ+pFChHeJ+pFAdHeJ+pFOYS&#10;HHFsj6mBTQ19pgY2FVFol3Q2NfSZSiFm1L3P1BhBEp5CxB51YoSY/qDP3BgBpj9YGJwiMo7gzuhD&#10;ft+BPK9X6EB+JK02t6fNlQK//OPqBb1UalqtHvEDdadi5Pd8/LL7cIygK4WA6G7F1citsm+f7w8l&#10;LvGdUfmzfD1FWQkzd8Cgfv48XxMu37MDSbk6VgYBPhxyWvwsK19ZJmVoEYlktIlEhJ2RCOVbMtGq&#10;YySacW0klcnj3e18Nmb98jXpiUSAkQaesXl3Zga9Ozw+TSSVSOLd0eVrI9krKCRC+WHJ+uVr0nOk&#10;vCnKHHBYte4OUQnpAjxaE8lRYWwftpFUWKe7ozAq6MlhgHIeRd/m3akYF2WO81mUbc5Xtp0KOhGJ&#10;vmRbJvtBdDCFlfeUNkaZVlh5JNGMNHM0kfXL16QnuqGMRLuzqafnqFM5jd3fWiXPUZhyaAq1kVR+&#10;jRahvNJG5v1JXdQ2kg85dHvmkyXbnK9se2Db7YSkrWURiiZJT+sR2TeR+Xmn5mwbyQmLsm4OJbJ+&#10;+Zr0nPJOthY1i+bd88pbi1SuieTwUVHPt43k6EtZPceOWb98ZT2pREhsohYlrBLVrhJyaK8SOs2M&#10;RCu5qWfgPB1V4DRmUT07Aqe5ykzCXkJxMN3doHzVvnvmiDrUbSSnNAoVyvZzFKh9QqtkHDKPFpso&#10;ijLS4rRrIvNpSI3vNpLqs/HuZi42ZL7zNfEeODRTRsNHtO6OOIjpNHDLEpRPTmqoC1CVzSf5bQW4&#10;CKFwILYZRfGN3a2e5sw5G56vaQGok5/Wilr1ggJwdHFZ9SgcdSjW8WmjR8HjovGfdZXCDJoRYAUw&#10;BCDoyrmOQqVQgubdojXq8G0K8oGnNcqRApSJpfGCNjTWSmm76gHhUVMqhhrSCih6btpQmrghqWpC&#10;2NOG0qRKggo+DSMQvAcUHb9tqfARSeoompVdkHKiWdSmj7piJEJQgPrgCSqalfcrHIEkNR8/SC9E&#10;aKYAwxaCrnlrq0E0i7N+BZckSaWWG63AEMRNmJ8CGuMQdKX2UpTq5xpL9ir5yt5F5dNyGIVzVaHr&#10;y1JHtATaO4v6H1EBDIi0oWiLM9TORcGsY76yrhqrmaQayRPq/BgOWvKEmExhqRg9EXTNZ8GAQSMJ&#10;mleA/HdzsTQ/3CEI8bTCyEtUlWZaJJlpqYJHNUG4e1I0eOEkhqNOTiiMKCm3ZbJjoVEZCZn2VLB4&#10;ZgSZaU9jmk/aUeyrghGiJfiHdLTSBI5wd5p7woYOClFwW0+aZyIknYUCMrE5BRS3BGRaJRrs6URO&#10;kjsh30h6Tl46qTVHFdMoxOhYz8QRzQtJemakFFTNMo0U/81ILWRH3/TEGJKkJ6/SgJpfH0fwDX1I&#10;jw0qIdMOoekmCZl2nffyrks72Y/yrktPhx/FXcdPHA1NCXqiuEC7DptOWnmT9rwXw0PM7SWZGidk&#10;myP2YDSLJSA5OUPCJXHERQ7f4ecTm2OHn08c0YiXoCear7SeKCpKPoTPLhSXJB/CByIedwnJpyxN&#10;jgl68tE9SjkkQuwUD4xmrq7nMCBf59CFbccAUvvuOXKhgTQJySuvhKwYQXvayXg4hF2H8dzIkQvS&#10;yYUxOEZKPkRxiOkmJJLNPa84bnV4OCVkeuLciCaXIDN5BhqfE5ActqP+KDxHinMBh3kyQSYnGM7M&#10;ndi8M/I17xD2SzSVJ8hkH+IoHm7bzvkVDBKRaS+hoC+tEmeCNOwn3J2fODuJHHEbwXqJI4zhx11n&#10;peoSkpTEO80QtvUceM9bvOckILkOgMaEhOSdbFGEE2RyxYJGEwUk70+rcdw0eaciMnlai1q6hORV&#10;GmBaWyZXgWjiUUBy5G+C5L0H9vOGOmrtuw/J2xgv5R25skaDlE2ZuVpnqD3Tunng/WGccL7iXZu4&#10;7AZV57ZELlPScGYbyJVPg9JbG8jFVCOVkpCSJB2VEP7kki8NfLZvzVVkHTAn3VxHLkxrpAZtIBdH&#10;0Ylpuy1qbNA+pyHSpsSJK/J6FB7xiYv8GkdQWyIXbjT6MG0gtyJoMLUNZGYQIrY37sQNE63nkZd8&#10;luRrOlPw/lxaHiWkOLmtQ8OuTR09u18EPm2rfW4+IVluS8z9LKkFgfnaaAwN0LYl5t6PnycP87Lk&#10;a1qeuZE3Cv70W29QCB3ndiOGcts65kKSFXzPmGvEaCk0JeLt0LQ8eO+mDcytW8wBtIG5GzxgHKD1&#10;XCP6TbcehMcVL8RGYBAi29wFx+Rw+8bsJ7yw2o479V6omeH936gfQu/mfRFKRhzNH7QWJs8nWMEx&#10;uvlobe/sPENhhI2dpzLQrWjqh8ZwIk44UykPIjcreJE8ivK9c9/uj5ddWieaq4nT0fOADc3lFG+S&#10;X477p/ufnvZ7mqq5nD99fLc/r75s8G0BMOZ9eMf2LGD7OGh9ONKfZTroz/Euexreji/G07vw6eX5&#10;j8f73/Be/PmYvn0A35aAHx6P53+vVy/45oG79eVfnzfn3Xq1/8sBr/YHvFaJIOkaf0GPmo67c/nJ&#10;x/KTzWELUXfr6xoz4vTju2v6eoPPp/PTp0fcScXZocPxT3gf/+GJXpuP+iWt+Bd8u0BcJv4mBPr6&#10;gvL3iPr2fQ1v/wMAAP//AwBQSwMEFAAGAAgAAAAhAA0KdQLbAAAABQEAAA8AAABkcnMvZG93bnJl&#10;di54bWxMj0FPwkAQhe8m/ofNmHiTLUoEarfEELkYLhS9D92hbejO1u4ClV/v6AUvk0zemzffyxaD&#10;a9WJ+tB4NjAeJaCIS28brgx8bFcPM1AhIltsPZOBbwqwyG9vMkytP/OGTkWslIRwSNFAHWOXah3K&#10;mhyGke+IRdv73mGUta+07fEs4a7Vj0nyrB02LB9q7GhZU3kojk4w1vvZNLxvvi7bt/VlRZ/LYcKF&#10;Mfd3w+sLqEhDvJrhF19uIBemnT+yDao1IEXi3xRtPpcWO/E8TaYJ6DzT/+nzHwAAAP//AwBQSwEC&#10;LQAUAAYACAAAACEAtoM4kv4AAADhAQAAEwAAAAAAAAAAAAAAAAAAAAAAW0NvbnRlbnRfVHlwZXNd&#10;LnhtbFBLAQItABQABgAIAAAAIQA4/SH/1gAAAJQBAAALAAAAAAAAAAAAAAAAAC8BAABfcmVscy8u&#10;cmVsc1BLAQItABQABgAIAAAAIQClyM98hg0AAPdBAAAOAAAAAAAAAAAAAAAAAC4CAABkcnMvZTJv&#10;RG9jLnhtbFBLAQItABQABgAIAAAAIQANCnUC2wAAAAUBAAAPAAAAAAAAAAAAAAAAAOAPAABkcnMv&#10;ZG93bnJldi54bWxQSwUGAAAAAAQABADzAAAA6BAAAAAA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C65EB63" w14:textId="77777777" w:rsidR="00717DD0" w:rsidRPr="00552CE6" w:rsidRDefault="00F94EE2">
      <w:pPr>
        <w:pStyle w:val="Titre2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b w:val="0"/>
          <w:color w:val="236D9C"/>
          <w:w w:val="120"/>
          <w:position w:val="-3"/>
          <w:sz w:val="44"/>
          <w:lang w:val="fr-BE"/>
        </w:rPr>
        <w:t>A</w:t>
      </w:r>
      <w:r w:rsidRPr="00552CE6">
        <w:rPr>
          <w:rFonts w:asciiTheme="minorHAnsi" w:hAnsiTheme="minorHAnsi" w:cstheme="minorHAnsi"/>
          <w:b w:val="0"/>
          <w:color w:val="57B0D7"/>
          <w:spacing w:val="-85"/>
          <w:w w:val="120"/>
          <w:position w:val="-3"/>
          <w:sz w:val="4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ACCOMPAGNEMENT</w:t>
      </w:r>
      <w:r w:rsidRPr="00552CE6">
        <w:rPr>
          <w:rFonts w:asciiTheme="minorHAnsi" w:hAnsiTheme="minorHAnsi" w:cstheme="minorHAnsi"/>
          <w:color w:val="737D8D"/>
          <w:spacing w:val="-55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PROFESSIONNEL</w:t>
      </w:r>
      <w:r w:rsidRPr="00552CE6">
        <w:rPr>
          <w:rFonts w:asciiTheme="minorHAnsi" w:hAnsiTheme="minorHAnsi" w:cstheme="minorHAnsi"/>
          <w:color w:val="737D8D"/>
          <w:spacing w:val="-55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COLLECTIF</w:t>
      </w:r>
    </w:p>
    <w:p w14:paraId="1D042044" w14:textId="17D92F93" w:rsidR="00717DD0" w:rsidRPr="00552CE6" w:rsidRDefault="00F94EE2">
      <w:pPr>
        <w:pStyle w:val="Corpsdetexte"/>
        <w:spacing w:before="142" w:line="242" w:lineRule="auto"/>
        <w:ind w:left="587" w:right="638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Lors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4"/>
          <w:lang w:val="fr-BE"/>
        </w:rPr>
        <w:t>d’un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b/>
          <w:lang w:val="fr-BE"/>
        </w:rPr>
        <w:t>accompagnement</w:t>
      </w:r>
      <w:r w:rsidRPr="00552CE6">
        <w:rPr>
          <w:rFonts w:asciiTheme="minorHAnsi" w:hAnsiTheme="minorHAnsi" w:cstheme="minorHAnsi"/>
          <w:b/>
          <w:spacing w:val="-36"/>
          <w:lang w:val="fr-BE"/>
        </w:rPr>
        <w:t xml:space="preserve"> </w:t>
      </w:r>
      <w:r w:rsidR="00930D02">
        <w:rPr>
          <w:rFonts w:asciiTheme="minorHAnsi" w:hAnsiTheme="minorHAnsi" w:cstheme="minorHAnsi"/>
          <w:b/>
          <w:spacing w:val="-36"/>
          <w:lang w:val="fr-BE"/>
        </w:rPr>
        <w:t xml:space="preserve">   </w:t>
      </w:r>
      <w:r w:rsidRPr="00552CE6">
        <w:rPr>
          <w:rFonts w:asciiTheme="minorHAnsi" w:hAnsiTheme="minorHAnsi" w:cstheme="minorHAnsi"/>
          <w:b/>
          <w:lang w:val="fr-BE"/>
        </w:rPr>
        <w:t>collectif</w:t>
      </w:r>
      <w:r w:rsidRPr="00552CE6">
        <w:rPr>
          <w:rFonts w:asciiTheme="minorHAnsi" w:hAnsiTheme="minorHAnsi" w:cstheme="minorHAnsi"/>
          <w:lang w:val="fr-BE"/>
        </w:rPr>
        <w:t>,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des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proofErr w:type="spellStart"/>
      <w:r w:rsidR="005C503A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5C503A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se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réunissent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autour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3"/>
          <w:lang w:val="fr-BE"/>
        </w:rPr>
        <w:t>d’une</w:t>
      </w:r>
      <w:r w:rsidRPr="00552CE6">
        <w:rPr>
          <w:rFonts w:asciiTheme="minorHAnsi" w:hAnsiTheme="minorHAnsi" w:cstheme="minorHAnsi"/>
          <w:spacing w:val="-2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problématique</w:t>
      </w:r>
      <w:r w:rsidR="00DE0FC0" w:rsidRPr="00552CE6">
        <w:rPr>
          <w:rFonts w:asciiTheme="minorHAnsi" w:hAnsiTheme="minorHAnsi" w:cstheme="minorHAnsi"/>
          <w:lang w:val="fr-BE"/>
        </w:rPr>
        <w:t xml:space="preserve"> en lien avec la réalisation du plan de formation</w:t>
      </w:r>
      <w:r w:rsidRPr="00552CE6">
        <w:rPr>
          <w:rFonts w:asciiTheme="minorHAnsi" w:hAnsiTheme="minorHAnsi" w:cstheme="minorHAnsi"/>
          <w:lang w:val="fr-BE"/>
        </w:rPr>
        <w:t>.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On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aborde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les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difficultés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au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moyen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d’exemples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concrets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issus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du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terrain.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5"/>
          <w:lang w:val="fr-BE"/>
        </w:rPr>
        <w:t>L’activité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du</w:t>
      </w:r>
      <w:r w:rsidRPr="00552CE6">
        <w:rPr>
          <w:rFonts w:asciiTheme="minorHAnsi" w:hAnsiTheme="minorHAnsi" w:cstheme="minorHAnsi"/>
          <w:spacing w:val="-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groupe stimule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la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prise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conscience,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l’interaction,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la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communication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et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l’innovation.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</w:t>
      </w:r>
      <w:r w:rsidRPr="00552CE6">
        <w:rPr>
          <w:rFonts w:asciiTheme="minorHAnsi" w:hAnsiTheme="minorHAnsi" w:cstheme="minorHAnsi"/>
          <w:spacing w:val="-23"/>
          <w:lang w:val="fr-BE"/>
        </w:rPr>
        <w:t xml:space="preserve"> </w:t>
      </w:r>
      <w:r w:rsidRPr="00552CE6">
        <w:rPr>
          <w:rFonts w:asciiTheme="minorHAnsi" w:hAnsiTheme="minorHAnsi" w:cstheme="minorHAnsi"/>
          <w:b/>
          <w:lang w:val="fr-BE"/>
        </w:rPr>
        <w:t>intervenant</w:t>
      </w:r>
      <w:r w:rsidR="00930D02">
        <w:rPr>
          <w:rFonts w:asciiTheme="minorHAnsi" w:hAnsiTheme="minorHAnsi" w:cstheme="minorHAnsi"/>
          <w:b/>
          <w:lang w:val="fr-BE"/>
        </w:rPr>
        <w:t xml:space="preserve">  </w:t>
      </w:r>
      <w:r w:rsidRPr="00552CE6">
        <w:rPr>
          <w:rFonts w:asciiTheme="minorHAnsi" w:hAnsiTheme="minorHAnsi" w:cstheme="minorHAnsi"/>
          <w:b/>
          <w:spacing w:val="-33"/>
          <w:lang w:val="fr-BE"/>
        </w:rPr>
        <w:t xml:space="preserve"> </w:t>
      </w:r>
      <w:r w:rsidRPr="00552CE6">
        <w:rPr>
          <w:rFonts w:asciiTheme="minorHAnsi" w:hAnsiTheme="minorHAnsi" w:cstheme="minorHAnsi"/>
          <w:b/>
          <w:lang w:val="fr-BE"/>
        </w:rPr>
        <w:t xml:space="preserve">externe </w:t>
      </w:r>
      <w:r w:rsidRPr="00552CE6">
        <w:rPr>
          <w:rFonts w:asciiTheme="minorHAnsi" w:hAnsiTheme="minorHAnsi" w:cstheme="minorHAnsi"/>
          <w:lang w:val="fr-BE"/>
        </w:rPr>
        <w:t>surveille le</w:t>
      </w:r>
      <w:r w:rsidRPr="00552CE6">
        <w:rPr>
          <w:rFonts w:asciiTheme="minorHAnsi" w:hAnsiTheme="minorHAnsi" w:cstheme="minorHAnsi"/>
          <w:spacing w:val="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processus.</w:t>
      </w:r>
    </w:p>
    <w:p w14:paraId="42568860" w14:textId="77777777" w:rsidR="00717DD0" w:rsidRPr="00552CE6" w:rsidRDefault="00717DD0">
      <w:pPr>
        <w:pStyle w:val="Corpsdetexte"/>
        <w:spacing w:before="9"/>
        <w:rPr>
          <w:rFonts w:asciiTheme="minorHAnsi" w:hAnsiTheme="minorHAnsi" w:cstheme="minorHAnsi"/>
          <w:lang w:val="fr-BE"/>
        </w:rPr>
      </w:pPr>
    </w:p>
    <w:p w14:paraId="5DFF8A2A" w14:textId="77777777" w:rsidR="00717DD0" w:rsidRPr="00552CE6" w:rsidRDefault="00717DD0">
      <w:pPr>
        <w:pStyle w:val="Corpsdetexte"/>
        <w:rPr>
          <w:rFonts w:asciiTheme="minorHAnsi" w:hAnsiTheme="minorHAnsi" w:cstheme="minorHAnsi"/>
          <w:sz w:val="24"/>
          <w:lang w:val="fr-BE"/>
        </w:rPr>
      </w:pPr>
    </w:p>
    <w:p w14:paraId="2F6452C9" w14:textId="77777777" w:rsidR="00717DD0" w:rsidRPr="00552CE6" w:rsidRDefault="00717DD0">
      <w:pPr>
        <w:pStyle w:val="Corpsdetexte"/>
        <w:spacing w:before="6"/>
        <w:rPr>
          <w:rFonts w:asciiTheme="minorHAnsi" w:hAnsiTheme="minorHAnsi" w:cstheme="minorHAnsi"/>
          <w:sz w:val="23"/>
          <w:lang w:val="fr-BE"/>
        </w:rPr>
      </w:pPr>
    </w:p>
    <w:p w14:paraId="36C8C794" w14:textId="77777777" w:rsidR="00717DD0" w:rsidRPr="00552CE6" w:rsidRDefault="00F94EE2">
      <w:pPr>
        <w:pStyle w:val="Titre3"/>
        <w:jc w:val="both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w w:val="110"/>
          <w:lang w:val="fr-BE"/>
        </w:rPr>
        <w:t>SUPERVISION ET ACCOMPAGNEMENT</w:t>
      </w:r>
      <w:r w:rsidRPr="00552CE6">
        <w:rPr>
          <w:rFonts w:asciiTheme="minorHAnsi" w:hAnsiTheme="minorHAnsi" w:cstheme="minorHAnsi"/>
          <w:color w:val="236D9C"/>
          <w:spacing w:val="-54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110"/>
          <w:lang w:val="fr-BE"/>
        </w:rPr>
        <w:t>D’EQUIPE</w:t>
      </w:r>
    </w:p>
    <w:p w14:paraId="4F9D5B72" w14:textId="77777777" w:rsidR="00717DD0" w:rsidRPr="00552CE6" w:rsidRDefault="00F94EE2">
      <w:pPr>
        <w:pStyle w:val="Corpsdetexte"/>
        <w:spacing w:before="118" w:line="244" w:lineRule="auto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spacing w:val="-3"/>
          <w:lang w:val="fr-BE"/>
        </w:rPr>
        <w:t>L’accompagnement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professionnel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est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mis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en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place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afin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d’optimaliser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fonctionnement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3"/>
          <w:lang w:val="fr-BE"/>
        </w:rPr>
        <w:t>d’une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équipe,</w:t>
      </w:r>
      <w:r w:rsidRPr="00552CE6">
        <w:rPr>
          <w:rFonts w:asciiTheme="minorHAnsi" w:hAnsiTheme="minorHAnsi" w:cstheme="minorHAnsi"/>
          <w:spacing w:val="-18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 solutionner les pratiques employées et d’arriver à de nouvelles méthodes de</w:t>
      </w:r>
      <w:r w:rsidRPr="00552CE6">
        <w:rPr>
          <w:rFonts w:asciiTheme="minorHAnsi" w:hAnsiTheme="minorHAnsi" w:cstheme="minorHAnsi"/>
          <w:spacing w:val="30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travail.</w:t>
      </w:r>
    </w:p>
    <w:p w14:paraId="7B70A6AB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BB6E88E" w14:textId="77777777" w:rsidR="00717DD0" w:rsidRPr="00552CE6" w:rsidRDefault="00F94EE2">
      <w:pPr>
        <w:pStyle w:val="Titre3"/>
        <w:spacing w:before="236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w w:val="105"/>
          <w:lang w:val="fr-BE"/>
        </w:rPr>
        <w:t>INTERVISION</w:t>
      </w:r>
    </w:p>
    <w:p w14:paraId="230461EF" w14:textId="3BB0DE93" w:rsidR="00717DD0" w:rsidRPr="00552CE6" w:rsidRDefault="00F94EE2">
      <w:pPr>
        <w:pStyle w:val="Corpsdetexte"/>
        <w:spacing w:before="118" w:line="244" w:lineRule="auto"/>
        <w:ind w:left="587" w:right="638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spacing w:val="-3"/>
          <w:lang w:val="fr-BE"/>
        </w:rPr>
        <w:t xml:space="preserve">L’accompagnement </w:t>
      </w:r>
      <w:r w:rsidRPr="00552CE6">
        <w:rPr>
          <w:rFonts w:asciiTheme="minorHAnsi" w:hAnsiTheme="minorHAnsi" w:cstheme="minorHAnsi"/>
          <w:lang w:val="fr-BE"/>
        </w:rPr>
        <w:t>professionnel vise à faciliter les échanges sur les connaissances et les expériences entre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travailleurs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(éventuellement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différentes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institutions)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ayant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la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même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fonction,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et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pour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ainsi</w:t>
      </w:r>
      <w:r w:rsidRPr="00552CE6">
        <w:rPr>
          <w:rFonts w:asciiTheme="minorHAnsi" w:hAnsiTheme="minorHAnsi" w:cstheme="minorHAnsi"/>
          <w:spacing w:val="-19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réin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- </w:t>
      </w:r>
      <w:proofErr w:type="spellStart"/>
      <w:r w:rsidRPr="00552CE6">
        <w:rPr>
          <w:rFonts w:asciiTheme="minorHAnsi" w:hAnsiTheme="minorHAnsi" w:cstheme="minorHAnsi"/>
          <w:lang w:val="fr-BE"/>
        </w:rPr>
        <w:t>terroger</w:t>
      </w:r>
      <w:proofErr w:type="spellEnd"/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les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pratiques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professionnelles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et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tenter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4"/>
          <w:lang w:val="fr-BE"/>
        </w:rPr>
        <w:t>d’en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impulser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nouvelles.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Les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CC682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traitent</w:t>
      </w:r>
      <w:r w:rsidRPr="00552CE6">
        <w:rPr>
          <w:rFonts w:asciiTheme="minorHAnsi" w:hAnsiTheme="minorHAnsi" w:cstheme="minorHAnsi"/>
          <w:spacing w:val="-1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des problèmes</w:t>
      </w:r>
      <w:r w:rsidRPr="00552CE6">
        <w:rPr>
          <w:rFonts w:asciiTheme="minorHAnsi" w:hAnsiTheme="minorHAnsi" w:cstheme="minorHAnsi"/>
          <w:spacing w:val="-10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rencontrés</w:t>
      </w:r>
      <w:r w:rsidRPr="00552CE6">
        <w:rPr>
          <w:rFonts w:asciiTheme="minorHAnsi" w:hAnsiTheme="minorHAnsi" w:cstheme="minorHAnsi"/>
          <w:spacing w:val="-10"/>
          <w:lang w:val="fr-BE"/>
        </w:rPr>
        <w:t xml:space="preserve"> </w:t>
      </w:r>
      <w:r w:rsidR="00DE0FC0" w:rsidRPr="00552CE6">
        <w:rPr>
          <w:rFonts w:asciiTheme="minorHAnsi" w:hAnsiTheme="minorHAnsi" w:cstheme="minorHAnsi"/>
          <w:lang w:val="fr-BE"/>
        </w:rPr>
        <w:t>en lien avec la réalisation du plan de formation</w:t>
      </w:r>
      <w:r w:rsidRPr="00552CE6">
        <w:rPr>
          <w:rFonts w:asciiTheme="minorHAnsi" w:hAnsiTheme="minorHAnsi" w:cstheme="minorHAnsi"/>
          <w:lang w:val="fr-BE"/>
        </w:rPr>
        <w:t>.</w:t>
      </w:r>
    </w:p>
    <w:p w14:paraId="7A2DD933" w14:textId="44F4F627" w:rsidR="00717DD0" w:rsidRPr="00552CE6" w:rsidRDefault="00717DD0">
      <w:pPr>
        <w:pStyle w:val="Corpsdetexte"/>
        <w:spacing w:before="2"/>
        <w:rPr>
          <w:rFonts w:asciiTheme="minorHAnsi" w:hAnsiTheme="minorHAnsi" w:cstheme="minorHAnsi"/>
          <w:lang w:val="fr-BE"/>
        </w:rPr>
      </w:pPr>
    </w:p>
    <w:p w14:paraId="4BF26F64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EA81E87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02A7FAA9" w14:textId="77777777" w:rsidR="00717DD0" w:rsidRPr="00552CE6" w:rsidRDefault="002D5207">
      <w:pPr>
        <w:pStyle w:val="Corpsdetexte"/>
        <w:spacing w:before="10"/>
        <w:rPr>
          <w:rFonts w:asciiTheme="minorHAnsi" w:hAnsiTheme="minorHAnsi" w:cstheme="minorHAnsi"/>
          <w:sz w:val="24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7026A5E" wp14:editId="3F72E798">
                <wp:simplePos x="0" y="0"/>
                <wp:positionH relativeFrom="page">
                  <wp:posOffset>6509385</wp:posOffset>
                </wp:positionH>
                <wp:positionV relativeFrom="paragraph">
                  <wp:posOffset>217805</wp:posOffset>
                </wp:positionV>
                <wp:extent cx="149225" cy="149225"/>
                <wp:effectExtent l="0" t="1905" r="5715" b="1270"/>
                <wp:wrapTopAndBottom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251" y="343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342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342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7E70A" w14:textId="77777777" w:rsidR="00717DD0" w:rsidRDefault="00F94EE2">
                              <w:pPr>
                                <w:spacing w:before="26"/>
                                <w:ind w:left="95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7B0D7"/>
                                  <w:w w:val="8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26A5E" id="Group 43" o:spid="_x0000_s1072" style="position:absolute;margin-left:512.55pt;margin-top:17.15pt;width:11.75pt;height:11.75pt;z-index:251656192;mso-wrap-distance-left:0;mso-wrap-distance-right:0;mso-position-horizontal-relative:page" coordorigin="10251,343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OXkBwMAAKUHAAAOAAAAZHJzL2Uyb0RvYy54bWzUVV1P2zAUfZ+0/2D5&#10;HdKWwkbUFDEYCIltaLAf4DhOYpHYnu02Yb9+99pJaWEbG297SHT9dX3Oucf24qRvG7IW1kmtMjrd&#10;n1AiFNeFVFVGv91d7L2nxHmmCtZoJTL6IBw9Wb59s+hMKma61k0hLIEkyqWdyWjtvUmTxPFatMzt&#10;ayMUDJbatsxD01ZJYVkH2dsmmU0mR0mnbWGs5sI56D2Pg3QZ8pel4P5LWTrhSZNRwObD34Z/jv9k&#10;uWBpZZmpJR9gsFegaJlUsOkm1TnzjKysfJaqldxqp0u/z3Wb6LKUXAQOwGY6ecLm0uqVCVyqtKvM&#10;RiaQ9olOr07LP68vrbk1Nzaih/Ba83sHuiSdqdLtcWxXcTLJu0+6gHqyldeBeF/aFlMAJdIHfR82&#10;+oreEw6d0/nxbHZICYehIQ768xqKhKumk9nhlBIYPpgfxNrw+uOwenY8j0sxQHwsjZsGoAOw5cJI&#10;nsI3iAXRM7FeNhWs8isr6JCk/ascLbP3K7MHdTXMy1w20j8Ej4I+CEqtbyRHnbEBut5YIouMzt9R&#10;olgLWsIw7krmh0hvnBXXMOQUKkOUPquZqsSpM2BvEA3Wj13W6q4WrHDYjRrtZgnNHRx5I82FbBos&#10;HcYDYzghTxz2C9Gie881X7VC+XgcrWiAvFaulsZRYlPR5gJY2qsCcHK4CjwwNVYqH+vrLP8KNIIP&#10;nLfC8xqxlIBp6Ic6bwYCgUfMyM6Bd1+047axZnHj0ZS/tRVIbp2/FLolGAAHwBm8ztbXDhEDsnEK&#10;YlYalQxMGrXTAROxJ6BHvEMI8PGigpvPjcJD65n0/3S4b2tmBKDEtFsmg2s4muwOeX/QPZmHQzRM&#10;wwuA+B760TiI3cV74A/W2loat/ufKoHgYyUw8n3eh8N4hN7AnlwXDyCJ1VB3eDfghYOg1vYHJR28&#10;Fhl131cMb4jmSkHF8GkZAzsG+RgwxWFpRj0lMTzz8QlawUGoasgcNVf6FK7TUgZvPaIAt2ADTBKi&#10;8BZAtPPYbLfDrMfXdfkTAAD//wMAUEsDBAoAAAAAAAAAIQCiy3vZbwMAAG8DAAAUAAAAZHJzL21l&#10;ZGlhL2ltYWdlMS5wbmeJUE5HDQoaCgAAAA1JSERSAAAAJwAAACcIBgAAAIyjUTUAAAAGYktHRAD/&#10;AP8A/6C9p5MAAAAJcEhZcwAADsQAAA7EAZUrDhsAAAMPSURBVFiFzZjfTtRAFIfPtHOm2bKtC4L7&#10;AiZcCBhhEX0Rb4k8hUEh/o34EoC3PomEAop6QeILoIjLFko6Z8bjxe7ismmy67Js97trM22/nJlp&#10;5vwEM0MvMLMiY+9obSqazJwmUzHGTkrpHiiUkUK5o5SMULrfhBC6l2+I/5FLNc0nSfpYk6loMncB&#10;QHXxmFYoPyuUke97G57C7b7KMbNXi5OV2un5EwBwu315BjYsFtbCwH/ZTTU7ymltZo+r8SYZO30F&#10;qUugdL+MjQaLCuVeT3LMjLXT8+VanDwDANkvsRZMGPivwmLhrRCCupYjY2//+l37QGTvXYPUJRDd&#10;vZuj4SOU7veOcsyMh0fVrUGItQjulsdLD9or6LQPrJ2ePx2kGAAAkZ2tnZ4vt9+/VDmtzezhUXUL&#10;rmeNdcKUJ0r3WzfJReWY2Tuuxps5iQEAyOPf8Xtm9po3LuRO4mS1n7+LXiBjp2txstK8FswMqab5&#10;H0cnHyFjDeaAvTV+46GncNsBADhL0iUYDjEAADdJ0scADSEiU8nX5zK64eMws9JkZvIWakWTmWFm&#10;5RDZKejudDFIPDL2jqOHbEqbaG0qjiYzl7dIFprMnKOJhrNyZCqOMXYyb5EsjLGTjpTuQd4iWUjp&#10;HjgKMcpbJAuFMnIUyp28RbJQKHcchXI4K6dk5CC6XwGgp77yGklRut8cIYRWKPfztmlFodwXQmgH&#10;AACHbGqbS80BABjxvXUA+JOr0T+s73sbAA05T+F2UCys5etUJywW1pqRxUWDw8ze4c9qRMZO5SWG&#10;0v1SnijNCyFSgJbTrxAiHSsFiwBgcnIzY6PBYlMMoO1orpTcDQP/zeC9AMLAf92enQxLx79XHi8t&#10;dOz4hRDUyC4+DUrs5mj4KCvMyey4ULrfyxOlhTDwX8D1rUETBv7z8nhpISvEAeg+n3vfz1185Xyu&#10;FWb2TuJkNa4nm1fpb21QLLy7UU82006D/zsTPkvSJapnwjPQfSa8jyijEd9b73smnAUzKyI71Qiv&#10;5zRRS5qO9TQdZYTofu01Tf8L8lyI5em3fn8AAAAASUVORK5CYIJQSwMEFAAGAAgAAAAhAKYUcjzh&#10;AAAACwEAAA8AAABkcnMvZG93bnJldi54bWxMj8FqwzAQRO+F/oPYQm+N5DhOjWs5hND2FApNCiE3&#10;xdrYJtbKWIrt/H2VU3sc9jHzNl9NpmUD9q6xJCGaCWBIpdUNVRJ+9h8vKTDnFWnVWkIJN3SwKh4f&#10;cpVpO9I3DjtfsVBCLlMSau+7jHNX1miUm9kOKdzOtjfKh9hXXPdqDOWm5XMhltyohsJCrTrc1Fhe&#10;dlcj4XNU4zqO3oft5by5HffJ12EboZTPT9P6DZjHyf/BcNcP6lAEp5O9knasDVnMkyiwEuJFDOxO&#10;iEW6BHaSkLymwIuc//+h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2YOXkBwMAAKUHAAAOAAAAAAAAAAAAAAAAADoCAABkcnMvZTJvRG9jLnhtbFBLAQItAAoA&#10;AAAAAAAAIQCiy3vZbwMAAG8DAAAUAAAAAAAAAAAAAAAAAG0FAABkcnMvbWVkaWEvaW1hZ2UxLnBu&#10;Z1BLAQItABQABgAIAAAAIQCmFHI84QAAAAsBAAAPAAAAAAAAAAAAAAAAAA4JAABkcnMvZG93bnJl&#10;di54bWxQSwECLQAUAAYACAAAACEAqiYOvrwAAAAhAQAAGQAAAAAAAAAAAAAAAAAcCgAAZHJzL19y&#10;ZWxzL2Uyb0RvYy54bWwucmVsc1BLBQYAAAAABgAGAHwBAAAPCwAAAAA=&#10;">
                <v:shape id="Picture 45" o:spid="_x0000_s1073" type="#_x0000_t75" style="position:absolute;left:10251;top:342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15wgAAANsAAAAPAAAAZHJzL2Rvd25yZXYueG1sRI9Ba8JA&#10;FITvBf/D8gRvdaMUU1JXEcFSwYtpDz0+sq/ZYPZt2N0m8d+7guBxmJlvmPV2tK3oyYfGsYLFPANB&#10;XDndcK3g5/vw+g4iRGSNrWNScKUA283kZY2FdgOfqS9jLRKEQ4EKTIxdIWWoDFkMc9cRJ+/PeYsx&#10;SV9L7XFIcNvKZZatpMWG04LBjvaGqkv5bxXU8nTM/efVGL8f8nJlfi/94JSaTcfdB4hIY3yGH+0v&#10;reAth/uX9APk5gYAAP//AwBQSwECLQAUAAYACAAAACEA2+H2y+4AAACFAQAAEwAAAAAAAAAAAAAA&#10;AAAAAAAAW0NvbnRlbnRfVHlwZXNdLnhtbFBLAQItABQABgAIAAAAIQBa9CxbvwAAABUBAAALAAAA&#10;AAAAAAAAAAAAAB8BAABfcmVscy8ucmVsc1BLAQItABQABgAIAAAAIQDGju15wgAAANsAAAAPAAAA&#10;AAAAAAAAAAAAAAcCAABkcnMvZG93bnJldi54bWxQSwUGAAAAAAMAAwC3AAAA9gIAAAAA&#10;">
                  <v:imagedata r:id="rId12" o:title=""/>
                </v:shape>
                <v:shape id="Text Box 44" o:spid="_x0000_s1074" type="#_x0000_t202" style="position:absolute;left:10251;top:342;width:2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077E70A" w14:textId="77777777" w:rsidR="00717DD0" w:rsidRDefault="00F94EE2">
                        <w:pPr>
                          <w:spacing w:before="26"/>
                          <w:ind w:left="95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57B0D7"/>
                            <w:w w:val="8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47E22A" w14:textId="77777777" w:rsidR="00717DD0" w:rsidRPr="00552CE6" w:rsidRDefault="00717DD0">
      <w:pPr>
        <w:rPr>
          <w:rFonts w:asciiTheme="minorHAnsi" w:hAnsiTheme="minorHAnsi" w:cstheme="minorHAnsi"/>
          <w:sz w:val="24"/>
          <w:lang w:val="fr-BE"/>
        </w:rPr>
        <w:sectPr w:rsidR="00717DD0" w:rsidRPr="00552CE6">
          <w:pgSz w:w="11910" w:h="16840"/>
          <w:pgMar w:top="0" w:right="720" w:bottom="0" w:left="1680" w:header="720" w:footer="720" w:gutter="0"/>
          <w:cols w:space="720"/>
        </w:sectPr>
      </w:pPr>
    </w:p>
    <w:p w14:paraId="3DBC24A6" w14:textId="77777777" w:rsidR="00717DD0" w:rsidRPr="00552CE6" w:rsidRDefault="002D5207">
      <w:pPr>
        <w:pStyle w:val="Corpsdetexte"/>
        <w:rPr>
          <w:rFonts w:asciiTheme="minorHAnsi" w:hAnsiTheme="minorHAnsi" w:cstheme="minorHAnsi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5112D" wp14:editId="3B90B3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4C0D" id="Freeform 42" o:spid="_x0000_s1026" style="position:absolute;margin-left:0;margin-top:0;width:49.9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1uiA0AAPdBAAAOAAAAZHJzL2Uyb0RvYy54bWysXG1vG7kR/l6g/0HQxwI9L9+WSyPOoUhw&#10;RYFre8ClP0CR5dioLKmSEuf66/sMOdxwU5NDFP2StaPHszN8uMN5W7358evzfvVld748HQ93a/XD&#10;sF7tDtvj/dPh0936Hx9++uO0Xl2um8P9Zn887O7Wv+0u6x/f/v53b15Otzt9fDzu73fnFYQcLrcv&#10;p7v14/V6ur25uWwfd8+byw/H0+6ADx+O5+fNFb+eP93cnzcvkP68v9HDMN68HM/3p/Nxu7tc8L/v&#10;04frt1H+w8Nue/37w8Nld13t79bQ7Rr/Pcd/P9K/N2/fbG4/nTenx6ctq7H5H7R43jwdcNNZ1PvN&#10;dbP6fH76L1HPT9vz8XJ8uP6wPT7fHB8enra7aAOsUcN31vz6uDntoi1YnMtpXqbL/0/s9m9ffjmv&#10;nu7v1tatV4fNMzj66bzb0YqvrKb1eTldbgH79fTLmSy8nH4+bv95wQc3i0/olwswq48vfz3eQ8zm&#10;8/UY1+Trw/mZ/hLWrr7Gpf9tXvrd1+tqi/8cjfEGBG3x0eScsS5yc7O5zX+9/Xy5/nl3jJI2X36+&#10;XBN19/gpLvw9a/8BUh6e92DxDzcr68LqZaW0nZjpGaUKlBonM60eV/H6PVAXQKemijhToNTotK2J&#10;swXQeVMRBy5mG9SolauJGwvgqMeKOF+glAtDVTs8rfN9R+8r4kKBUs4FU9NOlVz4qnpqQYbTk6oK&#10;LNnw1eVTCzpsGENVYMnHVKVXLQixoxurAktGpnGoLKFaUGKN1VWBJSdhqApckGIH7WsCdUlKMLUH&#10;RC9IMV5VNdQlKcG7isl6QYoxobqGuiRFDUPtodMLVszgqzTrkhU12Noq6gUt2o91o0ta1IAd9rqf&#10;0QtetLXVZ4/c3/zwqQHL87pEsyBGK111DqYkRimtahIXzKhpqDJjFswoGFPRccGMslNd4oIZuM6a&#10;xAUzSo11iQtm1FTzsWbBzDDZ6jraBTMq1Li2C2YGp6uOESdrwbVWNR3tgpkBMULtqbYLZjQOoNeZ&#10;oWN+3mVh8tVzzy6I0aaqYklMcK6+igtedPUZtCUvQZuqyQgRvpmCM762dVxJyxSGqmd0S1Zs7fxz&#10;JSuTm6pOwi1JqQssSZkUXGglGHFLUqrPnytJ8ZMbqgKXpFRPA1eS4h2O8oqG45IUsPf6PhxLUrwe&#10;qms4LkmpOrGxJGWc6mfBuCRlqD3NY0nK6OpH/rggRYXaPhxLUkZtqifBuCBF4RmtrGFJigv1E9ov&#10;SFHVqMSXpCCwq5LiF6So6rbxJSlO++qz7BekKAS8r5vsS1JscHUNF6QMoXbi+5IUizSktrH9gpQB&#10;kUFFw5IUa1SV5WlBymBqAqeSFBNC1X1NC1KGaqg4laSYsf6kTCUpASfu6xZPJSfGjNUlnEpOgq49&#10;eFNJiRngNSu+ZiopmULN1UwlI9pjoSvyQskIOc3X7Q0lIdoiaajJKwmZcO5U5JV8aESnVXklH36s&#10;2RtKPpTHutT0K/nw2KkV/Uo+lK2HDKHkY6yGcqHkA5FclV+E/sUJP1ajJDWUjEx1T62GkhE4uIrF&#10;aigpcbZ62oGsQkM31IIkNZScaLMQiCLHp1zG2Dzmysb264FLG/hptaF62hDLKafjhcooVOdAseSD&#10;ooIFRABFdZAKGHYT2HSBYROBXRcYe4jAvguMDULg0AWm6gGhUR7oMVGxjUj+u+BsJVL7LjjbicS9&#10;C86Wqj5TKScnU5F090injDvC+0ylfDrC+0ylZDnC+0zVbCoy3R7dKc0l6Uhju+B55/aZSglqlN5n&#10;qmFTTZ+phk1F6tijO+WNpAzywi44m4qkrwvOpiKj64KzqbbPVFRMk+59plIuRqYi1+pRhjKtCO8z&#10;lfKoCO8zlbKkCO8z1bGpyHF6dKcMh6Qjg+mCs6nIT7rgbCqyjy44m4rcogvOpo59plLeQKYiL+iR&#10;TllBhPeZSjF/hPeZ6tlUROxdyrCpvs9UisZJGUTbPdIp1o7wPlMpko7wPlMpUI7wPlMpDo7wPlMp&#10;zCU44tgeUwObGvpMDWwqotAu6Wxq6DOVQsyoe5+pMYIkPIWIPerECDH9QZ+5MQJMf7AwOEVkHMGd&#10;0Yf8vgN5Xq/QgfxIWm1uT5srBX75x9ULeqnUtFo94gfqTsXI7/n4ZffhGEFXCgHR3YqrkVtl3z7f&#10;H0pc4juj8mf5eoqyEmbugEH9/Hm+Jly+ZweScnWsDAJ8OOS0+FlWvrJMytAiEsloE4kIOyMRyrdk&#10;olXHSDTj2kgqk8e72/lszPrla9ITiQAjDTxj8+7MDHp3eHyaSCqRxLujy9dGsldQSITyw5L1y9ek&#10;50h5U5Q54LBq3R2iEtIFeLQmkqPC2D5sI6mwTndHYVTQk8MA5TyKvs27UzEuyhznsyjbnK9sOxV0&#10;IhJ9ybZM9oPoYAor7yltjDKtsPJIohlp5mgi65evSU90QxmJdmdTT89Rp3Iau7+1Sp6jMOXQFGoj&#10;qfwaLUJ5pY3M+5O6qG0kH3Lo9swnS7Y5X9n2wLbbCUlbyyIUTZKe1iOybyLz807N2TaSExZl3RxK&#10;ZP3yNek55Z1sLWoWzbvnlbcWqVwTyeGjop5vG8nRl7J6jh2zfvnKelKJkNhELUpYJapdJeTQXiV0&#10;mhmJVnJTz8B5OqrAacyienYETnOVmYS9hOJgurtB+ap998wRdajbSE5pFCqU7ecoUPuEVsk4ZB4t&#10;NlEUZaTFaddE5tOQGt9tJNVn493NXGzIfOdr4j1waKaMho9o3R1xENNp4JYlKJ+c1FAXoCqbT/Lb&#10;CnARQuFAbDOK4hu7Wz3NmXM2PF/TAlAnP60VteoFBeDo4rLqUTjqUKzj00aPgsdF4z/rKoUZNCPA&#10;CmAIQNCVcx2FSqEEzbtFa9Th2xTkA09rlCMFKBNL4wVtaKyV0nbVA8KjplQMNaQVUPTctKE0cUNS&#10;1YSwpw2lSZUEFXwaRiB4Dyg6fttS4SOS1FE0K7sg5USzqE0fdcVIhKAA9cETVDQr71c4AklqPn6Q&#10;XojQTAGGLQRd89ZWg2gWZ/0KLkmSSi03WoEhiJswPwU0xiHoSu2lKNXPNZbsVfKVvYvKp+UwCueq&#10;QteXpY5oCbR3FvU/ogIYEGlD0RZnqJ2LglnHfGVdNVYzSTWSJ9T5MRy05AkxmcJSMXoi6JrPggGD&#10;RhI0rwD57+ZiaX64QxDiaYWRl6gqzbRIMtNSBY9qgnD3pGjwwkkMR52cUBhRUm7LZMdCozISMu2p&#10;YPHMCDLTnsY0n7Sj2FcFI0RL8A/paKUJHOHuNPeEDR0UouC2njTPREg6CwVkYnMKKG4JyLRKNNjT&#10;iZwkd0K+kfScvHRSa44qplGI0bGeiSOaF5L0zEgpqJplGin+m5FayI6+6YkxJElPXqUBNb8+juAb&#10;+pAeG1RCph1C000SMu067+Vdl3ayH+Vdl54OP4q7jp84GpoS9ERxgXYdNp208ibteS+Gh5jbSzI1&#10;Tsg2R+zBaBZLQHJyhoRL4oiLHL7Dzyc2xw4/nziiES9BTzRfaT1RVJR8CJ9dKC5JPoQPRDzuEpJP&#10;WZocE/Tko3uUckiE2CkeGM1cXc9hQL7OoQvbjgGk9t1z5EIDaRKSV14JWTGC9rST8XAIuw7juZEj&#10;F6STC2NwjJR8iOIQ001IJJt7XnHc6vBwSsj0xLkRTS5BZvIMND4nIDlsR/1ReI4U5wIO82SCTE4w&#10;nJk7sXln5GveIeyXaCpPkMk+xFE83Lad8ysYJCLTXkJBX1olzgRp2E+4Oz9xdhI54jaC9RJHGMOP&#10;u85K1SUkKYl3miFs6znwnrd4z0lAch0AjQkJyTvZoggnyOSKBY0mCkjen1bjuGnyTkVk8rQWtXQJ&#10;yas0wLS2TK4C0cSjgOTI3wTJew/s5w111Np3H5K3MV7KO3JljQYpmzJztc5Qe6Z188D7wzjhfMW7&#10;NnHZDarObYlcpqThzDaQK58Gpbc2kIupRiolISVJOioh/MklXxr4bN+aq8g6YE66uY5cmNZIDdpA&#10;Lo6iE9N2W9TYoH1OQ6RNiRNX5PUoPOITF/k1jqC2RC7caPRh2kBuRdBgahvIzCBEbG/ciRsmWs8j&#10;L/ksydd0puD9ubQ8SkhxcluHhl2bOnp2vwh82lb73HxCstyWmPtZUgsC87XRGBqgbUvMvR8/Tx7m&#10;ZcnXtDxzI28U/Om33qAQOs7tRgzltnXMhSQr+J4x14jRUmhKxNuhaXnw3k0bmFu3mANoA3M3eMA4&#10;QOu5RvSbbj0IjyteiI3AIES2uQuOyeH2jdlPeGG1HXfqvVAzw/u/UT+E3s37IpSMOJo/aC1Mnk+w&#10;gmN089Ha3tl5hsIIGztPZaBb0dQPjeFEnHCmUh5EblbwInkU5Xvnvt0fL7u0TjRXE6ej5wEbmssp&#10;3iS/HPdP9z897fc0VXM5f/r4bn9efdng2wJgzPvwju1ZwPZx0PpwpD/LdNCf4132NLwdX4ynd+HT&#10;y/Mfj/e/4b348zF9+wC+LQE/PB7P/16vXvDNA3fry78+b8679Wr/lwNe7Q94rRJB0jX+gh41HXfn&#10;8pOP5Sebwxai7tbXNWbE6cd31/T1Bp9P56dPj7iTirNDh+Of8D7+wxO9Nh/1S1rxL/h2gbhM/E0I&#10;9PUF5e8R9e37Gt7+BwAA//8DAFBLAwQUAAYACAAAACEADQp1AtsAAAAFAQAADwAAAGRycy9kb3du&#10;cmV2LnhtbEyPQU/CQBCF7yb+h82YeJMtSgRqt8QQuRguFL0P3aFt6M7W7gKVX+/oBS+TTN6bN9/L&#10;FoNr1Yn60Hg2MB4loIhLbxuuDHxsVw8zUCEiW2w9k4FvCrDIb28yTK0/84ZORayUhHBI0UAdY5dq&#10;HcqaHIaR74hF2/veYZS1r7Tt8SzhrtWPSfKsHTYsH2rsaFlTeSiOTjDW+9k0vG++Ltu39WVFn8th&#10;woUx93fD6wuoSEO8muEXX24gF6adP7INqjUgReLfFG0+lxY78TxNpgnoPNP/6fMfAAAA//8DAFBL&#10;AQItABQABgAIAAAAIQC2gziS/gAAAOEBAAATAAAAAAAAAAAAAAAAAAAAAABbQ29udGVudF9UeXBl&#10;c10ueG1sUEsBAi0AFAAGAAgAAAAhADj9If/WAAAAlAEAAAsAAAAAAAAAAAAAAAAALwEAAF9yZWxz&#10;Ly5yZWxzUEsBAi0AFAAGAAgAAAAhACX0fW6IDQAA90EAAA4AAAAAAAAAAAAAAAAALgIAAGRycy9l&#10;Mm9Eb2MueG1sUEsBAi0AFAAGAAgAAAAhAA0KdQLbAAAABQEAAA8AAAAAAAAAAAAAAAAA4g8AAGRy&#10;cy9kb3ducmV2LnhtbFBLBQYAAAAABAAEAPMAAADqEAAAAAA=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5D6D866" w14:textId="58093A97" w:rsidR="00717DD0" w:rsidRPr="00552CE6" w:rsidRDefault="00F94EE2">
      <w:pPr>
        <w:pStyle w:val="Corpsdetexte"/>
        <w:spacing w:before="96" w:line="244" w:lineRule="auto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L’accompagnement doit être réalisé par </w:t>
      </w:r>
      <w:proofErr w:type="spellStart"/>
      <w:r w:rsidRPr="00552CE6">
        <w:rPr>
          <w:rFonts w:asciiTheme="minorHAnsi" w:hAnsiTheme="minorHAnsi" w:cstheme="minorHAnsi"/>
          <w:lang w:val="fr-BE"/>
        </w:rPr>
        <w:t>un</w:t>
      </w:r>
      <w:r w:rsidR="00CC6824" w:rsidRPr="00552CE6">
        <w:rPr>
          <w:rFonts w:asciiTheme="minorHAnsi" w:hAnsiTheme="minorHAnsi" w:cstheme="minorHAnsi"/>
          <w:lang w:val="fr-BE"/>
        </w:rPr>
        <w:t>·e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accompagnateur</w:t>
      </w:r>
      <w:r w:rsidR="00CC6824" w:rsidRPr="00552CE6">
        <w:rPr>
          <w:rFonts w:asciiTheme="minorHAnsi" w:hAnsiTheme="minorHAnsi" w:cstheme="minorHAnsi"/>
          <w:lang w:val="fr-BE"/>
        </w:rPr>
        <w:t>·trice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externe </w:t>
      </w:r>
      <w:proofErr w:type="spellStart"/>
      <w:r w:rsidRPr="00552CE6">
        <w:rPr>
          <w:rFonts w:asciiTheme="minorHAnsi" w:hAnsiTheme="minorHAnsi" w:cstheme="minorHAnsi"/>
          <w:lang w:val="fr-BE"/>
        </w:rPr>
        <w:t>professionnel</w:t>
      </w:r>
      <w:r w:rsidR="00CC6824" w:rsidRPr="00552CE6">
        <w:rPr>
          <w:rFonts w:asciiTheme="minorHAnsi" w:hAnsiTheme="minorHAnsi" w:cstheme="minorHAnsi"/>
          <w:lang w:val="fr-BE"/>
        </w:rPr>
        <w:t>·le</w:t>
      </w:r>
      <w:proofErr w:type="spellEnd"/>
      <w:r w:rsidR="00BE463F" w:rsidRPr="00552CE6">
        <w:rPr>
          <w:rFonts w:asciiTheme="minorHAnsi" w:hAnsiTheme="minorHAnsi" w:cstheme="minorHAnsi"/>
          <w:lang w:val="fr-BE"/>
        </w:rPr>
        <w:t>, en présentiel ou en ligne</w:t>
      </w:r>
      <w:r w:rsidRPr="00552CE6">
        <w:rPr>
          <w:rFonts w:asciiTheme="minorHAnsi" w:hAnsiTheme="minorHAnsi" w:cstheme="minorHAnsi"/>
          <w:lang w:val="fr-BE"/>
        </w:rPr>
        <w:t xml:space="preserve">. Audits, coaching individuel, tutorat, évaluations, </w:t>
      </w:r>
      <w:r w:rsidRPr="00552CE6">
        <w:rPr>
          <w:rFonts w:asciiTheme="minorHAnsi" w:hAnsiTheme="minorHAnsi" w:cstheme="minorHAnsi"/>
          <w:w w:val="115"/>
          <w:lang w:val="fr-BE"/>
        </w:rPr>
        <w:t xml:space="preserve">… </w:t>
      </w:r>
      <w:r w:rsidRPr="00552CE6">
        <w:rPr>
          <w:rFonts w:asciiTheme="minorHAnsi" w:hAnsiTheme="minorHAnsi" w:cstheme="minorHAnsi"/>
          <w:lang w:val="fr-BE"/>
        </w:rPr>
        <w:t>ne rentrent pas en ligne de compte.</w:t>
      </w:r>
    </w:p>
    <w:p w14:paraId="4E38C7ED" w14:textId="77777777" w:rsidR="00717DD0" w:rsidRPr="00552CE6" w:rsidRDefault="00717DD0">
      <w:pPr>
        <w:pStyle w:val="Corpsdetexte"/>
        <w:spacing w:before="9"/>
        <w:rPr>
          <w:rFonts w:asciiTheme="minorHAnsi" w:hAnsiTheme="minorHAnsi" w:cstheme="minorHAnsi"/>
          <w:sz w:val="26"/>
          <w:lang w:val="fr-BE"/>
        </w:rPr>
      </w:pPr>
    </w:p>
    <w:p w14:paraId="735AA723" w14:textId="77777777" w:rsidR="00717DD0" w:rsidRPr="00552CE6" w:rsidRDefault="00F94EE2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Qui peut participer ?</w:t>
      </w:r>
    </w:p>
    <w:p w14:paraId="77CAD3F6" w14:textId="0B578A51" w:rsidR="00717DD0" w:rsidRPr="00552CE6" w:rsidRDefault="00F94EE2">
      <w:pPr>
        <w:pStyle w:val="Corpsdetexte"/>
        <w:spacing w:before="118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 xml:space="preserve">Seuls les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salarié</w:t>
      </w:r>
      <w:r w:rsidR="00CC682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de </w:t>
      </w:r>
      <w:r w:rsidR="005265EE" w:rsidRPr="00552CE6">
        <w:rPr>
          <w:rFonts w:asciiTheme="minorHAnsi" w:hAnsiTheme="minorHAnsi" w:cstheme="minorHAnsi"/>
          <w:lang w:val="fr-BE"/>
        </w:rPr>
        <w:t>la Maison Médicale A</w:t>
      </w:r>
      <w:r w:rsidR="0045068B">
        <w:rPr>
          <w:rFonts w:asciiTheme="minorHAnsi" w:hAnsiTheme="minorHAnsi" w:cstheme="minorHAnsi"/>
          <w:lang w:val="fr-BE"/>
        </w:rPr>
        <w:t>.</w:t>
      </w:r>
      <w:r w:rsidR="005265EE" w:rsidRPr="00552CE6">
        <w:rPr>
          <w:rFonts w:asciiTheme="minorHAnsi" w:hAnsiTheme="minorHAnsi" w:cstheme="minorHAnsi"/>
          <w:lang w:val="fr-BE"/>
        </w:rPr>
        <w:t>S</w:t>
      </w:r>
      <w:r w:rsidR="0045068B">
        <w:rPr>
          <w:rFonts w:asciiTheme="minorHAnsi" w:hAnsiTheme="minorHAnsi" w:cstheme="minorHAnsi"/>
          <w:lang w:val="fr-BE"/>
        </w:rPr>
        <w:t>.</w:t>
      </w:r>
      <w:r w:rsidR="005265EE" w:rsidRPr="00552CE6">
        <w:rPr>
          <w:rFonts w:asciiTheme="minorHAnsi" w:hAnsiTheme="minorHAnsi" w:cstheme="minorHAnsi"/>
          <w:lang w:val="fr-BE"/>
        </w:rPr>
        <w:t>I</w:t>
      </w:r>
      <w:r w:rsidR="0045068B">
        <w:rPr>
          <w:rFonts w:asciiTheme="minorHAnsi" w:hAnsiTheme="minorHAnsi" w:cstheme="minorHAnsi"/>
          <w:lang w:val="fr-BE"/>
        </w:rPr>
        <w:t>.</w:t>
      </w:r>
      <w:r w:rsidR="005265EE" w:rsidRPr="00552CE6">
        <w:rPr>
          <w:rFonts w:asciiTheme="minorHAnsi" w:hAnsiTheme="minorHAnsi" w:cstheme="minorHAnsi"/>
          <w:lang w:val="fr-BE"/>
        </w:rPr>
        <w:t xml:space="preserve"> wallonne </w:t>
      </w:r>
      <w:r w:rsidRPr="00552CE6">
        <w:rPr>
          <w:rFonts w:asciiTheme="minorHAnsi" w:hAnsiTheme="minorHAnsi" w:cstheme="minorHAnsi"/>
          <w:lang w:val="fr-BE"/>
        </w:rPr>
        <w:t>donnent droit aux subsides.</w:t>
      </w:r>
    </w:p>
    <w:p w14:paraId="3B327416" w14:textId="04990988" w:rsidR="00717DD0" w:rsidRPr="00552CE6" w:rsidRDefault="00F94EE2">
      <w:pPr>
        <w:pStyle w:val="Corpsdetexte"/>
        <w:spacing w:before="6" w:line="244" w:lineRule="auto"/>
        <w:ind w:left="814" w:right="638" w:hanging="22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 xml:space="preserve">Les autres </w:t>
      </w:r>
      <w:proofErr w:type="spellStart"/>
      <w:r w:rsidRPr="00552CE6">
        <w:rPr>
          <w:rFonts w:asciiTheme="minorHAnsi" w:hAnsiTheme="minorHAnsi" w:cstheme="minorHAnsi"/>
          <w:lang w:val="fr-BE"/>
        </w:rPr>
        <w:t>collaborateur</w:t>
      </w:r>
      <w:r w:rsidR="00CC6824" w:rsidRPr="00552CE6">
        <w:rPr>
          <w:rFonts w:asciiTheme="minorHAnsi" w:hAnsiTheme="minorHAnsi" w:cstheme="minorHAnsi"/>
          <w:lang w:val="fr-BE"/>
        </w:rPr>
        <w:t>·rice·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(</w:t>
      </w:r>
      <w:proofErr w:type="spellStart"/>
      <w:r w:rsidRPr="00552CE6">
        <w:rPr>
          <w:rFonts w:asciiTheme="minorHAnsi" w:hAnsiTheme="minorHAnsi" w:cstheme="minorHAnsi"/>
          <w:lang w:val="fr-BE"/>
        </w:rPr>
        <w:t>indépendant</w:t>
      </w:r>
      <w:r w:rsidR="00CC682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, bénévoles, </w:t>
      </w:r>
      <w:proofErr w:type="spellStart"/>
      <w:r w:rsidRPr="00552CE6">
        <w:rPr>
          <w:rFonts w:asciiTheme="minorHAnsi" w:hAnsiTheme="minorHAnsi" w:cstheme="minorHAnsi"/>
          <w:lang w:val="fr-BE"/>
        </w:rPr>
        <w:t>administrateu</w:t>
      </w:r>
      <w:r w:rsidR="00CC6824" w:rsidRPr="00552CE6">
        <w:rPr>
          <w:rFonts w:asciiTheme="minorHAnsi" w:hAnsiTheme="minorHAnsi" w:cstheme="minorHAnsi"/>
          <w:lang w:val="fr-BE"/>
        </w:rPr>
        <w:t>r·rice·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, stagiaires, </w:t>
      </w:r>
      <w:proofErr w:type="spellStart"/>
      <w:r w:rsidRPr="00552CE6">
        <w:rPr>
          <w:rFonts w:asciiTheme="minorHAnsi" w:hAnsiTheme="minorHAnsi" w:cstheme="minorHAnsi"/>
          <w:lang w:val="fr-BE"/>
        </w:rPr>
        <w:t>demandeur</w:t>
      </w:r>
      <w:r w:rsidR="00CC6824" w:rsidRPr="00552CE6">
        <w:rPr>
          <w:rFonts w:asciiTheme="minorHAnsi" w:hAnsiTheme="minorHAnsi" w:cstheme="minorHAnsi"/>
          <w:lang w:val="fr-BE"/>
        </w:rPr>
        <w:t>·euse·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d’emploi) peuvent participer s’</w:t>
      </w:r>
      <w:proofErr w:type="spellStart"/>
      <w:r w:rsidRPr="00552CE6">
        <w:rPr>
          <w:rFonts w:asciiTheme="minorHAnsi" w:hAnsiTheme="minorHAnsi" w:cstheme="minorHAnsi"/>
          <w:lang w:val="fr-BE"/>
        </w:rPr>
        <w:t>ils</w:t>
      </w:r>
      <w:r w:rsidR="00CC6824" w:rsidRPr="00552CE6">
        <w:rPr>
          <w:rFonts w:asciiTheme="minorHAnsi" w:hAnsiTheme="minorHAnsi" w:cstheme="minorHAnsi"/>
          <w:lang w:val="fr-BE"/>
        </w:rPr>
        <w:t>·elles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sont directement </w:t>
      </w:r>
      <w:proofErr w:type="spellStart"/>
      <w:proofErr w:type="gramStart"/>
      <w:r w:rsidRPr="00552CE6">
        <w:rPr>
          <w:rFonts w:asciiTheme="minorHAnsi" w:hAnsiTheme="minorHAnsi" w:cstheme="minorHAnsi"/>
          <w:lang w:val="fr-BE"/>
        </w:rPr>
        <w:t>concerné</w:t>
      </w:r>
      <w:proofErr w:type="gramEnd"/>
      <w:r w:rsidR="00CC682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par le projet. </w:t>
      </w:r>
      <w:proofErr w:type="spellStart"/>
      <w:r w:rsidRPr="00552CE6">
        <w:rPr>
          <w:rFonts w:asciiTheme="minorHAnsi" w:hAnsiTheme="minorHAnsi" w:cstheme="minorHAnsi"/>
          <w:lang w:val="fr-BE"/>
        </w:rPr>
        <w:t>Ils</w:t>
      </w:r>
      <w:r w:rsidR="00CC6824" w:rsidRPr="00552CE6">
        <w:rPr>
          <w:rFonts w:asciiTheme="minorHAnsi" w:hAnsiTheme="minorHAnsi" w:cstheme="minorHAnsi"/>
          <w:lang w:val="fr-BE"/>
        </w:rPr>
        <w:t>·elles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ne seront cependant pas </w:t>
      </w:r>
      <w:proofErr w:type="spellStart"/>
      <w:proofErr w:type="gramStart"/>
      <w:r w:rsidRPr="00552CE6">
        <w:rPr>
          <w:rFonts w:asciiTheme="minorHAnsi" w:hAnsiTheme="minorHAnsi" w:cstheme="minorHAnsi"/>
          <w:lang w:val="fr-BE"/>
        </w:rPr>
        <w:t>comptabilisé</w:t>
      </w:r>
      <w:proofErr w:type="gramEnd"/>
      <w:r w:rsidR="00CC682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dans le calcul du soutien financier.</w:t>
      </w:r>
    </w:p>
    <w:p w14:paraId="199C433D" w14:textId="22EF7813" w:rsidR="00717DD0" w:rsidRPr="00552CE6" w:rsidRDefault="00717DD0">
      <w:pPr>
        <w:pStyle w:val="Corpsdetexte"/>
        <w:spacing w:before="3" w:line="244" w:lineRule="auto"/>
        <w:ind w:left="814" w:right="624" w:hanging="227"/>
        <w:rPr>
          <w:rFonts w:asciiTheme="minorHAnsi" w:hAnsiTheme="minorHAnsi" w:cstheme="minorHAnsi"/>
          <w:lang w:val="fr-BE"/>
        </w:rPr>
      </w:pPr>
    </w:p>
    <w:p w14:paraId="1ACC4D6F" w14:textId="77777777" w:rsidR="00717DD0" w:rsidRPr="00552CE6" w:rsidRDefault="00717DD0">
      <w:pPr>
        <w:pStyle w:val="Corpsdetexte"/>
        <w:spacing w:before="1"/>
        <w:rPr>
          <w:rFonts w:asciiTheme="minorHAnsi" w:hAnsiTheme="minorHAnsi" w:cstheme="minorHAnsi"/>
          <w:sz w:val="27"/>
          <w:lang w:val="fr-BE"/>
        </w:rPr>
      </w:pPr>
    </w:p>
    <w:p w14:paraId="2AC35FBC" w14:textId="77777777" w:rsidR="00717DD0" w:rsidRPr="00552CE6" w:rsidRDefault="00F94EE2">
      <w:pPr>
        <w:pStyle w:val="Titre3"/>
        <w:spacing w:line="235" w:lineRule="auto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Pour combien d’heures d’accompagnement peut-on recevoir un soutien financier ?</w:t>
      </w:r>
    </w:p>
    <w:p w14:paraId="243C82EB" w14:textId="77777777" w:rsidR="00717DD0" w:rsidRPr="00552CE6" w:rsidRDefault="00F94EE2">
      <w:pPr>
        <w:pStyle w:val="Corpsdetexte"/>
        <w:spacing w:before="119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Nombre d’heures maximum par groupe pour une période d’un an</w:t>
      </w:r>
      <w:r w:rsidR="00405CDD" w:rsidRPr="00552CE6">
        <w:rPr>
          <w:rFonts w:asciiTheme="minorHAnsi" w:hAnsiTheme="minorHAnsi" w:cstheme="minorHAnsi"/>
          <w:lang w:val="fr-BE"/>
        </w:rPr>
        <w:t xml:space="preserve">, en présentiel ou en ligne </w:t>
      </w:r>
      <w:r w:rsidRPr="00552CE6">
        <w:rPr>
          <w:rFonts w:asciiTheme="minorHAnsi" w:hAnsiTheme="minorHAnsi" w:cstheme="minorHAnsi"/>
          <w:lang w:val="fr-BE"/>
        </w:rPr>
        <w:t>:</w:t>
      </w:r>
    </w:p>
    <w:p w14:paraId="4077401F" w14:textId="23F037C3" w:rsidR="00717DD0" w:rsidRPr="00552CE6" w:rsidRDefault="00F94EE2">
      <w:pPr>
        <w:pStyle w:val="Corpsdetexte"/>
        <w:spacing w:before="130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 xml:space="preserve">Quatre ou cinq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552CE6">
        <w:rPr>
          <w:rFonts w:asciiTheme="minorHAnsi" w:hAnsiTheme="minorHAnsi" w:cstheme="minorHAnsi"/>
          <w:lang w:val="fr-BE"/>
        </w:rPr>
        <w:t>salarié</w:t>
      </w:r>
      <w:r w:rsidR="00CC6824" w:rsidRPr="00552CE6">
        <w:rPr>
          <w:rFonts w:asciiTheme="minorHAnsi" w:hAnsiTheme="minorHAnsi" w:cstheme="minorHAnsi"/>
          <w:lang w:val="fr-BE"/>
        </w:rPr>
        <w:t>·e·</w:t>
      </w:r>
      <w:r w:rsidRPr="00552CE6">
        <w:rPr>
          <w:rFonts w:asciiTheme="minorHAnsi" w:hAnsiTheme="minorHAnsi" w:cstheme="minorHAnsi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participent : 25 heures</w:t>
      </w:r>
    </w:p>
    <w:p w14:paraId="39E3BB6E" w14:textId="788A9B5D" w:rsidR="00717DD0" w:rsidRPr="00552CE6" w:rsidRDefault="006552FB">
      <w:pPr>
        <w:pStyle w:val="Corpsdetexte"/>
        <w:spacing w:before="6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2</w:t>
      </w:r>
      <w:r w:rsidR="00F94EE2"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lang w:val="fr-BE"/>
        </w:rPr>
        <w:t xml:space="preserve">A partir de six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salarié·e·s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lang w:val="fr-BE"/>
        </w:rPr>
        <w:t>: 30 heures</w:t>
      </w:r>
    </w:p>
    <w:p w14:paraId="709A4074" w14:textId="77777777" w:rsidR="00717DD0" w:rsidRPr="00552CE6" w:rsidRDefault="00717DD0">
      <w:pPr>
        <w:pStyle w:val="Corpsdetexte"/>
        <w:spacing w:before="5"/>
        <w:rPr>
          <w:rFonts w:asciiTheme="minorHAnsi" w:hAnsiTheme="minorHAnsi" w:cstheme="minorHAnsi"/>
          <w:sz w:val="27"/>
          <w:lang w:val="fr-BE"/>
        </w:rPr>
      </w:pPr>
    </w:p>
    <w:p w14:paraId="68A785A5" w14:textId="77777777" w:rsidR="00717DD0" w:rsidRPr="00552CE6" w:rsidRDefault="00F94EE2">
      <w:pPr>
        <w:pStyle w:val="Titre3"/>
        <w:spacing w:before="1" w:line="235" w:lineRule="auto"/>
        <w:ind w:right="624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w w:val="95"/>
          <w:lang w:val="fr-BE"/>
        </w:rPr>
        <w:t>A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combien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spacing w:val="-5"/>
          <w:w w:val="95"/>
          <w:lang w:val="fr-BE"/>
        </w:rPr>
        <w:t>s’élève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l’intervention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financière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maximale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et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quels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frais</w:t>
      </w:r>
      <w:r w:rsidRPr="00552CE6">
        <w:rPr>
          <w:rFonts w:asciiTheme="minorHAnsi" w:hAnsiTheme="minorHAnsi" w:cstheme="minorHAnsi"/>
          <w:color w:val="236D9C"/>
          <w:spacing w:val="-27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 xml:space="preserve">sont </w:t>
      </w:r>
      <w:r w:rsidRPr="00552CE6">
        <w:rPr>
          <w:rFonts w:asciiTheme="minorHAnsi" w:hAnsiTheme="minorHAnsi" w:cstheme="minorHAnsi"/>
          <w:color w:val="236D9C"/>
          <w:lang w:val="fr-BE"/>
        </w:rPr>
        <w:t>admis</w:t>
      </w:r>
      <w:r w:rsidRPr="00552CE6">
        <w:rPr>
          <w:rFonts w:asciiTheme="minorHAnsi" w:hAnsiTheme="minorHAnsi" w:cstheme="minorHAnsi"/>
          <w:color w:val="236D9C"/>
          <w:spacing w:val="-2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lang w:val="fr-BE"/>
        </w:rPr>
        <w:t>?</w:t>
      </w:r>
    </w:p>
    <w:p w14:paraId="7DBEED2B" w14:textId="10EFAD1C" w:rsidR="00717DD0" w:rsidRPr="00552CE6" w:rsidRDefault="00F94EE2">
      <w:pPr>
        <w:pStyle w:val="Corpsdetexte"/>
        <w:spacing w:before="118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L’intervention financière maximale s’élève à </w:t>
      </w:r>
      <w:r w:rsidRPr="00820EB4">
        <w:rPr>
          <w:rFonts w:asciiTheme="minorHAnsi" w:hAnsiTheme="minorHAnsi" w:cstheme="minorHAnsi"/>
          <w:lang w:val="fr-BE"/>
        </w:rPr>
        <w:t>€ 1</w:t>
      </w:r>
      <w:r w:rsidR="00DB3574" w:rsidRPr="00820EB4">
        <w:rPr>
          <w:rFonts w:asciiTheme="minorHAnsi" w:hAnsiTheme="minorHAnsi" w:cstheme="minorHAnsi"/>
          <w:lang w:val="fr-BE"/>
        </w:rPr>
        <w:t>55</w:t>
      </w:r>
      <w:r w:rsidRPr="00820EB4">
        <w:rPr>
          <w:rFonts w:asciiTheme="minorHAnsi" w:hAnsiTheme="minorHAnsi" w:cstheme="minorHAnsi"/>
          <w:lang w:val="fr-BE"/>
        </w:rPr>
        <w:t>heure</w:t>
      </w:r>
      <w:r w:rsidRPr="00552CE6">
        <w:rPr>
          <w:rFonts w:asciiTheme="minorHAnsi" w:hAnsiTheme="minorHAnsi" w:cstheme="minorHAnsi"/>
          <w:lang w:val="fr-BE"/>
        </w:rPr>
        <w:t>, tous frais compris :</w:t>
      </w:r>
    </w:p>
    <w:p w14:paraId="209D8FD9" w14:textId="78772D73" w:rsidR="00717DD0" w:rsidRPr="00552CE6" w:rsidRDefault="00F94EE2">
      <w:pPr>
        <w:pStyle w:val="Corpsdetexte"/>
        <w:spacing w:before="131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>1</w:t>
      </w:r>
      <w:r w:rsidR="006552FB"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La rémunération</w:t>
      </w:r>
      <w:r w:rsidRPr="00552CE6">
        <w:rPr>
          <w:rFonts w:asciiTheme="minorHAnsi" w:hAnsiTheme="minorHAnsi" w:cstheme="minorHAnsi"/>
          <w:position w:val="7"/>
          <w:sz w:val="11"/>
          <w:lang w:val="fr-BE"/>
        </w:rPr>
        <w:t xml:space="preserve">2 </w:t>
      </w:r>
      <w:r w:rsidRPr="00552CE6">
        <w:rPr>
          <w:rFonts w:asciiTheme="minorHAnsi" w:hAnsiTheme="minorHAnsi" w:cstheme="minorHAnsi"/>
          <w:lang w:val="fr-BE"/>
        </w:rPr>
        <w:t>de l’</w:t>
      </w:r>
      <w:proofErr w:type="spellStart"/>
      <w:r w:rsidRPr="00552CE6">
        <w:rPr>
          <w:rFonts w:asciiTheme="minorHAnsi" w:hAnsiTheme="minorHAnsi" w:cstheme="minorHAnsi"/>
          <w:lang w:val="fr-BE"/>
        </w:rPr>
        <w:t>accompagnateur</w:t>
      </w:r>
      <w:r w:rsidR="00CC6824" w:rsidRPr="00552CE6">
        <w:rPr>
          <w:rFonts w:asciiTheme="minorHAnsi" w:hAnsiTheme="minorHAnsi" w:cstheme="minorHAnsi"/>
          <w:lang w:val="fr-BE"/>
        </w:rPr>
        <w:t>·rice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et les éventuels frais de déplacements</w:t>
      </w:r>
    </w:p>
    <w:p w14:paraId="57A429CF" w14:textId="77777777" w:rsidR="00717DD0" w:rsidRPr="00552CE6" w:rsidRDefault="00F94EE2">
      <w:pPr>
        <w:pStyle w:val="Paragraphedeliste"/>
        <w:numPr>
          <w:ilvl w:val="0"/>
          <w:numId w:val="1"/>
        </w:numPr>
        <w:tabs>
          <w:tab w:val="left" w:pos="815"/>
        </w:tabs>
        <w:spacing w:line="369" w:lineRule="auto"/>
        <w:ind w:right="3519" w:firstLine="0"/>
        <w:rPr>
          <w:rFonts w:asciiTheme="minorHAnsi" w:hAnsiTheme="minorHAnsi" w:cstheme="minorHAnsi"/>
          <w:color w:val="79C6E7"/>
          <w:sz w:val="16"/>
          <w:lang w:val="fr-BE"/>
        </w:rPr>
      </w:pPr>
      <w:r w:rsidRPr="00552CE6">
        <w:rPr>
          <w:rFonts w:asciiTheme="minorHAnsi" w:hAnsiTheme="minorHAnsi" w:cstheme="minorHAnsi"/>
          <w:sz w:val="20"/>
          <w:lang w:val="fr-BE"/>
        </w:rPr>
        <w:t>Frais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pour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matériel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didactique,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syllabus,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copies,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location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de</w:t>
      </w:r>
      <w:r w:rsidRPr="00552CE6">
        <w:rPr>
          <w:rFonts w:asciiTheme="minorHAnsi" w:hAnsiTheme="minorHAnsi" w:cstheme="minorHAnsi"/>
          <w:spacing w:val="-8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 xml:space="preserve">salle Le catering </w:t>
      </w:r>
      <w:r w:rsidRPr="00552CE6">
        <w:rPr>
          <w:rFonts w:asciiTheme="minorHAnsi" w:hAnsiTheme="minorHAnsi" w:cstheme="minorHAnsi"/>
          <w:spacing w:val="-4"/>
          <w:sz w:val="20"/>
          <w:lang w:val="fr-BE"/>
        </w:rPr>
        <w:t xml:space="preserve">n’est </w:t>
      </w:r>
      <w:r w:rsidRPr="00552CE6">
        <w:rPr>
          <w:rFonts w:asciiTheme="minorHAnsi" w:hAnsiTheme="minorHAnsi" w:cstheme="minorHAnsi"/>
          <w:sz w:val="20"/>
          <w:lang w:val="fr-BE"/>
        </w:rPr>
        <w:t>pas</w:t>
      </w:r>
      <w:r w:rsidRPr="00552CE6">
        <w:rPr>
          <w:rFonts w:asciiTheme="minorHAnsi" w:hAnsiTheme="minorHAnsi" w:cstheme="minorHAnsi"/>
          <w:spacing w:val="3"/>
          <w:sz w:val="20"/>
          <w:lang w:val="fr-BE"/>
        </w:rPr>
        <w:t xml:space="preserve"> </w:t>
      </w:r>
      <w:r w:rsidRPr="00552CE6">
        <w:rPr>
          <w:rFonts w:asciiTheme="minorHAnsi" w:hAnsiTheme="minorHAnsi" w:cstheme="minorHAnsi"/>
          <w:sz w:val="20"/>
          <w:lang w:val="fr-BE"/>
        </w:rPr>
        <w:t>accepté.</w:t>
      </w:r>
    </w:p>
    <w:p w14:paraId="4FE4C9F5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17249B17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725E8816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F979FD1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66DAD716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747A4FBD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13520351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4C56056E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1B1B1FFC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7AA6C3E9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6AB6B8C7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7EDBA34C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4B14A839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7286783B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BBF745C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6ADFA9E3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18559B6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13CF527E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139C682B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7254FC88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4168CF1D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6CDE5FFA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A14EEDC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001C3D46" w14:textId="77777777" w:rsidR="00717DD0" w:rsidRPr="00552CE6" w:rsidRDefault="002D5207">
      <w:pPr>
        <w:pStyle w:val="Corpsdetexte"/>
        <w:spacing w:before="12"/>
        <w:rPr>
          <w:rFonts w:asciiTheme="minorHAnsi" w:hAnsiTheme="minorHAnsi" w:cstheme="minorHAnsi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4BD23E" wp14:editId="2CCD6F0A">
                <wp:simplePos x="0" y="0"/>
                <wp:positionH relativeFrom="page">
                  <wp:posOffset>1440180</wp:posOffset>
                </wp:positionH>
                <wp:positionV relativeFrom="paragraph">
                  <wp:posOffset>190500</wp:posOffset>
                </wp:positionV>
                <wp:extent cx="4204335" cy="0"/>
                <wp:effectExtent l="8890" t="6350" r="6350" b="12700"/>
                <wp:wrapTopAndBottom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9C6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DDE7A" id="Line 4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5pt" to="44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VCIwIAAEMEAAAOAAAAZHJzL2Uyb0RvYy54bWysU8GO2jAQvVfqP1i+s0kgsBARVlUCvWy7&#10;SLv9AGM7xKpjW7YhoKr/3rEDtLSXqurFsTMzb97MvFk+nTqJjtw6oVWJs4cUI66oZkLtS/zlbTOa&#10;Y+Q8UYxIrXiJz9zhp9X7d8veFHysWy0ZtwhAlCt6U+LWe1MkiaMt74h70IYrMDbadsTD0+4TZkkP&#10;6J1Mxmk6S3ptmbGacufgbz0Y8SriNw2n/qVpHPdIlhi4+XjaeO7CmayWpNhbYlpBLzTIP7DoiFCQ&#10;9AZVE0/QwYo/oDpBrXa68Q9Ud4luGkF5rAGqydLfqnltieGxFmiOM7c2uf8HSz8ftxYJVuI8x0iR&#10;Dmb0LBRHeRZ60xtXgEultjZUR0/q1Txr+tUhpauWqD2PHN/OBuJiRHIXEh7OQIZd/0kz8CEHr2Oj&#10;To3tAiS0AJ3iPM63efCTRxR+5uM0n0ymGNGrLSHFNdBY5z9y3aFwKbEE0hGYHJ+dB+rgenUJeZTe&#10;CCnjuKVCfYlnk2kaA5yWggVjcHN2v6ukRUcCgnlcVLP1Y+gDgN25BeSauHbwi6ZBSlYfFItZWk7Y&#10;+nL3RMjhDkBShURQI/C83AapfFuki/V8Pc9H+Xi2HuVpXY8+bKp8NNtkj9N6UldVnX0PnLO8aAVj&#10;XAXaV9lm+d/J4rJAg+Buwr31J7lHj7UD2es3ko5DDnMdFLLT7Ly1oU1h3qDU6HzZqrAKv76j18/d&#10;X/0AAAD//wMAUEsDBBQABgAIAAAAIQC7es4A3wAAAAkBAAAPAAAAZHJzL2Rvd25yZXYueG1sTI9B&#10;S8NAEIXvgv9hGcGb3ZhCSWM2pYrVixWsVTxOs9MkmJ0N2W0b/70jHvT45j3efK9YjK5TRxpC69nA&#10;9SQBRVx523JtYPu6uspAhYhssfNMBr4owKI8Pyswt/7EL3TcxFpJCYccDTQx9rnWoWrIYZj4nli8&#10;vR8cRpFDre2AJyl3nU6TZKYdtiwfGuzprqHqc3NwBm7XT4/L+fMDZtbXH9P12/37ar815vJiXN6A&#10;ijTGvzD84As6lMK08we2QXUG0nQm6NHANJFNEsiybA5q93vQZaH/Lyi/AQAA//8DAFBLAQItABQA&#10;BgAIAAAAIQC2gziS/gAAAOEBAAATAAAAAAAAAAAAAAAAAAAAAABbQ29udGVudF9UeXBlc10ueG1s&#10;UEsBAi0AFAAGAAgAAAAhADj9If/WAAAAlAEAAAsAAAAAAAAAAAAAAAAALwEAAF9yZWxzLy5yZWxz&#10;UEsBAi0AFAAGAAgAAAAhABJotUIjAgAAQwQAAA4AAAAAAAAAAAAAAAAALgIAAGRycy9lMm9Eb2Mu&#10;eG1sUEsBAi0AFAAGAAgAAAAhALt6zgDfAAAACQEAAA8AAAAAAAAAAAAAAAAAfQQAAGRycy9kb3du&#10;cmV2LnhtbFBLBQYAAAAABAAEAPMAAACJBQAAAAA=&#10;" strokecolor="#79c6e7" strokeweight=".5pt">
                <w10:wrap type="topAndBottom" anchorx="page"/>
              </v:line>
            </w:pict>
          </mc:Fallback>
        </mc:AlternateContent>
      </w:r>
    </w:p>
    <w:p w14:paraId="5667679E" w14:textId="77777777" w:rsidR="00717DD0" w:rsidRPr="00552CE6" w:rsidRDefault="00F94EE2">
      <w:pPr>
        <w:pStyle w:val="Paragraphedeliste"/>
        <w:numPr>
          <w:ilvl w:val="0"/>
          <w:numId w:val="1"/>
        </w:numPr>
        <w:tabs>
          <w:tab w:val="left" w:pos="815"/>
        </w:tabs>
        <w:spacing w:before="121" w:line="247" w:lineRule="auto"/>
        <w:ind w:left="814"/>
        <w:rPr>
          <w:rFonts w:asciiTheme="minorHAnsi" w:hAnsiTheme="minorHAnsi" w:cstheme="minorHAnsi"/>
          <w:color w:val="58595B"/>
          <w:sz w:val="14"/>
          <w:lang w:val="fr-BE"/>
        </w:rPr>
      </w:pP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Les frais éventuels pour des réunions de préparation ou d’évaluation sont compris dans ce budget. En d’autres termes, le Fonds ne finance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pas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€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130/h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pour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la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préparation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ou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la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rédaction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d’un</w:t>
      </w:r>
      <w:r w:rsidRPr="00552CE6">
        <w:rPr>
          <w:rFonts w:asciiTheme="minorHAnsi" w:hAnsiTheme="minorHAnsi" w:cstheme="minorHAnsi"/>
          <w:color w:val="58595B"/>
          <w:spacing w:val="5"/>
          <w:w w:val="105"/>
          <w:sz w:val="1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58595B"/>
          <w:w w:val="105"/>
          <w:sz w:val="14"/>
          <w:lang w:val="fr-BE"/>
        </w:rPr>
        <w:t>rapport.</w:t>
      </w:r>
    </w:p>
    <w:p w14:paraId="57FEF349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6AC82C68" w14:textId="77777777" w:rsidR="00717DD0" w:rsidRPr="00552CE6" w:rsidRDefault="002D5207">
      <w:pPr>
        <w:pStyle w:val="Corpsdetexte"/>
        <w:spacing w:before="2"/>
        <w:rPr>
          <w:rFonts w:asciiTheme="minorHAnsi" w:hAnsiTheme="minorHAnsi" w:cstheme="minorHAnsi"/>
          <w:sz w:val="14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29964B" wp14:editId="39710252">
                <wp:simplePos x="0" y="0"/>
                <wp:positionH relativeFrom="page">
                  <wp:posOffset>6509385</wp:posOffset>
                </wp:positionH>
                <wp:positionV relativeFrom="paragraph">
                  <wp:posOffset>135255</wp:posOffset>
                </wp:positionV>
                <wp:extent cx="149225" cy="149225"/>
                <wp:effectExtent l="0" t="0" r="5715" b="508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251" y="213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212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212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1ACBE" w14:textId="77777777" w:rsidR="00717DD0" w:rsidRDefault="00F94EE2">
                              <w:pPr>
                                <w:spacing w:before="26"/>
                                <w:ind w:left="93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7B0D7"/>
                                  <w:w w:val="92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964B" id="Group 38" o:spid="_x0000_s1075" style="position:absolute;margin-left:512.55pt;margin-top:10.65pt;width:11.75pt;height:11.75pt;z-index:251659264;mso-wrap-distance-left:0;mso-wrap-distance-right:0;mso-position-horizontal-relative:page" coordorigin="10251,213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7gVHBgMAAKUHAAAOAAAAZHJzL2Uyb0RvYy54bWzUVV1P2zAUfZ+0/2D5&#10;HdKGso2oKWIwENI+0GA/wHWcxCKxPdtp2v363WsnpYVtbLztIdH11/U55x7b89N125CVsE5qldPp&#10;4YQSobgupKpy+u3u8uAdJc4zVbBGK5HTjXD0dPH61bw3mUh1rZtCWAJJlMt6k9Pae5MlieO1aJk7&#10;1EYoGCy1bZmHpq2SwrIesrdNkk4mb5Je28JYzYVz0HsRB+ki5C9Lwf2XsnTCkyangM2Hvw3/Jf6T&#10;xZxllWWmlnyAwV6AomVSwabbVBfMM9JZ+SRVK7nVTpf+kOs20WUpuQgcgM108ojNldWdCVyqrK/M&#10;ViaQ9pFOL07LP6+urLk1Nzaih/Cj5vcOdEl6U2W749iu4mSy7D/pAurJOq8D8XVpW0wBlMg66LvZ&#10;6ivWnnDonM5O0vSYEg5DQxz05zUUCVdNJ+nxlBIYTqdHsTa8/jCsTk9mcSkGiI9lcdMAdAC2mBvJ&#10;M/gGsSB6ItbzpoJVvrOCDknav8rRMnvfmQOoq2FeLmUj/SZ4FPRBUGp1IznqjA3Q9cYSWeR0llKi&#10;WAtawjDuSmbBluOsuIYhp1AZovR5zVQlzpwBe4NosH7sslb3tWCFw27UaD9LaO7hWDbSXMqmwdJh&#10;PDCGE/LIYb8QLbr3QvOuFcrH42hFA+S1crU0jhKbiXYpgKW9LgAnh6vAA1NjpfKxvs7yr0Aj+MB5&#10;KzyvEUsJmIZ+qPN2IBB4wIzsHHj3WTvuGiuNG4+m/K2tQHLr/JXQLcEAOADO4HW2+ugQMSAbpyBm&#10;pVHJwKRRex0wEXsCesQ7hAAfLyq4+dwoPLSeSP9Ph/u2ZkYASky7Y7Kj0WR3yPu9XpOjE9RhmIYX&#10;APFr6EfjIHYX74E/WGtnaczzP1UCwcdKYOTXy3U4jG9HTZa62IAkVkPd4d2AFw6CWtsflPTwWuTU&#10;fe8Y3hDNtYKK4dMyBnYMlmPAFIelOfWUxPDcxyeog4NQ1ZA5aq70GVynpQzeQlwRBbgFG2CSEIW3&#10;AKK9x2a3HWY9vK6LnwAAAP//AwBQSwMECgAAAAAAAAAhAKLLe9lvAwAAbwMAABQAAABkcnMvbWVk&#10;aWEvaW1hZ2UxLnBuZ4lQTkcNChoKAAAADUlIRFIAAAAnAAAAJwgGAAAAjKNRNQAAAAZiS0dEAP8A&#10;/wD/oL2nkwAAAAlwSFlzAAAOxAAADsQBlSsOGwAAAw9JREFUWIXNmN9O1EAUh8+0c6bZsq0LgvsC&#10;JlwIGGERfRFviTyFQSH+jfgSgLc+iYQCinpB4gugiMsWSjpnxuPF7uKyabLrsmz3u2szbb+cmWnm&#10;/AQzQy8wsyJj72htKprMnCZTMcZOSukeKJSRQrmjlIxQut+EELqXb4j/kUs1zSdJ+liTqWgydwFA&#10;dfGYVig/K5SR73sbnsLtvsoxs1eLk5Xa6fkTAHC7fXkGNiwW1sLAf9lNNTvKaW1mj6vxJhk7fQWp&#10;S6B0v4yNBosK5V5PcsyMtdPz5VqcPAMA2S+xFkwY+K/CYuGtEIK6liNjb//6XftAZO9dg9QlEN29&#10;m6PhI5Tu945yzIyHR9WtQYi1CO6Wx0sP2ivotA+snZ4/HaQYAACRna2dni+3379UOa3N7OFRdQuu&#10;Z411wpQnSvdbN8lF5ZjZO67GmzmJAQDI49/xe2b2mjcu5E7iZLWfv4teIGOna3Gy0rwWzAyppvkf&#10;RycfIWMN5oC9NX7joadw2wEAOEvSJRgOMQAAN0nSxwANISJTydfnMrrh4zCz0mRm8hZqRZOZYWbl&#10;ENkp6O50MUg8MvaOo4dsSptobSqOJjOXt0gWmsyco4mGs3JkKo4xdjJvkSyMsZOOlO5B3iJZSOke&#10;OAoxylskC4UychTKnbxFslAodxyFcjgrp2TkILpfAaCnvvIaSVG63xwhhFYo9/O2aUWh3BdCaAcA&#10;AIdsaptLzQEAGPG9dQD4k6vRP6zvexsADTlP4XZQLKzl61QnLBbWmpHFRYPDzN7hz2pExk7lJYbS&#10;/VKeKM0LIVKAltOvECIdKwWLAGBycjNjo8FiUwyg7WiulNwNA//N4L0AwsB/3Z6dDEvHv1ceLy10&#10;7PiFENTILj4NSuzmaPgoK8zJ7LhQut/LE6WFMPBfwPWtQRMG/vPyeGkhK8QB6D6fe9/PXXzlfK4V&#10;ZvZO4mQ1riebV+lvbVAsvLtRTzbTToP/OxM+S9IlqmfCM9B9JryPKKMR31vveyacBTMrIjvVCK/n&#10;NFFLmo71NB1lhOh+7TVN/wvyXIjl6bd+fwAAAABJRU5ErkJgglBLAwQUAAYACAAAACEA8tGwlOEA&#10;AAALAQAADwAAAGRycy9kb3ducmV2LnhtbEyPQWvCQBCF7wX/wzJCb3WzMUpIsxGRticpVAultzE7&#10;JsHsbsiuSfz3XU/1+JiP977JN5Nu2UC9a6yRIBYRMDKlVY2pJHwf319SYM6jUdhaQxJu5GBTzJ5y&#10;zJQdzRcNB1+xUGJchhJq77uMc1fWpNEtbEcm3M621+hD7CuuehxDuW55HEVrrrExYaHGjnY1lZfD&#10;VUv4GHHcLsXbsL+cd7ff4+rzZy9Iyuf5tH0F5mny/zDc9YM6FMHpZK9GOdaGHMUrEVgJsVgCuxNR&#10;kq6BnSQkSQq8yPnjD8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zuBUcGAwAApQcAAA4AAAAAAAAAAAAAAAAAOgIAAGRycy9lMm9Eb2MueG1sUEsBAi0ACgAA&#10;AAAAAAAhAKLLe9lvAwAAbwMAABQAAAAAAAAAAAAAAAAAbAUAAGRycy9tZWRpYS9pbWFnZTEucG5n&#10;UEsBAi0AFAAGAAgAAAAhAPLRsJThAAAACwEAAA8AAAAAAAAAAAAAAAAADQkAAGRycy9kb3ducmV2&#10;LnhtbFBLAQItABQABgAIAAAAIQCqJg6+vAAAACEBAAAZAAAAAAAAAAAAAAAAABsKAABkcnMvX3Jl&#10;bHMvZTJvRG9jLnhtbC5yZWxzUEsFBgAAAAAGAAYAfAEAAA4LAAAAAA==&#10;">
                <v:shape id="Picture 40" o:spid="_x0000_s1076" type="#_x0000_t75" style="position:absolute;left:10251;top:212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U7hwgAAANsAAAAPAAAAZHJzL2Rvd25yZXYueG1sRI9Ba8JA&#10;FITvgv9heYXezKYiWlJXEUGx4KWxhx4f2Wc2mH0bdtck/vtuQehxmJlvmPV2tK3oyYfGsYK3LAdB&#10;XDndcK3g+3KYvYMIEVlj65gUPCjAdjOdrLHQbuAv6stYiwThUKACE2NXSBkqQxZD5jri5F2dtxiT&#10;9LXUHocEt62c5/lSWmw4LRjsaG+oupV3q6CW58+VPz6M8fthVS7Nz60fnFKvL+PuA0SkMf6Hn+2T&#10;VrCYw9+X9APk5hcAAP//AwBQSwECLQAUAAYACAAAACEA2+H2y+4AAACFAQAAEwAAAAAAAAAAAAAA&#10;AAAAAAAAW0NvbnRlbnRfVHlwZXNdLnhtbFBLAQItABQABgAIAAAAIQBa9CxbvwAAABUBAAALAAAA&#10;AAAAAAAAAAAAAB8BAABfcmVscy8ucmVsc1BLAQItABQABgAIAAAAIQDW+U7hwgAAANsAAAAPAAAA&#10;AAAAAAAAAAAAAAcCAABkcnMvZG93bnJldi54bWxQSwUGAAAAAAMAAwC3AAAA9gIAAAAA&#10;">
                  <v:imagedata r:id="rId12" o:title=""/>
                </v:shape>
                <v:shape id="Text Box 39" o:spid="_x0000_s1077" type="#_x0000_t202" style="position:absolute;left:10251;top:212;width:2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A01ACBE" w14:textId="77777777" w:rsidR="00717DD0" w:rsidRDefault="00F94EE2">
                        <w:pPr>
                          <w:spacing w:before="26"/>
                          <w:ind w:left="93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57B0D7"/>
                            <w:w w:val="92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5C7969" w14:textId="77777777" w:rsidR="00717DD0" w:rsidRPr="00552CE6" w:rsidRDefault="00717DD0">
      <w:pPr>
        <w:rPr>
          <w:rFonts w:asciiTheme="minorHAnsi" w:hAnsiTheme="minorHAnsi" w:cstheme="minorHAnsi"/>
          <w:sz w:val="14"/>
          <w:lang w:val="fr-BE"/>
        </w:rPr>
        <w:sectPr w:rsidR="00717DD0" w:rsidRPr="00552CE6">
          <w:headerReference w:type="default" r:id="rId15"/>
          <w:pgSz w:w="11910" w:h="16840"/>
          <w:pgMar w:top="0" w:right="720" w:bottom="0" w:left="1680" w:header="0" w:footer="0" w:gutter="0"/>
          <w:cols w:space="720"/>
        </w:sectPr>
      </w:pPr>
    </w:p>
    <w:p w14:paraId="22AA6CB7" w14:textId="77777777" w:rsidR="00717DD0" w:rsidRPr="00552CE6" w:rsidRDefault="002D5207">
      <w:pPr>
        <w:pStyle w:val="Corpsdetexte"/>
        <w:rPr>
          <w:rFonts w:asciiTheme="minorHAnsi" w:hAnsiTheme="minorHAnsi" w:cstheme="minorHAnsi"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EDD3E" wp14:editId="493A65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556A" id="Freeform 37" o:spid="_x0000_s1026" style="position:absolute;margin-left:0;margin-top:0;width:49.9pt;height:67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RliQ0AAPdBAAAOAAAAZHJzL2Uyb0RvYy54bWysXG1vG7kR/l6g/0HQxwI9L9+WSyPOoUhw&#10;RYFre8ClP0CR5dioLKmSEuf66/sMOdxwU5NDFP2StaPHszN8uMN5W7358evzfvVld748HQ93a/XD&#10;sF7tDtvj/dPh0936Hx9++uO0Xl2um8P9Zn887O7Wv+0u6x/f/v53b15Otzt9fDzu73fnFYQcLrcv&#10;p7v14/V6ur25uWwfd8+byw/H0+6ADx+O5+fNFb+eP93cnzcvkP68v9HDMN68HM/3p/Nxu7tc8L/v&#10;04frt1H+w8Nue/37w8Nld13t79bQ7Rr/Pcd/P9K/N2/fbG4/nTenx6ctq7H5H7R43jwdcNNZ1PvN&#10;dbP6fH76L1HPT9vz8XJ8uP6wPT7fHB8enra7aAOsUcN31vz6uDntoi1YnMtpXqbL/0/s9m9ffjmv&#10;nu7v1hbLc9g8g6OfzrsdrfjKeFqfl9PlFrBfT7+cycLL6efj9p8XfHCz+IR+uQCz+vjy1+M9xGw+&#10;X49xTb4+nJ/pL2Ht6mtc+t/mpd99va62+M/RGG+gwRYfTc4Z6yI3N5vb/Nfbz5frn3fHKGnz5efL&#10;NVF3j5/iwt+z9h8g5eF5Dxb/cLOyLqxeVkrbiZmeUapAqXEy0+pxFa/fA3UBdGqqiDMFSo1O25o4&#10;WwCdNxVxrkCpUStXEzcWwFGPFXG+QCkXhqp2eFrntRu9r4gLBUo5F0xNO1Vy4avqqQUZTk+qKrBk&#10;w1eXTy3osGEMVYElH1OVXrUgxI5urAosGZnGobKEakGJNVZXBZachKEqcEGKHbSvCdQlKcHUHhC9&#10;IMV4VdVQl6QE7yom6wUpxoTqGuqSFDUMtYdOL1gxg6/SrEtW1GBrq6gXtGg/1o0uaVEDdtjrfkYv&#10;eNHWVp89cn/zw6cGLM/rEs2CGK101TmYkhiltKpJXDCjpqHKjFkwo2BMRccFM8pOdYkLZuA6axIX&#10;zCg11iUumFFTzceaBTPDZKvrSEfjN2ZUqHFtF8wMTlcdo10wo1VNR7tgZkCMUHuq7YIZjQPodWZs&#10;yUyYfPXcswtitKmqWBITnKuv4oIXXX0GbclL0KZqMkKEghYN/l432ZW0TGGoeka3ZMXWzj9XsjK5&#10;qeok3JKUusCSlEnBhVaCEbckpfr8uZIUP7mhKnBJSvU0cCUp3uEor2g4LkkBe6+TMpakeD1U13Bc&#10;klJ1YmNJyjjVz4JxScpQe5rHkpTR1Y/8cUGKCrV9OJakjNpUT4JxQYrCM1pZw5IUF+ontF+QoqpR&#10;iS9JQWBXJcUvSFHVbeNLUpz21WfZL0hRCHhfN9mXpNjg6houSBlC7cT3JSkWaUhtY/sFKQMig4qG&#10;JSnWqCrL04KUwdQETiUpJoSq+5oWpAzVUHEqSTFj/UmZSlICTtzXLZ5KTowZq0s4lZwEXXvwppIS&#10;M8BrVnzNVFIyhZqrmUpGtMdCV+SFkhFymq/bG0pCtEXSUJNXEjLh3KnIK/nQiE6r8ko+/FizN5R8&#10;KI91qelX8uGxUyv6lXwoWw8ZQsnHWA3lQskHIrkqvwj9ixN+rEZJaigZmeqeWg0lI3BwFYvVUFLi&#10;bPW0A1mFhm6oBUlqKDnRZiEQRY5PuYyxecyVje3XA5c28NNqQ/W0IZZTTscLlVGozoFiyQdFBQuI&#10;AIrqIBUw7Caw6QLDJgK7LjD2EIFjqUhUAxuEwKFLMlUPCI3yQI+Jim1E8t8FZyuR2nfB2U4k7l1w&#10;tlT1mUo5OZmKpLtHOmXcEd5nKuXTEd5nKiXLEd5nqmZTken26E5pLklHGtsFzzu3z1RKUKP0PlMN&#10;m5oqneL2NWwqUsce3SlvJGWQF3bB2VQkfV1wNhUZXRecTbV9rKJimnTvM5VyMTIVuVaPMpRpRXif&#10;qZRHRXifqZQlRXifqY5NRY7ToztlOCQdGUwXnE1FftIFZ1ORfXTB2VTkFl1wNnXsM5XyBjIVeUGP&#10;dMoKIrzPVIr5I7zPVM+mImLvUoZN9X2mUjROyiDa7pFOsXaE95lKkXSE95lKgXKE95lKcXCE95lK&#10;YS7BEcf2mBrY1NBnamBTEYV2SWdTQ5+pFGJG3ftMjREk4SlE7FEnRojpD/rMjRFg+oOFweks4Qju&#10;jD7k9x3I83qFDuRH0mpze9pcKfDLP65e0EulptXqET9QdypGfs/HL7sPxwi6UgiI7lZcjdwq+/b5&#10;/lDiEt8ZlT/L11OUlTBzBwzq58/zNeHyPTuQlKtjZRDgwyGnxc+y8pVlUoYWkUhGm0hE2BmJUL4l&#10;E606RqIZ10ZSmTze3c5nY9YvX5OeSAQYaeAZm3dnZtC7w+PTRFKJJN4dXb42kr2CQiKUH5asX74m&#10;PUfKm6LMAYdV6+4QlZAuwKM1kRwVxvZhG0mFdbo7CqOCnhwGKOdR9G3enYpxUeY4n0XZ5nxl26mg&#10;E5HoS7Zlsh9EB1NYeU9pY5RphZVHEs1IM0cTWb98TXqiG8pItDubenqOOpXT2P2tVfIchSmHplAb&#10;SeXXaBHKK21k3p/URW0j+ZBDt2c+WbLN+cq2B7bdTkjaWhahaJL0tB6RfROZn3dqzraRnLAo6+ZQ&#10;IuuXr0nPKe9ka1GzaN49r7y1SOWaSA4fFfV820iOvpTVc+yY9ctX1pNKhMQmalHCKlHtKiGH9iqh&#10;08xItJKbegbO01EFTmMW1bMjcJqrzCTsJRQH090Nylftu2eOqEPdRnJKo1ChbD9HgdontErGIfNo&#10;sYmiKCMtTrsmMp+G1PhuI6k+G+9u5mJD5jtfE++BQzNlNHxE6+6Ig5hOA7csQfnkpIa6AFXZfJLf&#10;VoCLEAoHYptRFN/Y3eppzpyz4fmaFoA6+WmtqFUvKABHF5dVj8JRh2IdnzZ6FDwuGv9ZVynMoBkB&#10;VgBDAIKunOsoVAolaN4tWqMO36YgH3haoxwpQJlYGi9oQ2OtlLarHhAeNaViqCGtgKLnpg2liRuS&#10;qiaEPW0oTaokqODTMALBe0DR8duWCh+RpI6iWdkFKSeaRW36qCtGIgQFqA+eoKJZeb/CEUhS8/GD&#10;9EKEZgowbCHomre2GkSzOOtXcEmSVGq50QoMQdyE+SmgMQ5BV2ovRal+rrFkr5Kv7F1UPi2HUThX&#10;Fbq+LHVES6C9s6j/ERXAgEgbirY4Q+1cFMw65ivrqrGaSaqRPKHOj+GgJU+IyRSWitETQdd8FgwY&#10;NJKgeQXIfzcXS/PDHYIQTyuMvERVaaZFkpmWKnhUE4S7J0WDF05iOOrkhMKIknJbJjsWGpWRkGlP&#10;BYtnRpCZ9jSm+aQdxb4qGCFagn9IRytN4Ah3p7knbOigEAW39aR5JkLSWSggE5tTQHFLQKZVosGe&#10;TuQkuRPyjaTn5KWTWnNUMY1CjI71TBzRvJCkZ0ZKQdUs00jx34zUQnb0TU+MIUl68ioNqPn1cQTf&#10;0If02KASMu0Qmm6SkGnXeS/vurST/SjvuvR0+FHcdfzE0dCUoCeKC7TrsOmklTdpz3sxPMTcXpKp&#10;cUK2OWIPRrNYApKTMyRcEkdc5PAdfj6xOXb4+cQRjXgJeqL5SuuJoqLkQ/jsQnFJ8iF8IOJxl5B8&#10;ytLkmKAnH92jlEMixE7xwGjm6noOA/J1Dl3Ydgwgte+eIxcaSJOQvPJKyIoRtKedjIdD2HUYz40c&#10;uSCdXBiDY6TkQxSHmG5CItnc84rjVoeHU0KmJ86NaHIJMpNnoPE5AclhO+qPwnOkOBdwmCcTZHKC&#10;4czcic07I1/zDmG/RFN5gkz2IY7i4bbtnF/BIBGZ9hIK+tIqcSZIw37C3fmJs5PIEbcRrJc4whh+&#10;3HVWqi4hSUm80wxhW8+B97zFe04CkusAaExISN7JFkU4QSZXLGg0UUDy/rQax02Tdyoik6e1qKVL&#10;SF6lAaa1ZXIViCYeBSRH/iZI3ntgP2+oo9a++5C8jfFS3pErazRI2ZSZq3WG2jOtmwfeH8YJ5yve&#10;tYnLblB1bkvkMiUNZ7aBXPk0KL21gVxMNVIpCSlJ0lEJ4U8u+dLAZ/vWXEXWAXPSzXXkwrRGatAG&#10;cnEUnZi226LGBu1zGiJtSpy4Iq9H4RGfuMivcQS1JXLhRqMP0wZyK4IGU9tAZgYhYnvjTtww0Xoe&#10;eclnSb6mMwXvz6XlUUKKk9s6NOza1NGz+0Xg07ba5+YTkuW2xNzPkloQmK+NxtAAbVti7v34efIw&#10;L0u+puWZG3mj4E+/9QaF0HFuN2Iot61jLiRZwfeMuUaMlkJTIt4OTcuD927awNy6xRxAG5i7wQPG&#10;AVrPNaLfdOtBeFzxQmwEBiGyzV1wTA63b8x+wgur7bhT74WaGd7/jfoh9G7eF6FkxNH8QWth8nyC&#10;FRyjm4/W9s7OMxRG2Nh5KgPdiqZ+aAwn4oQzlfIgcrOCF8mjKN879+3+eNmldaK5mjgdPQ/Y0FxO&#10;8Sb55bh/uv/pab+nqZrL+dPHd/vz6ssG3xYAY96Hd2zPAraPg9aHI/1ZpoP+HO+yp+Ht+GI8vQuf&#10;Xp7/eLz/De/Fn4/p2wfwbQn44fF4/vd69YJvHrhbX/71eXPerVf7vxzwan/Aa5UIkq7xF/So6bg7&#10;l598LD/ZHLYQdbe+rjEjTj++u6avN/h8Oj99esSdVJwdOhz/hPfxH57otfmoX9KKf8G3C8Rl4m9C&#10;oK8vKH+PqG/f1/D2PwAAAP//AwBQSwMEFAAGAAgAAAAhAA0KdQLbAAAABQEAAA8AAABkcnMvZG93&#10;bnJldi54bWxMj0FPwkAQhe8m/ofNmHiTLUoEarfEELkYLhS9D92hbejO1u4ClV/v6AUvk0zemzff&#10;yxaDa9WJ+tB4NjAeJaCIS28brgx8bFcPM1AhIltsPZOBbwqwyG9vMkytP/OGTkWslIRwSNFAHWOX&#10;ah3KmhyGke+IRdv73mGUta+07fEs4a7Vj0nyrB02LB9q7GhZU3kojk4w1vvZNLxvvi7bt/VlRZ/L&#10;YcKFMfd3w+sLqEhDvJrhF19uIBemnT+yDao1IEXi3xRtPpcWO/E8TaYJ6DzT/+nzHwAAAP//AwBQ&#10;SwECLQAUAAYACAAAACEAtoM4kv4AAADhAQAAEwAAAAAAAAAAAAAAAAAAAAAAW0NvbnRlbnRfVHlw&#10;ZXNdLnhtbFBLAQItABQABgAIAAAAIQA4/SH/1gAAAJQBAAALAAAAAAAAAAAAAAAAAC8BAABfcmVs&#10;cy8ucmVsc1BLAQItABQABgAIAAAAIQBrBMRliQ0AAPdBAAAOAAAAAAAAAAAAAAAAAC4CAABkcnMv&#10;ZTJvRG9jLnhtbFBLAQItABQABgAIAAAAIQANCnUC2wAAAAUBAAAPAAAAAAAAAAAAAAAAAOMPAABk&#10;cnMvZG93bnJldi54bWxQSwUGAAAAAAQABADzAAAA6xAAAAAA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F196B76" w14:textId="02014234" w:rsidR="00717DD0" w:rsidRPr="00552CE6" w:rsidRDefault="00F94EE2">
      <w:pPr>
        <w:pStyle w:val="Titre2"/>
        <w:spacing w:before="252" w:line="211" w:lineRule="auto"/>
        <w:ind w:left="1154" w:right="2505" w:hanging="56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b w:val="0"/>
          <w:color w:val="236D9C"/>
          <w:w w:val="120"/>
          <w:position w:val="-3"/>
          <w:sz w:val="44"/>
          <w:lang w:val="fr-BE"/>
        </w:rPr>
        <w:t>B</w:t>
      </w:r>
      <w:r w:rsidRPr="00552CE6">
        <w:rPr>
          <w:rFonts w:asciiTheme="minorHAnsi" w:hAnsiTheme="minorHAnsi" w:cstheme="minorHAnsi"/>
          <w:b w:val="0"/>
          <w:color w:val="57B0D7"/>
          <w:spacing w:val="-66"/>
          <w:w w:val="120"/>
          <w:position w:val="-3"/>
          <w:sz w:val="4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PROJETS</w:t>
      </w:r>
      <w:r w:rsidRPr="00552CE6">
        <w:rPr>
          <w:rFonts w:asciiTheme="minorHAnsi" w:hAnsiTheme="minorHAnsi" w:cstheme="minorHAnsi"/>
          <w:color w:val="737D8D"/>
          <w:spacing w:val="-42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DE</w:t>
      </w:r>
      <w:r w:rsidRPr="00552CE6">
        <w:rPr>
          <w:rFonts w:asciiTheme="minorHAnsi" w:hAnsiTheme="minorHAnsi" w:cstheme="minorHAnsi"/>
          <w:color w:val="737D8D"/>
          <w:spacing w:val="-42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spacing w:val="-3"/>
          <w:w w:val="110"/>
          <w:lang w:val="fr-BE"/>
        </w:rPr>
        <w:t>FORMATION</w:t>
      </w:r>
      <w:r w:rsidRPr="00552CE6">
        <w:rPr>
          <w:rFonts w:asciiTheme="minorHAnsi" w:hAnsiTheme="minorHAnsi" w:cstheme="minorHAnsi"/>
          <w:color w:val="737D8D"/>
          <w:spacing w:val="-42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SUR</w:t>
      </w:r>
      <w:r w:rsidRPr="00552CE6">
        <w:rPr>
          <w:rFonts w:asciiTheme="minorHAnsi" w:hAnsiTheme="minorHAnsi" w:cstheme="minorHAnsi"/>
          <w:color w:val="737D8D"/>
          <w:spacing w:val="-42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MESURE POUR </w:t>
      </w:r>
      <w:r w:rsidRPr="00552CE6">
        <w:rPr>
          <w:rFonts w:asciiTheme="minorHAnsi" w:hAnsiTheme="minorHAnsi" w:cstheme="minorHAnsi"/>
          <w:color w:val="737D8D"/>
          <w:spacing w:val="1"/>
          <w:w w:val="110"/>
          <w:lang w:val="fr-BE"/>
        </w:rPr>
        <w:t>LES</w:t>
      </w:r>
      <w:r w:rsidRPr="00552CE6">
        <w:rPr>
          <w:rFonts w:asciiTheme="minorHAnsi" w:hAnsiTheme="minorHAnsi" w:cstheme="minorHAnsi"/>
          <w:color w:val="737D8D"/>
          <w:spacing w:val="-31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TRAVAILLEUR</w:t>
      </w:r>
      <w:r w:rsidR="00CC6824" w:rsidRPr="00552CE6">
        <w:rPr>
          <w:rFonts w:asciiTheme="minorHAnsi" w:hAnsiTheme="minorHAnsi" w:cstheme="minorHAnsi"/>
          <w:color w:val="737D8D"/>
          <w:w w:val="110"/>
          <w:lang w:val="fr-BE"/>
        </w:rPr>
        <w:t>·EUSE·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S</w:t>
      </w:r>
    </w:p>
    <w:p w14:paraId="0D3C9CE9" w14:textId="77777777" w:rsidR="00717DD0" w:rsidRPr="00552CE6" w:rsidRDefault="00F94EE2">
      <w:pPr>
        <w:pStyle w:val="Corpsdetexte"/>
        <w:spacing w:before="223" w:line="244" w:lineRule="auto"/>
        <w:ind w:left="587" w:right="560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Si vous faites appel à un opérateur de formation externe pour donner une formation sur mesure</w:t>
      </w:r>
      <w:r w:rsidR="00405CDD" w:rsidRPr="00552CE6">
        <w:rPr>
          <w:rFonts w:asciiTheme="minorHAnsi" w:hAnsiTheme="minorHAnsi" w:cstheme="minorHAnsi"/>
          <w:lang w:val="fr-BE"/>
        </w:rPr>
        <w:t xml:space="preserve"> en présentiel ou en ligne</w:t>
      </w:r>
      <w:r w:rsidRPr="00552CE6">
        <w:rPr>
          <w:rFonts w:asciiTheme="minorHAnsi" w:hAnsiTheme="minorHAnsi" w:cstheme="minorHAnsi"/>
          <w:lang w:val="fr-BE"/>
        </w:rPr>
        <w:t>, vous pouvez faire une demande de subvention auprès du Fonds.</w:t>
      </w:r>
    </w:p>
    <w:p w14:paraId="695C40AD" w14:textId="77777777" w:rsidR="00717DD0" w:rsidRPr="00552CE6" w:rsidRDefault="00717DD0">
      <w:pPr>
        <w:pStyle w:val="Corpsdetexte"/>
        <w:spacing w:before="9"/>
        <w:rPr>
          <w:rFonts w:asciiTheme="minorHAnsi" w:hAnsiTheme="minorHAnsi" w:cstheme="minorHAnsi"/>
          <w:sz w:val="26"/>
          <w:lang w:val="fr-BE"/>
        </w:rPr>
      </w:pPr>
    </w:p>
    <w:p w14:paraId="132A293B" w14:textId="77777777" w:rsidR="00717DD0" w:rsidRPr="00552CE6" w:rsidRDefault="00F94EE2">
      <w:pPr>
        <w:pStyle w:val="Titre3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Qui peut participer ?</w:t>
      </w:r>
    </w:p>
    <w:p w14:paraId="537C83FD" w14:textId="57DE2820" w:rsidR="00717DD0" w:rsidRPr="00552CE6" w:rsidRDefault="000C4747">
      <w:pPr>
        <w:pStyle w:val="Corpsdetexte"/>
        <w:spacing w:before="118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-</w:t>
      </w:r>
      <w:r w:rsidR="00F94EE2" w:rsidRPr="00552CE6">
        <w:rPr>
          <w:rFonts w:asciiTheme="minorHAnsi" w:hAnsiTheme="minorHAnsi" w:cstheme="minorHAnsi"/>
          <w:lang w:val="fr-BE"/>
        </w:rPr>
        <w:t xml:space="preserve">Seuls les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salarié·e·s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</w:t>
      </w:r>
      <w:r w:rsidR="00F94EE2" w:rsidRPr="00552CE6">
        <w:rPr>
          <w:rFonts w:asciiTheme="minorHAnsi" w:hAnsiTheme="minorHAnsi" w:cstheme="minorHAnsi"/>
          <w:lang w:val="fr-BE"/>
        </w:rPr>
        <w:t xml:space="preserve">de </w:t>
      </w:r>
      <w:r w:rsidR="005265EE" w:rsidRPr="00552CE6">
        <w:rPr>
          <w:rFonts w:asciiTheme="minorHAnsi" w:hAnsiTheme="minorHAnsi" w:cstheme="minorHAnsi"/>
          <w:lang w:val="fr-BE"/>
        </w:rPr>
        <w:t xml:space="preserve">la Maison Médicale ASI wallonne </w:t>
      </w:r>
      <w:r w:rsidR="00F94EE2" w:rsidRPr="00552CE6">
        <w:rPr>
          <w:rFonts w:asciiTheme="minorHAnsi" w:hAnsiTheme="minorHAnsi" w:cstheme="minorHAnsi"/>
          <w:lang w:val="fr-BE"/>
        </w:rPr>
        <w:t>donnent droit aux subsides.</w:t>
      </w:r>
    </w:p>
    <w:p w14:paraId="6AE06CA8" w14:textId="4101A877" w:rsidR="00717DD0" w:rsidRPr="00552CE6" w:rsidRDefault="000C4747">
      <w:pPr>
        <w:pStyle w:val="Corpsdetexte"/>
        <w:spacing w:before="6" w:line="244" w:lineRule="auto"/>
        <w:ind w:left="814" w:right="638" w:hanging="22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-</w:t>
      </w:r>
      <w:r w:rsidR="00F94EE2" w:rsidRPr="00552CE6">
        <w:rPr>
          <w:rFonts w:asciiTheme="minorHAnsi" w:hAnsiTheme="minorHAnsi" w:cstheme="minorHAnsi"/>
          <w:lang w:val="fr-BE"/>
        </w:rPr>
        <w:t xml:space="preserve">Les autres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collaborateur·rice·s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(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indépendant·e·s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, bénévoles,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administrateur·rice·s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, stagiaires, </w:t>
      </w:r>
      <w:proofErr w:type="spellStart"/>
      <w:r w:rsidR="00CC6824" w:rsidRPr="00552CE6">
        <w:rPr>
          <w:rFonts w:asciiTheme="minorHAnsi" w:hAnsiTheme="minorHAnsi" w:cstheme="minorHAnsi"/>
          <w:lang w:val="fr-BE"/>
        </w:rPr>
        <w:t>demandeur·euse·s</w:t>
      </w:r>
      <w:proofErr w:type="spellEnd"/>
      <w:r w:rsidR="00CC6824" w:rsidRPr="00552CE6">
        <w:rPr>
          <w:rFonts w:asciiTheme="minorHAnsi" w:hAnsiTheme="minorHAnsi" w:cstheme="minorHAnsi"/>
          <w:lang w:val="fr-BE"/>
        </w:rPr>
        <w:t xml:space="preserve"> d’emploi) </w:t>
      </w:r>
      <w:r w:rsidR="00F94EE2" w:rsidRPr="00552CE6">
        <w:rPr>
          <w:rFonts w:asciiTheme="minorHAnsi" w:hAnsiTheme="minorHAnsi" w:cstheme="minorHAnsi"/>
          <w:lang w:val="fr-BE"/>
        </w:rPr>
        <w:t xml:space="preserve">peuvent participer s’ils sont directement </w:t>
      </w:r>
      <w:proofErr w:type="spellStart"/>
      <w:proofErr w:type="gramStart"/>
      <w:r w:rsidR="00F94EE2" w:rsidRPr="00552CE6">
        <w:rPr>
          <w:rFonts w:asciiTheme="minorHAnsi" w:hAnsiTheme="minorHAnsi" w:cstheme="minorHAnsi"/>
          <w:lang w:val="fr-BE"/>
        </w:rPr>
        <w:t>concerné</w:t>
      </w:r>
      <w:proofErr w:type="gramEnd"/>
      <w:r w:rsidR="00CC6824" w:rsidRPr="00552CE6">
        <w:rPr>
          <w:rFonts w:asciiTheme="minorHAnsi" w:hAnsiTheme="minorHAnsi" w:cstheme="minorHAnsi"/>
          <w:lang w:val="fr-BE"/>
        </w:rPr>
        <w:t>·e·</w:t>
      </w:r>
      <w:r w:rsidR="00F94EE2" w:rsidRPr="00552CE6">
        <w:rPr>
          <w:rFonts w:asciiTheme="minorHAnsi" w:hAnsiTheme="minorHAnsi" w:cstheme="minorHAnsi"/>
          <w:lang w:val="fr-BE"/>
        </w:rPr>
        <w:t>s</w:t>
      </w:r>
      <w:proofErr w:type="spellEnd"/>
      <w:r w:rsidR="00F94EE2" w:rsidRPr="00552CE6">
        <w:rPr>
          <w:rFonts w:asciiTheme="minorHAnsi" w:hAnsiTheme="minorHAnsi" w:cstheme="minorHAnsi"/>
          <w:lang w:val="fr-BE"/>
        </w:rPr>
        <w:t xml:space="preserve"> par le projet. </w:t>
      </w:r>
      <w:proofErr w:type="spellStart"/>
      <w:r w:rsidR="00F94EE2" w:rsidRPr="00552CE6">
        <w:rPr>
          <w:rFonts w:asciiTheme="minorHAnsi" w:hAnsiTheme="minorHAnsi" w:cstheme="minorHAnsi"/>
          <w:lang w:val="fr-BE"/>
        </w:rPr>
        <w:t>Ils</w:t>
      </w:r>
      <w:r w:rsidR="00CC6824" w:rsidRPr="00552CE6">
        <w:rPr>
          <w:rFonts w:asciiTheme="minorHAnsi" w:hAnsiTheme="minorHAnsi" w:cstheme="minorHAnsi"/>
          <w:lang w:val="fr-BE"/>
        </w:rPr>
        <w:t>·elles</w:t>
      </w:r>
      <w:proofErr w:type="spellEnd"/>
      <w:r w:rsidR="00F94EE2" w:rsidRPr="00552CE6">
        <w:rPr>
          <w:rFonts w:asciiTheme="minorHAnsi" w:hAnsiTheme="minorHAnsi" w:cstheme="minorHAnsi"/>
          <w:lang w:val="fr-BE"/>
        </w:rPr>
        <w:t xml:space="preserve"> ne seront cependant pas </w:t>
      </w:r>
      <w:proofErr w:type="spellStart"/>
      <w:proofErr w:type="gramStart"/>
      <w:r w:rsidR="00F94EE2" w:rsidRPr="00552CE6">
        <w:rPr>
          <w:rFonts w:asciiTheme="minorHAnsi" w:hAnsiTheme="minorHAnsi" w:cstheme="minorHAnsi"/>
          <w:lang w:val="fr-BE"/>
        </w:rPr>
        <w:t>comptabilisé</w:t>
      </w:r>
      <w:proofErr w:type="gramEnd"/>
      <w:r w:rsidR="00CC6824" w:rsidRPr="00552CE6">
        <w:rPr>
          <w:rFonts w:asciiTheme="minorHAnsi" w:hAnsiTheme="minorHAnsi" w:cstheme="minorHAnsi"/>
          <w:lang w:val="fr-BE"/>
        </w:rPr>
        <w:t>·e·</w:t>
      </w:r>
      <w:r w:rsidR="00F94EE2" w:rsidRPr="00552CE6">
        <w:rPr>
          <w:rFonts w:asciiTheme="minorHAnsi" w:hAnsiTheme="minorHAnsi" w:cstheme="minorHAnsi"/>
          <w:lang w:val="fr-BE"/>
        </w:rPr>
        <w:t>s</w:t>
      </w:r>
      <w:proofErr w:type="spellEnd"/>
      <w:r w:rsidR="00F94EE2" w:rsidRPr="00552CE6">
        <w:rPr>
          <w:rFonts w:asciiTheme="minorHAnsi" w:hAnsiTheme="minorHAnsi" w:cstheme="minorHAnsi"/>
          <w:lang w:val="fr-BE"/>
        </w:rPr>
        <w:t xml:space="preserve"> dans le calcul du soutien financier.</w:t>
      </w:r>
    </w:p>
    <w:p w14:paraId="70D0597B" w14:textId="67EBBEAB" w:rsidR="000C4747" w:rsidRPr="00552CE6" w:rsidRDefault="000C4747" w:rsidP="000C4747">
      <w:pPr>
        <w:pStyle w:val="Corpsdetexte"/>
        <w:spacing w:line="244" w:lineRule="auto"/>
        <w:ind w:right="624"/>
        <w:rPr>
          <w:rFonts w:asciiTheme="minorHAnsi" w:hAnsiTheme="minorHAnsi" w:cstheme="minorHAnsi"/>
          <w:color w:val="79C6E7"/>
          <w:spacing w:val="-6"/>
          <w:position w:val="1"/>
          <w:sz w:val="16"/>
          <w:lang w:val="fr-BE"/>
        </w:rPr>
      </w:pPr>
    </w:p>
    <w:p w14:paraId="07C19A8C" w14:textId="77777777" w:rsidR="00717DD0" w:rsidRPr="00552CE6" w:rsidRDefault="002D5207">
      <w:pPr>
        <w:pStyle w:val="Corpsdetexte"/>
        <w:rPr>
          <w:rFonts w:asciiTheme="minorHAnsi" w:hAnsiTheme="minorHAnsi" w:cstheme="minorHAnsi"/>
          <w:b/>
          <w:lang w:val="fr-BE"/>
        </w:rPr>
      </w:pPr>
      <w:r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60258" wp14:editId="6CF4B9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913" id="Freeform 33" o:spid="_x0000_s1026" style="position:absolute;margin-left:0;margin-top:0;width:49.9pt;height:67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nrhQ0AAPdBAAAOAAAAZHJzL2Uyb0RvYy54bWysXG1vG7kR/l6g/0HQxwI9L9+WSyPOoUhw&#10;RYFre8ClP0CR5dioLKmSEuf66/sMOdxwU5NDFP2StaPHszN8uMN5W7358evzfvVld748HQ93a/XD&#10;sF7tDtvj/dPh0936Hx9++uO0Xl2um8P9Zn887O7Wv+0u6x/f/v53b15Otzt9fDzu73fnFYQcLrcv&#10;p7v14/V6ur25uWwfd8+byw/H0+6ADx+O5+fNFb+eP93cnzcvkP68v9HDMN68HM/3p/Nxu7tc8L/v&#10;04frt1H+w8Nue/37w8Nld13t79bQ7Rr/Pcd/P9K/N2/fbG4/nTenx6ctq7H5H7R43jwdcNNZ1PvN&#10;dbP6fH76L1HPT9vz8XJ8uP6wPT7fHB8enra7aAOsUcN31vz6uDntoi1YnMtpXqbL/0/s9m9ffjmv&#10;nu7v1mZcrw6bZ3D003m3oxVfGUPr83K63AL26+mXM1l4Of183P7zgg9uFp/QLxdgVh9f/nq8h5jN&#10;5+sxrsnXh/Mz/SWsXX2NS//bvPS7r9fVFv85GuMNCNrio8k5Y13k5mZzm/96+/ly/fPuGCVtvvx8&#10;uSbq7vFTXPh71v4DpDw878HiH25W1oXVy0ppOzHTM0oVKDVOZlo9ruL1e6AugE5NFXGmQKnRaVsT&#10;Zwug86YizhUoNWrlauJA2mzsqMeKOF+glAtDVTs8rd/EeV8RFwqUci6Ymnaq5MJX1VMLMpyeVFVg&#10;yYavLp9a0GHDGKoCSz6mKr1qQYgd3VgVWDIyjUNlCdWCEmusrgosOQlDVeCCFDtoXxOoS1KCqT0g&#10;ekGK8aqqoS5JCd5VTNYLUowJ1TXUJSlqGGoPnV6wYgZfpVmXrKjB1lZRL2jRfqwbXdKiBuyw1/2M&#10;XvCira0+e+T+5odPDVie1yWaBTFa6apzMCUxSmlVk7hgRk1DlRmzYEbBmIqOC2aUneoSF8zAddYk&#10;LphRaqxLXDCjppqPNQtmhslW19EumFGhxrVdMDM4XXWMdsGMVjUd7YKZATFC7am2C2Y0DqDXmbEl&#10;M2Hy1XPPLojRpqpiSUxwrr6KC1509Rm0JS9Bm6rJCBGKB0aDv9dNdiUtUxiqntEtWbG188+VrExu&#10;qjoJtySlLrAkZVJwoZVgxC1JqT5/riTFT26oClySUj0NXEmKdzjKKxqOS1LA3uukjCUpXg/VNRyX&#10;pFSd2FiSMk71s2BckjLUnuaxJGV09SN/XJCiQm0fjiUpozbVk2BckKLwjFbWsCTFhfoJ7RekqGpU&#10;4ktSENhVSfELUlR12/iSFKd99Vn2C1IUAt7XTfYlKTa4uoYLUoZQO/F9SYpFGlLb2H5ByoDIoKJh&#10;SYo1qsrytCBlMDWBU0mKCaHqvqYFKUM1VJxKUsxYf1KmkpSAE/d1i6eSE2PG6hJOJSdB1x68qaTE&#10;DPCaFV8zlZRMoeZqppIR7bHQFXmhZISc5uv2hpIQbZE01OSVhEw4dyrySj40otOqvJIPP9bsDSUf&#10;ymNdavqVfHjs1Ip+JR/K1kOGUPIxVkO5UPKBSK7KL0L/4oQfq1GSGkpGprqnVkPJCBxcxWI1lJQ4&#10;Wz3tQFahoRtqQZIaSk60WQhEkeNTLmNsHnNlY/v1wKUN/LTaUD1tiOWU0/FCZRSqc6BY8kFRwQIi&#10;gKI6SAUMuwkcCzoiGDYR2HVJxh4isO8CY4MQOHSBqXpAaJQHekxUbCOS/y44W4nUvgvOdiJx74Kz&#10;parPVMrJyVQk3T3SKeOO8D5TKZ+O8D5TKVmO8D5TNZuKTLdHd0pzSTrS2C543rl9plKCGqX3mUpF&#10;zwjvM9WwqUgde3SnvJGkIy/sgrOpSPq64GwqMrouOJtq+0xFxTTp3mcq5WJkKnKtHmUo04rwPlMp&#10;j4rwPlMpS4rwPlMdm4ocp0d3ynBIOjKYLjibivykC86mIvvogrOpyC264Gzq2Gcq5Q1kKvKCHumU&#10;FUR4n6kU80d4n6meTUXE3qUMm+r7TKVonJRBtN0jnWLtCO8zlSLpCO8zlQLlCO8zleLgCO8zlcJc&#10;giOO7TE1sKmhz9TApiIK7ZLOpoY+UynEjLr3mRojSMJTiNijTowQ0x/0mRsjwPQHC4NTkMUR3Bl9&#10;yO87kOf1Ch3Ij6TV5va0uVLgl39cvaCXSk2r1SN+oO5UjPyej192H44RdKUQEN2tuBq5Vfbt8/2h&#10;xCW+Myp/lq+nKCth5g4Y1M+f52vC5Xt2IClXx8ogwIdDToufZeUry6QMLSKRjDaRiLAzEqF8SyZa&#10;dYxEM66NpDJ5vLudz8asX74mPZEIMNLAMzbvzsygd4fHp4mkEkm8O7p8bSR7BYVEKD8sWb98TXqO&#10;lDdFmQMOq9bdISohXYBHayI5KoztwzaSCut0dxRGBT05DFDOo+jbvDsV46LMcT6Lss35yrZTQSci&#10;0Zdsy2Q/iA6msPKe0sYo0worjySakWaOJrJ++Zr0RDeUkWh3NvX0HHUqp7H7W6vkOQpTDk2hNpLK&#10;r9EilFfayLw/qYvaRvIhh27PfLJkm/OVbQ9su52QtLUsQtEk6Wk9IvsmMj/v1JxtIzlhUdbNoUTW&#10;L1+TnlPeydaiZtG8e155a5HKNZEcPirq+baRHH0pq+fYMeuXr6wnlQiJTdSihFWi2lVCDu1VQqeZ&#10;kWglN/UMnKejCpzGLKpnR+A0V5lJ2EsoDqa7G5Sv2nfPHFGHuo3klEahQtl+jgK1T2iVjEPm0WIT&#10;RVFGWpx2TWQ+Danx3UZSfTbe3czFhsx3vibeA4dmymj4iNbdEQcxnQZuWYLyyUkNdQGqsvkkv60A&#10;FyEUDsQ2oyi+sbvV05w5Z8PzNS0AdfLTWlGrXlAAji4uqx6Fow7FOj5t9Ch4XDT+s65SmEEzAqwA&#10;hgAEXTnXUagUStC8W7RGHb5NQT7wtEY5UoAysTRe0IbGWiltVz0gPGpKxVBDWgFFz00bShM3JFVN&#10;CHvaUJpUSVDBp2EEgveAouO3LRU+IkkdRbOyC1JONIva9FFXjEQIClAfPEFFs/J+hSOQpObjB+mF&#10;CM0UYNhC0DVvbTWIZnHWr+CSJKnUcqMVGIK4CfNTQGMcgq7UXopS/VxjyV4lX9m7qHxaDqNwrip0&#10;fVnqiJZAe2dR/yMqgAGRNhRtcYbauSiYdcxX1lVjNZNUI3lCnR/DQUueEJMpLBWjJ4Ku+SwYMGgk&#10;QfMKkP9uLpbmhzsEIZ5WGHmJqtJMiyQzLVXwqCYId0+KBi+cxHDUyQmFESXltkx2LDQqIyHTngoW&#10;z4wgM+1pTPNJO4p9VTBCtAT/kI5WmsAR7k5zT9jQQSEKbutJ80yEpLNQQCY2p4DiloBMq0SDPZ3I&#10;SXIn5BtJz8lLJ7XmqGIahRgd65k4onkhSc+MlIKqWaaR4r8ZqYXs6JueGEOS9ORVGlDz6+MIvqEP&#10;6bFBJWTaITTdJCHTrvNe3nVpJ/tR3nXp6fCjuOv4iaOhKUFPFBdo12HTSStv0p73YniIub0kU+OE&#10;bHPEHoxmsQQkJ2dIuCSOuMjhO/x8YnPs8POJIxrxEvRE85XWE0VFyYfw2YXikuRD+EDE4y4h+ZSl&#10;yTFBTz66RymHRIid4oHRzNX1HAbk6xy6sO0YQGrfPUcuNJAmIXnllZAVI2hPOxkPh7DrMJ4bOXJB&#10;OrkwBsdIyYcoDjHdhESyuecVx60OD6eETE+cG9HkEmQmz0DjcwKSw3bUH4XnSHEu4DBPJsjkBMOZ&#10;uRObd0a+5h3Cfomm8gSZ7EMcxcNt2zm/gkEiMu0lFPSlVeJMkIb9hLvzE2cnkSNuI1gvcYQx/Ljr&#10;rFRdQpKSeKcZwraeA+95i/ecBCTXAdCYkJC8ky2KcIJMrljQaKKA5P1pNY6bJu9URCZPa1FLl5C8&#10;SgNMa8vkKhBNPApIjvxNkLz3wH7eUEetffcheRvjpbwjV9ZokLIpM1frDLVnWjcPvD+ME85XvGsT&#10;l92g6tyWyGVKGs5sA7nyaVB6awO5mGqkUhJSkqSjEsKfXPKlgc/2rbmKrAPmpJvryIVpjdSgDeTi&#10;KDoxbbdFjQ3a5zRE2pQ4cUVej8IjPnGRX+MIakvkwo1GH6YN5FYEDaa2gcwMQsT2xp24YaL1PPKS&#10;z5J8TWcK3p9Ly6OEFCe3dWjYtamjZ/eLwKdttc/NJyTLbYm5nyW1IDBfG42hAdq2xNz78fPkYV6W&#10;fE3LMzfyRsGffusNCqHj3G7EUG5bx1xIsoLvGXONGC2FpsQx91nx3k0bmFu3mANoA3M3eMA4QOu5&#10;RvSbmBmExxUvxEZgECLb3AXH5HD7xuwnvLDajjv1XqiZ4f3fqB9C7+Z9EUpGHM0ftBYmzydYwTG6&#10;+Wht7+w8Q2GEjZ2nMtCtaOqHxnAiTjhTKQ8iNyt4kTyK8r1z3+6Pl11aJ5qridPR84ANzeUUb5Jf&#10;jvun+5+e9nuaqrmcP318tz+vvmzwbQEw5n14x/YsYPs4aH040p9lOujP8S57Gt6OL8bTu/Dp5fmP&#10;x/vf8F78+Zi+fQDfloAfHo/nf69XL/jmgbv15V+fN+fderX/ywGv9ge8Vokg6Rp/QY+ajrtz+cnH&#10;8pPNYQtRd+vrGjPi9OO7a/p6g8+n89OnR9xJxdmhw/FPeB//4Ylem4/6Ja34F3y7QFwm/iYE+vqC&#10;8veI+vZ9DW//AwAA//8DAFBLAwQUAAYACAAAACEADQp1AtsAAAAFAQAADwAAAGRycy9kb3ducmV2&#10;LnhtbEyPQU/CQBCF7yb+h82YeJMtSgRqt8QQuRguFL0P3aFt6M7W7gKVX+/oBS+TTN6bN9/LFoNr&#10;1Yn60Hg2MB4loIhLbxuuDHxsVw8zUCEiW2w9k4FvCrDIb28yTK0/84ZORayUhHBI0UAdY5dqHcqa&#10;HIaR74hF2/veYZS1r7Tt8SzhrtWPSfKsHTYsH2rsaFlTeSiOTjDW+9k0vG++Ltu39WVFn8thwoUx&#10;93fD6wuoSEO8muEXX24gF6adP7INqjUgReLfFG0+lxY78TxNpgnoPNP/6fMfAAAA//8DAFBLAQIt&#10;ABQABgAIAAAAIQC2gziS/gAAAOEBAAATAAAAAAAAAAAAAAAAAAAAAABbQ29udGVudF9UeXBlc10u&#10;eG1sUEsBAi0AFAAGAAgAAAAhADj9If/WAAAAlAEAAAsAAAAAAAAAAAAAAAAALwEAAF9yZWxzLy5y&#10;ZWxzUEsBAi0AFAAGAAgAAAAhALdceeuFDQAA90EAAA4AAAAAAAAAAAAAAAAALgIAAGRycy9lMm9E&#10;b2MueG1sUEsBAi0AFAAGAAgAAAAhAA0KdQLbAAAABQEAAA8AAAAAAAAAAAAAAAAA3w8AAGRycy9k&#10;b3ducmV2LnhtbFBLBQYAAAAABAAEAPMAAADnEAAAAAA=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B251097" w14:textId="77777777" w:rsidR="00717DD0" w:rsidRPr="00552CE6" w:rsidRDefault="00717DD0">
      <w:pPr>
        <w:pStyle w:val="Corpsdetexte"/>
        <w:spacing w:before="2"/>
        <w:rPr>
          <w:rFonts w:asciiTheme="minorHAnsi" w:hAnsiTheme="minorHAnsi" w:cstheme="minorHAnsi"/>
          <w:sz w:val="27"/>
          <w:lang w:val="fr-BE"/>
        </w:rPr>
      </w:pPr>
    </w:p>
    <w:p w14:paraId="27FA1A38" w14:textId="77777777" w:rsidR="00717DD0" w:rsidRPr="00552CE6" w:rsidRDefault="00F94EE2">
      <w:pPr>
        <w:pStyle w:val="Titre3"/>
        <w:spacing w:before="1" w:line="235" w:lineRule="auto"/>
        <w:ind w:right="1096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w w:val="95"/>
          <w:lang w:val="fr-BE"/>
        </w:rPr>
        <w:t>A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combien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spacing w:val="-5"/>
          <w:w w:val="95"/>
          <w:lang w:val="fr-BE"/>
        </w:rPr>
        <w:t>s’élève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l’intervention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financière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maximale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et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>quels</w:t>
      </w:r>
      <w:r w:rsidRPr="00552CE6">
        <w:rPr>
          <w:rFonts w:asciiTheme="minorHAnsi" w:hAnsiTheme="minorHAnsi" w:cstheme="minorHAnsi"/>
          <w:color w:val="236D9C"/>
          <w:spacing w:val="-32"/>
          <w:w w:val="95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w w:val="95"/>
          <w:lang w:val="fr-BE"/>
        </w:rPr>
        <w:t xml:space="preserve">frais </w:t>
      </w:r>
      <w:r w:rsidRPr="00552CE6">
        <w:rPr>
          <w:rFonts w:asciiTheme="minorHAnsi" w:hAnsiTheme="minorHAnsi" w:cstheme="minorHAnsi"/>
          <w:color w:val="236D9C"/>
          <w:lang w:val="fr-BE"/>
        </w:rPr>
        <w:t>sont admis</w:t>
      </w:r>
      <w:r w:rsidRPr="00552CE6">
        <w:rPr>
          <w:rFonts w:asciiTheme="minorHAnsi" w:hAnsiTheme="minorHAnsi" w:cstheme="minorHAnsi"/>
          <w:color w:val="236D9C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236D9C"/>
          <w:lang w:val="fr-BE"/>
        </w:rPr>
        <w:t>?</w:t>
      </w:r>
    </w:p>
    <w:p w14:paraId="40CC9403" w14:textId="60A43C39" w:rsidR="00717DD0" w:rsidRPr="00552CE6" w:rsidRDefault="00F94EE2">
      <w:pPr>
        <w:pStyle w:val="Corpsdetexte"/>
        <w:spacing w:before="118" w:line="244" w:lineRule="auto"/>
        <w:ind w:left="587" w:right="624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L’intervention financière maximale s’élève à €</w:t>
      </w:r>
      <w:r w:rsidR="00DB3574">
        <w:rPr>
          <w:rFonts w:asciiTheme="minorHAnsi" w:hAnsiTheme="minorHAnsi" w:cstheme="minorHAnsi"/>
          <w:lang w:val="fr-BE"/>
        </w:rPr>
        <w:t>15</w:t>
      </w:r>
      <w:r w:rsidRPr="00552CE6">
        <w:rPr>
          <w:rFonts w:asciiTheme="minorHAnsi" w:hAnsiTheme="minorHAnsi" w:cstheme="minorHAnsi"/>
          <w:lang w:val="fr-BE"/>
        </w:rPr>
        <w:t xml:space="preserve"> par heure par 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CC6824" w:rsidRPr="00552CE6">
        <w:rPr>
          <w:rFonts w:asciiTheme="minorHAnsi" w:hAnsiTheme="minorHAnsi" w:cstheme="minorHAnsi"/>
          <w:lang w:val="fr-BE"/>
        </w:rPr>
        <w:t>·e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, avec un plafond </w:t>
      </w:r>
      <w:r w:rsidRPr="00820EB4">
        <w:rPr>
          <w:rFonts w:asciiTheme="minorHAnsi" w:hAnsiTheme="minorHAnsi" w:cstheme="minorHAnsi"/>
          <w:lang w:val="fr-BE"/>
        </w:rPr>
        <w:t>de €</w:t>
      </w:r>
      <w:r w:rsidR="00DB3574">
        <w:rPr>
          <w:rFonts w:asciiTheme="minorHAnsi" w:hAnsiTheme="minorHAnsi" w:cstheme="minorHAnsi"/>
          <w:lang w:val="fr-BE"/>
        </w:rPr>
        <w:t>150</w:t>
      </w:r>
      <w:r w:rsidR="00DB3574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par heure par groupe, tous frais compris :</w:t>
      </w:r>
    </w:p>
    <w:p w14:paraId="0356FD60" w14:textId="5D08C9EB" w:rsidR="00717DD0" w:rsidRPr="00552CE6" w:rsidRDefault="00F94EE2">
      <w:pPr>
        <w:pStyle w:val="Corpsdetexte"/>
        <w:spacing w:before="127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 xml:space="preserve">La rémunération du </w:t>
      </w:r>
      <w:proofErr w:type="spellStart"/>
      <w:r w:rsidRPr="00552CE6">
        <w:rPr>
          <w:rFonts w:asciiTheme="minorHAnsi" w:hAnsiTheme="minorHAnsi" w:cstheme="minorHAnsi"/>
          <w:lang w:val="fr-BE"/>
        </w:rPr>
        <w:t>formateur</w:t>
      </w:r>
      <w:r w:rsidR="00CC6824" w:rsidRPr="00552CE6">
        <w:rPr>
          <w:rFonts w:asciiTheme="minorHAnsi" w:hAnsiTheme="minorHAnsi" w:cstheme="minorHAnsi"/>
          <w:lang w:val="fr-BE"/>
        </w:rPr>
        <w:t>·rice</w:t>
      </w:r>
      <w:proofErr w:type="spellEnd"/>
      <w:r w:rsidRPr="00552CE6">
        <w:rPr>
          <w:rFonts w:asciiTheme="minorHAnsi" w:hAnsiTheme="minorHAnsi" w:cstheme="minorHAnsi"/>
          <w:lang w:val="fr-BE"/>
        </w:rPr>
        <w:t xml:space="preserve"> et les éventuels frais de déplacements</w:t>
      </w:r>
    </w:p>
    <w:p w14:paraId="3B430DE3" w14:textId="77777777" w:rsidR="00717DD0" w:rsidRPr="00552CE6" w:rsidRDefault="00F94EE2">
      <w:pPr>
        <w:pStyle w:val="Corpsdetexte"/>
        <w:spacing w:before="6" w:line="369" w:lineRule="auto"/>
        <w:ind w:left="587" w:right="3504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>Frais pour matériel didactique, syllabus, copies, location de salle Le catering n’est pas accepté.</w:t>
      </w:r>
    </w:p>
    <w:p w14:paraId="16789848" w14:textId="77777777" w:rsidR="00717DD0" w:rsidRPr="00552CE6" w:rsidRDefault="00717DD0">
      <w:pPr>
        <w:pStyle w:val="Corpsdetexte"/>
        <w:rPr>
          <w:rFonts w:asciiTheme="minorHAnsi" w:hAnsiTheme="minorHAnsi" w:cstheme="minorHAnsi"/>
          <w:sz w:val="24"/>
          <w:lang w:val="fr-BE"/>
        </w:rPr>
      </w:pPr>
    </w:p>
    <w:p w14:paraId="2B76BB54" w14:textId="77777777" w:rsidR="00717DD0" w:rsidRPr="00552CE6" w:rsidRDefault="00717DD0">
      <w:pPr>
        <w:pStyle w:val="Corpsdetexte"/>
        <w:spacing w:before="8"/>
        <w:rPr>
          <w:rFonts w:asciiTheme="minorHAnsi" w:hAnsiTheme="minorHAnsi" w:cstheme="minorHAnsi"/>
          <w:sz w:val="26"/>
          <w:lang w:val="fr-BE"/>
        </w:rPr>
      </w:pPr>
    </w:p>
    <w:p w14:paraId="04FD4FB3" w14:textId="75CD5050" w:rsidR="00717DD0" w:rsidRPr="00552CE6" w:rsidRDefault="00F94EE2">
      <w:pPr>
        <w:pStyle w:val="Titre2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REMBOURSEMENT </w:t>
      </w:r>
      <w:r w:rsidRPr="00552CE6">
        <w:rPr>
          <w:rFonts w:asciiTheme="minorHAnsi" w:hAnsiTheme="minorHAnsi" w:cstheme="minorHAnsi"/>
          <w:color w:val="737D8D"/>
          <w:spacing w:val="1"/>
          <w:w w:val="110"/>
          <w:lang w:val="fr-BE"/>
        </w:rPr>
        <w:t xml:space="preserve">DES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FRAIS</w:t>
      </w:r>
      <w:r w:rsidR="00C9707B"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spacing w:val="-68"/>
          <w:w w:val="110"/>
          <w:lang w:val="fr-BE"/>
        </w:rPr>
        <w:t xml:space="preserve"> </w:t>
      </w:r>
      <w:r w:rsidR="00870D70" w:rsidRPr="00552CE6">
        <w:rPr>
          <w:rFonts w:asciiTheme="minorHAnsi" w:hAnsiTheme="minorHAnsi" w:cstheme="minorHAnsi"/>
          <w:color w:val="737D8D"/>
          <w:spacing w:val="-68"/>
          <w:w w:val="110"/>
          <w:lang w:val="fr-BE"/>
        </w:rPr>
        <w:t xml:space="preserve"> </w:t>
      </w:r>
      <w:proofErr w:type="gramStart"/>
      <w:r w:rsidRPr="00552CE6">
        <w:rPr>
          <w:rFonts w:asciiTheme="minorHAnsi" w:hAnsiTheme="minorHAnsi" w:cstheme="minorHAnsi"/>
          <w:color w:val="737D8D"/>
          <w:w w:val="110"/>
          <w:lang w:val="fr-BE"/>
        </w:rPr>
        <w:t>D’INSCRIPTION</w:t>
      </w:r>
      <w:r w:rsidR="009E2C73" w:rsidRPr="00552CE6">
        <w:rPr>
          <w:rFonts w:asciiTheme="minorHAnsi" w:hAnsiTheme="minorHAnsi" w:cstheme="minorHAnsi"/>
          <w:color w:val="737D8D"/>
          <w:w w:val="110"/>
          <w:lang w:val="fr-BE"/>
        </w:rPr>
        <w:t>:</w:t>
      </w:r>
      <w:proofErr w:type="gramEnd"/>
      <w:r w:rsidR="009E2C73"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 Formation en présentiel</w:t>
      </w:r>
    </w:p>
    <w:p w14:paraId="04E732C3" w14:textId="494900D9" w:rsidR="00717DD0" w:rsidRPr="00552CE6" w:rsidRDefault="00F94EE2">
      <w:pPr>
        <w:pStyle w:val="Corpsdetexte"/>
        <w:spacing w:before="216" w:line="244" w:lineRule="auto"/>
        <w:ind w:left="587" w:right="639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Si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formation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ou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journée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spacing w:val="-3"/>
          <w:lang w:val="fr-BE"/>
        </w:rPr>
        <w:t>d’étude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intéressante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est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organisée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en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dehors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votre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institution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sur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 des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thèmes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prioritaires,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et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proofErr w:type="gramStart"/>
      <w:r w:rsidRPr="00552CE6">
        <w:rPr>
          <w:rFonts w:asciiTheme="minorHAnsi" w:hAnsiTheme="minorHAnsi" w:cstheme="minorHAnsi"/>
          <w:lang w:val="fr-BE"/>
        </w:rPr>
        <w:t>que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</w:t>
      </w:r>
      <w:proofErr w:type="gramEnd"/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ou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plusieurs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vos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proofErr w:type="spellStart"/>
      <w:r w:rsidR="004B620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4B6204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souhaitent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y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participer,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vous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pouvez demander au Fonds le remboursement des frais</w:t>
      </w:r>
      <w:r w:rsidRPr="00552CE6">
        <w:rPr>
          <w:rFonts w:asciiTheme="minorHAnsi" w:hAnsiTheme="minorHAnsi" w:cstheme="minorHAnsi"/>
          <w:spacing w:val="7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d’inscription.</w:t>
      </w:r>
    </w:p>
    <w:p w14:paraId="3493272D" w14:textId="77777777" w:rsidR="00717DD0" w:rsidRPr="00552CE6" w:rsidRDefault="00717DD0">
      <w:pPr>
        <w:pStyle w:val="Corpsdetexte"/>
        <w:spacing w:before="9"/>
        <w:rPr>
          <w:rFonts w:asciiTheme="minorHAnsi" w:hAnsiTheme="minorHAnsi" w:cstheme="minorHAnsi"/>
          <w:sz w:val="26"/>
          <w:lang w:val="fr-BE"/>
        </w:rPr>
      </w:pPr>
    </w:p>
    <w:p w14:paraId="0C52B601" w14:textId="77777777" w:rsidR="00717DD0" w:rsidRPr="00552CE6" w:rsidRDefault="00F94EE2">
      <w:pPr>
        <w:pStyle w:val="Titre3"/>
        <w:jc w:val="both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A combien s’élève l’intervention financière maximale ?</w:t>
      </w:r>
    </w:p>
    <w:p w14:paraId="5C1CF0DF" w14:textId="0953DC15" w:rsidR="00717DD0" w:rsidRPr="00820EB4" w:rsidRDefault="00F94EE2">
      <w:pPr>
        <w:pStyle w:val="Corpsdetexte"/>
        <w:spacing w:before="118"/>
        <w:ind w:left="587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>Pour une demi-</w:t>
      </w:r>
      <w:proofErr w:type="gramStart"/>
      <w:r w:rsidRPr="00552CE6">
        <w:rPr>
          <w:rFonts w:asciiTheme="minorHAnsi" w:hAnsiTheme="minorHAnsi" w:cstheme="minorHAnsi"/>
          <w:lang w:val="fr-BE"/>
        </w:rPr>
        <w:t>journée:</w:t>
      </w:r>
      <w:proofErr w:type="gramEnd"/>
      <w:r w:rsidRPr="00552CE6">
        <w:rPr>
          <w:rFonts w:asciiTheme="minorHAnsi" w:hAnsiTheme="minorHAnsi" w:cstheme="minorHAnsi"/>
          <w:lang w:val="fr-BE"/>
        </w:rPr>
        <w:t xml:space="preserve"> max. </w:t>
      </w:r>
      <w:r w:rsidRPr="00820EB4">
        <w:rPr>
          <w:rFonts w:asciiTheme="minorHAnsi" w:hAnsiTheme="minorHAnsi" w:cstheme="minorHAnsi"/>
          <w:lang w:val="fr-BE"/>
        </w:rPr>
        <w:t xml:space="preserve">€ </w:t>
      </w:r>
      <w:r w:rsidR="00DB3574" w:rsidRPr="00820EB4">
        <w:rPr>
          <w:rFonts w:asciiTheme="minorHAnsi" w:hAnsiTheme="minorHAnsi" w:cstheme="minorHAnsi"/>
          <w:lang w:val="fr-BE"/>
        </w:rPr>
        <w:t xml:space="preserve">60 </w:t>
      </w:r>
      <w:r w:rsidRPr="00820EB4">
        <w:rPr>
          <w:rFonts w:asciiTheme="minorHAnsi" w:hAnsiTheme="minorHAnsi" w:cstheme="minorHAnsi"/>
          <w:lang w:val="fr-BE"/>
        </w:rPr>
        <w:t xml:space="preserve">par </w:t>
      </w:r>
      <w:proofErr w:type="spellStart"/>
      <w:r w:rsidRPr="00820EB4">
        <w:rPr>
          <w:rFonts w:asciiTheme="minorHAnsi" w:hAnsiTheme="minorHAnsi" w:cstheme="minorHAnsi"/>
          <w:lang w:val="fr-BE"/>
        </w:rPr>
        <w:t>participant</w:t>
      </w:r>
      <w:r w:rsidR="004B6204" w:rsidRPr="00820EB4">
        <w:rPr>
          <w:rFonts w:asciiTheme="minorHAnsi" w:hAnsiTheme="minorHAnsi" w:cstheme="minorHAnsi"/>
          <w:lang w:val="fr-BE"/>
        </w:rPr>
        <w:t>·e</w:t>
      </w:r>
      <w:proofErr w:type="spellEnd"/>
    </w:p>
    <w:p w14:paraId="5D5170CE" w14:textId="47661F26" w:rsidR="00717DD0" w:rsidRPr="00552CE6" w:rsidRDefault="00F94EE2">
      <w:pPr>
        <w:pStyle w:val="Corpsdetexte"/>
        <w:spacing w:before="6"/>
        <w:ind w:left="587"/>
        <w:jc w:val="both"/>
        <w:rPr>
          <w:rFonts w:asciiTheme="minorHAnsi" w:hAnsiTheme="minorHAnsi" w:cstheme="minorHAnsi"/>
          <w:lang w:val="fr-BE"/>
        </w:rPr>
      </w:pPr>
      <w:r w:rsidRPr="00820EB4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820EB4">
        <w:rPr>
          <w:rFonts w:asciiTheme="minorHAnsi" w:hAnsiTheme="minorHAnsi" w:cstheme="minorHAnsi"/>
          <w:lang w:val="fr-BE"/>
        </w:rPr>
        <w:t xml:space="preserve">Pour une </w:t>
      </w:r>
      <w:proofErr w:type="gramStart"/>
      <w:r w:rsidRPr="00820EB4">
        <w:rPr>
          <w:rFonts w:asciiTheme="minorHAnsi" w:hAnsiTheme="minorHAnsi" w:cstheme="minorHAnsi"/>
          <w:lang w:val="fr-BE"/>
        </w:rPr>
        <w:t>journée:</w:t>
      </w:r>
      <w:proofErr w:type="gramEnd"/>
      <w:r w:rsidRPr="00820EB4">
        <w:rPr>
          <w:rFonts w:asciiTheme="minorHAnsi" w:hAnsiTheme="minorHAnsi" w:cstheme="minorHAnsi"/>
          <w:lang w:val="fr-BE"/>
        </w:rPr>
        <w:t xml:space="preserve"> max. € </w:t>
      </w:r>
      <w:r w:rsidR="00DB3574" w:rsidRPr="00820EB4">
        <w:rPr>
          <w:rFonts w:asciiTheme="minorHAnsi" w:hAnsiTheme="minorHAnsi" w:cstheme="minorHAnsi"/>
          <w:lang w:val="fr-BE"/>
        </w:rPr>
        <w:t>12</w:t>
      </w:r>
      <w:r w:rsidR="00DB3574">
        <w:rPr>
          <w:rFonts w:asciiTheme="minorHAnsi" w:hAnsiTheme="minorHAnsi" w:cstheme="minorHAnsi"/>
          <w:lang w:val="fr-BE"/>
        </w:rPr>
        <w:t>0</w:t>
      </w:r>
      <w:r w:rsidR="00DB3574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 xml:space="preserve">par </w:t>
      </w:r>
      <w:proofErr w:type="spellStart"/>
      <w:r w:rsidR="004B6204" w:rsidRPr="00552CE6">
        <w:rPr>
          <w:rFonts w:asciiTheme="minorHAnsi" w:hAnsiTheme="minorHAnsi" w:cstheme="minorHAnsi"/>
          <w:lang w:val="fr-BE"/>
        </w:rPr>
        <w:t>participant·e</w:t>
      </w:r>
      <w:proofErr w:type="spellEnd"/>
    </w:p>
    <w:p w14:paraId="186167DA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6BD9E7F1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1A3E8E9" w14:textId="77777777" w:rsidR="00717DD0" w:rsidRPr="00552CE6" w:rsidRDefault="00717DD0">
      <w:pPr>
        <w:rPr>
          <w:rFonts w:asciiTheme="minorHAnsi" w:hAnsiTheme="minorHAnsi" w:cstheme="minorHAnsi"/>
          <w:sz w:val="16"/>
          <w:lang w:val="fr-BE"/>
        </w:rPr>
        <w:sectPr w:rsidR="00717DD0" w:rsidRPr="00552CE6">
          <w:headerReference w:type="default" r:id="rId16"/>
          <w:pgSz w:w="11910" w:h="16840"/>
          <w:pgMar w:top="0" w:right="720" w:bottom="0" w:left="1680" w:header="0" w:footer="0" w:gutter="0"/>
          <w:cols w:space="720"/>
        </w:sectPr>
      </w:pPr>
    </w:p>
    <w:p w14:paraId="282AFCE6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1434DD9F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4B26DCFA" w14:textId="77777777" w:rsidR="00717DD0" w:rsidRPr="00552CE6" w:rsidRDefault="00717DD0">
      <w:pPr>
        <w:pStyle w:val="Corpsdetexte"/>
        <w:rPr>
          <w:rFonts w:asciiTheme="minorHAnsi" w:hAnsiTheme="minorHAnsi" w:cstheme="minorHAnsi"/>
          <w:lang w:val="fr-BE"/>
        </w:rPr>
      </w:pPr>
    </w:p>
    <w:p w14:paraId="2CF82FD9" w14:textId="12111329" w:rsidR="00FB7991" w:rsidRPr="00552CE6" w:rsidRDefault="00FB7991" w:rsidP="00FB7991">
      <w:pPr>
        <w:pStyle w:val="Titre2"/>
        <w:rPr>
          <w:rFonts w:asciiTheme="minorHAnsi" w:hAnsiTheme="minorHAnsi" w:cstheme="minorHAnsi"/>
          <w:color w:val="737D8D"/>
          <w:w w:val="110"/>
          <w:lang w:val="fr-BE"/>
        </w:rPr>
      </w:pPr>
      <w:r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REMBOURSEMENT </w:t>
      </w:r>
      <w:r w:rsidRPr="00552CE6">
        <w:rPr>
          <w:rFonts w:asciiTheme="minorHAnsi" w:hAnsiTheme="minorHAnsi" w:cstheme="minorHAnsi"/>
          <w:color w:val="737D8D"/>
          <w:spacing w:val="1"/>
          <w:w w:val="110"/>
          <w:lang w:val="fr-BE"/>
        </w:rPr>
        <w:t xml:space="preserve">DES </w:t>
      </w:r>
      <w:proofErr w:type="gramStart"/>
      <w:r w:rsidRPr="00552CE6">
        <w:rPr>
          <w:rFonts w:asciiTheme="minorHAnsi" w:hAnsiTheme="minorHAnsi" w:cstheme="minorHAnsi"/>
          <w:color w:val="737D8D"/>
          <w:w w:val="110"/>
          <w:lang w:val="fr-BE"/>
        </w:rPr>
        <w:t>FRAIS</w:t>
      </w:r>
      <w:r w:rsidR="0010283B"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spacing w:val="-68"/>
          <w:w w:val="110"/>
          <w:lang w:val="fr-BE"/>
        </w:rPr>
        <w:t xml:space="preserve"> </w:t>
      </w:r>
      <w:r w:rsidRPr="00552CE6">
        <w:rPr>
          <w:rFonts w:asciiTheme="minorHAnsi" w:hAnsiTheme="minorHAnsi" w:cstheme="minorHAnsi"/>
          <w:color w:val="737D8D"/>
          <w:w w:val="110"/>
          <w:lang w:val="fr-BE"/>
        </w:rPr>
        <w:t>D’INSCRIPTION</w:t>
      </w:r>
      <w:proofErr w:type="gramEnd"/>
      <w:r w:rsidR="00172A5E"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 </w:t>
      </w:r>
      <w:r w:rsidR="00987BFC" w:rsidRPr="00552CE6">
        <w:rPr>
          <w:rFonts w:asciiTheme="minorHAnsi" w:hAnsiTheme="minorHAnsi" w:cstheme="minorHAnsi"/>
          <w:color w:val="737D8D"/>
          <w:w w:val="110"/>
          <w:lang w:val="fr-BE"/>
        </w:rPr>
        <w:t xml:space="preserve">: </w:t>
      </w:r>
      <w:r w:rsidR="009E2C73" w:rsidRPr="00552CE6">
        <w:rPr>
          <w:rFonts w:asciiTheme="minorHAnsi" w:hAnsiTheme="minorHAnsi" w:cstheme="minorHAnsi"/>
          <w:color w:val="737D8D"/>
          <w:w w:val="110"/>
          <w:lang w:val="fr-BE"/>
        </w:rPr>
        <w:t>formation en ligne</w:t>
      </w:r>
    </w:p>
    <w:p w14:paraId="4850672E" w14:textId="17FB0601" w:rsidR="00FB7991" w:rsidRPr="00552CE6" w:rsidRDefault="00FB7991" w:rsidP="00FB7991">
      <w:pPr>
        <w:pStyle w:val="Corpsdetexte"/>
        <w:spacing w:before="216" w:line="244" w:lineRule="auto"/>
        <w:ind w:left="587" w:right="639"/>
        <w:jc w:val="both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Si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une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formation</w:t>
      </w:r>
      <w:r w:rsidRPr="00552CE6">
        <w:rPr>
          <w:rFonts w:asciiTheme="minorHAnsi" w:hAnsiTheme="minorHAnsi" w:cstheme="minorHAnsi"/>
          <w:spacing w:val="-16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en ligne</w:t>
      </w:r>
      <w:r w:rsidR="00987BFC" w:rsidRPr="00552CE6">
        <w:rPr>
          <w:rFonts w:asciiTheme="minorHAnsi" w:hAnsiTheme="minorHAnsi" w:cstheme="minorHAnsi"/>
          <w:lang w:val="fr-BE"/>
        </w:rPr>
        <w:t xml:space="preserve"> est </w:t>
      </w:r>
      <w:r w:rsidR="00C37917" w:rsidRPr="00C37917">
        <w:rPr>
          <w:rFonts w:asciiTheme="minorHAnsi" w:hAnsiTheme="minorHAnsi" w:cstheme="minorHAnsi"/>
          <w:lang w:val="fr-BE"/>
        </w:rPr>
        <w:t>organisée</w:t>
      </w:r>
      <w:r w:rsidRPr="00552CE6">
        <w:rPr>
          <w:rFonts w:asciiTheme="minorHAnsi" w:hAnsiTheme="minorHAnsi" w:cstheme="minorHAnsi"/>
          <w:lang w:val="fr-BE"/>
        </w:rPr>
        <w:t xml:space="preserve"> </w:t>
      </w:r>
      <w:r w:rsidR="00987BFC" w:rsidRPr="00552CE6">
        <w:rPr>
          <w:rFonts w:asciiTheme="minorHAnsi" w:hAnsiTheme="minorHAnsi" w:cstheme="minorHAnsi"/>
          <w:lang w:val="fr-BE"/>
        </w:rPr>
        <w:t>par un opérateur externe</w:t>
      </w:r>
      <w:r w:rsidRPr="00552CE6">
        <w:rPr>
          <w:rFonts w:asciiTheme="minorHAnsi" w:hAnsiTheme="minorHAnsi" w:cstheme="minorHAnsi"/>
          <w:lang w:val="fr-BE"/>
        </w:rPr>
        <w:t>,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et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="001B73A2" w:rsidRPr="00552CE6">
        <w:rPr>
          <w:rFonts w:asciiTheme="minorHAnsi" w:hAnsiTheme="minorHAnsi" w:cstheme="minorHAnsi"/>
          <w:lang w:val="fr-BE"/>
        </w:rPr>
        <w:t>qu’un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ou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plusieurs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de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vos</w:t>
      </w:r>
      <w:r w:rsidRPr="00552CE6">
        <w:rPr>
          <w:rFonts w:asciiTheme="minorHAnsi" w:hAnsiTheme="minorHAnsi" w:cstheme="minorHAnsi"/>
          <w:spacing w:val="-4"/>
          <w:lang w:val="fr-BE"/>
        </w:rPr>
        <w:t xml:space="preserve"> </w:t>
      </w:r>
      <w:proofErr w:type="spellStart"/>
      <w:r w:rsidR="004B6204" w:rsidRPr="00552CE6">
        <w:rPr>
          <w:rFonts w:asciiTheme="minorHAnsi" w:hAnsiTheme="minorHAnsi" w:cstheme="minorHAnsi"/>
          <w:lang w:val="fr-BE"/>
        </w:rPr>
        <w:t>travailleur·euse·s</w:t>
      </w:r>
      <w:proofErr w:type="spellEnd"/>
      <w:r w:rsidR="004B6204" w:rsidRPr="00552CE6">
        <w:rPr>
          <w:rFonts w:asciiTheme="minorHAnsi" w:hAnsiTheme="minorHAnsi" w:cstheme="minorHAnsi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souhaitent</w:t>
      </w:r>
      <w:r w:rsidR="00987BFC" w:rsidRPr="00552CE6">
        <w:rPr>
          <w:rFonts w:asciiTheme="minorHAnsi" w:hAnsiTheme="minorHAnsi" w:cstheme="minorHAnsi"/>
          <w:lang w:val="fr-BE"/>
        </w:rPr>
        <w:t xml:space="preserve"> la suivre</w:t>
      </w:r>
      <w:r w:rsidRPr="00552CE6">
        <w:rPr>
          <w:rFonts w:asciiTheme="minorHAnsi" w:hAnsiTheme="minorHAnsi" w:cstheme="minorHAnsi"/>
          <w:lang w:val="fr-BE"/>
        </w:rPr>
        <w:t>, vous pouvez demander au Fonds le remboursement des frais d’inscription.</w:t>
      </w:r>
    </w:p>
    <w:p w14:paraId="4F933743" w14:textId="77777777" w:rsidR="00FB7991" w:rsidRPr="00552CE6" w:rsidRDefault="00FB7991" w:rsidP="00FB7991">
      <w:pPr>
        <w:outlineLvl w:val="2"/>
        <w:rPr>
          <w:rFonts w:asciiTheme="minorHAnsi" w:hAnsiTheme="minorHAnsi" w:cstheme="minorHAnsi"/>
          <w:sz w:val="20"/>
          <w:szCs w:val="20"/>
          <w:lang w:val="fr-BE"/>
        </w:rPr>
      </w:pPr>
    </w:p>
    <w:p w14:paraId="5DBBE03A" w14:textId="08F92BE2" w:rsidR="00FB7991" w:rsidRPr="00552CE6" w:rsidRDefault="00FB7991" w:rsidP="00FB7991">
      <w:pPr>
        <w:ind w:left="587"/>
        <w:outlineLvl w:val="2"/>
        <w:rPr>
          <w:rFonts w:asciiTheme="minorHAnsi" w:hAnsiTheme="minorHAnsi" w:cstheme="minorHAnsi"/>
          <w:sz w:val="20"/>
          <w:szCs w:val="20"/>
          <w:lang w:val="fr-BE"/>
        </w:rPr>
      </w:pPr>
      <w:r w:rsidRPr="00552CE6">
        <w:rPr>
          <w:rFonts w:asciiTheme="minorHAnsi" w:hAnsiTheme="minorHAnsi" w:cstheme="minorHAnsi"/>
          <w:sz w:val="20"/>
          <w:szCs w:val="20"/>
          <w:lang w:val="fr-BE"/>
        </w:rPr>
        <w:t>Il peut donc s’agir d’une formation classique en e-learning (formations en ligne et à distance), de classes virtuelles, d’un </w:t>
      </w:r>
      <w:proofErr w:type="spellStart"/>
      <w:r w:rsidRPr="00552CE6">
        <w:rPr>
          <w:rFonts w:asciiTheme="minorHAnsi" w:hAnsiTheme="minorHAnsi" w:cstheme="minorHAnsi"/>
          <w:sz w:val="20"/>
          <w:szCs w:val="20"/>
          <w:lang w:val="fr-BE"/>
        </w:rPr>
        <w:t>mooc</w:t>
      </w:r>
      <w:proofErr w:type="spellEnd"/>
      <w:r w:rsidRPr="00552CE6">
        <w:rPr>
          <w:rFonts w:asciiTheme="minorHAnsi" w:hAnsiTheme="minorHAnsi" w:cstheme="minorHAnsi"/>
          <w:sz w:val="20"/>
          <w:szCs w:val="20"/>
          <w:lang w:val="fr-BE"/>
        </w:rPr>
        <w:t xml:space="preserve"> (des cours en ligne gratuits et ouverts à un nombre infini de </w:t>
      </w:r>
      <w:proofErr w:type="spellStart"/>
      <w:r w:rsidRPr="00552CE6">
        <w:rPr>
          <w:rFonts w:asciiTheme="minorHAnsi" w:hAnsiTheme="minorHAnsi" w:cstheme="minorHAnsi"/>
          <w:sz w:val="20"/>
          <w:szCs w:val="20"/>
          <w:lang w:val="fr-BE"/>
        </w:rPr>
        <w:t>participant</w:t>
      </w:r>
      <w:r w:rsidR="004B6204" w:rsidRPr="00552CE6">
        <w:rPr>
          <w:rFonts w:asciiTheme="minorHAnsi" w:hAnsiTheme="minorHAnsi" w:cstheme="minorHAnsi"/>
          <w:sz w:val="20"/>
          <w:szCs w:val="20"/>
          <w:lang w:val="fr-BE"/>
        </w:rPr>
        <w:t>·e·</w:t>
      </w:r>
      <w:r w:rsidRPr="00552CE6">
        <w:rPr>
          <w:rFonts w:asciiTheme="minorHAnsi" w:hAnsiTheme="minorHAnsi" w:cstheme="minorHAnsi"/>
          <w:sz w:val="20"/>
          <w:szCs w:val="20"/>
          <w:lang w:val="fr-BE"/>
        </w:rPr>
        <w:t>s</w:t>
      </w:r>
      <w:proofErr w:type="spellEnd"/>
      <w:r w:rsidRPr="00552CE6">
        <w:rPr>
          <w:rFonts w:asciiTheme="minorHAnsi" w:hAnsiTheme="minorHAnsi" w:cstheme="minorHAnsi"/>
          <w:sz w:val="20"/>
          <w:szCs w:val="20"/>
          <w:lang w:val="fr-BE"/>
        </w:rPr>
        <w:t xml:space="preserve"> mais pour lesquels l’étape de certification est parfois payante), de Webinaires (séminaires/conférences en </w:t>
      </w:r>
      <w:proofErr w:type="gramStart"/>
      <w:r w:rsidRPr="00552CE6">
        <w:rPr>
          <w:rFonts w:asciiTheme="minorHAnsi" w:hAnsiTheme="minorHAnsi" w:cstheme="minorHAnsi"/>
          <w:sz w:val="20"/>
          <w:szCs w:val="20"/>
          <w:lang w:val="fr-BE"/>
        </w:rPr>
        <w:t>ligne)…</w:t>
      </w:r>
      <w:proofErr w:type="gramEnd"/>
      <w:r w:rsidRPr="00552CE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0B95F793" w14:textId="77777777" w:rsidR="00FB7991" w:rsidRPr="00552CE6" w:rsidRDefault="00FB7991" w:rsidP="00FB7991">
      <w:pPr>
        <w:ind w:left="587"/>
        <w:outlineLvl w:val="2"/>
        <w:rPr>
          <w:rFonts w:asciiTheme="minorHAnsi" w:hAnsiTheme="minorHAnsi" w:cstheme="minorHAnsi"/>
          <w:sz w:val="20"/>
          <w:szCs w:val="20"/>
          <w:lang w:val="fr-BE"/>
        </w:rPr>
      </w:pPr>
    </w:p>
    <w:p w14:paraId="3A4AEA57" w14:textId="77777777" w:rsidR="00987BFC" w:rsidRPr="00552CE6" w:rsidRDefault="00987BFC" w:rsidP="00FB7991">
      <w:pPr>
        <w:pStyle w:val="Paragraphedeliste"/>
        <w:widowControl/>
        <w:autoSpaceDE/>
        <w:autoSpaceDN/>
        <w:spacing w:before="0" w:after="300"/>
        <w:ind w:right="0" w:firstLine="0"/>
        <w:contextualSpacing/>
        <w:rPr>
          <w:rFonts w:asciiTheme="minorHAnsi" w:hAnsiTheme="minorHAnsi" w:cstheme="minorHAnsi"/>
          <w:sz w:val="20"/>
          <w:szCs w:val="20"/>
          <w:lang w:val="fr-BE"/>
        </w:rPr>
      </w:pPr>
    </w:p>
    <w:p w14:paraId="670CCC6B" w14:textId="77777777" w:rsidR="00987BFC" w:rsidRPr="00552CE6" w:rsidRDefault="00987BFC" w:rsidP="005E7C6B">
      <w:pPr>
        <w:pStyle w:val="Paragraphedeliste"/>
        <w:widowControl/>
        <w:autoSpaceDE/>
        <w:autoSpaceDN/>
        <w:spacing w:before="0" w:after="300"/>
        <w:ind w:right="0" w:firstLine="0"/>
        <w:contextualSpacing/>
        <w:rPr>
          <w:rFonts w:asciiTheme="minorHAnsi" w:hAnsiTheme="minorHAnsi" w:cstheme="minorHAnsi"/>
          <w:sz w:val="20"/>
          <w:szCs w:val="20"/>
          <w:lang w:val="fr-BE"/>
        </w:rPr>
      </w:pPr>
      <w:r w:rsidRPr="00552CE6">
        <w:rPr>
          <w:rFonts w:asciiTheme="minorHAnsi" w:hAnsiTheme="minorHAnsi" w:cstheme="minorHAnsi"/>
          <w:sz w:val="20"/>
          <w:szCs w:val="20"/>
          <w:lang w:val="fr-BE"/>
        </w:rPr>
        <w:t>Les heures de formation peuvent se dérouler sur le lieu de travail ou à domicile mais sont toujours considérées comme des heures de travail.</w:t>
      </w:r>
    </w:p>
    <w:p w14:paraId="710B0347" w14:textId="77777777" w:rsidR="00FB7991" w:rsidRPr="00552CE6" w:rsidRDefault="00FB7991" w:rsidP="00FB7991">
      <w:pPr>
        <w:pStyle w:val="Titre3"/>
        <w:jc w:val="both"/>
        <w:rPr>
          <w:rFonts w:asciiTheme="minorHAnsi" w:hAnsiTheme="minorHAnsi" w:cstheme="minorHAnsi"/>
          <w:color w:val="236D9C"/>
          <w:lang w:val="fr-BE"/>
        </w:rPr>
      </w:pPr>
      <w:r w:rsidRPr="00552CE6">
        <w:rPr>
          <w:rFonts w:asciiTheme="minorHAnsi" w:hAnsiTheme="minorHAnsi" w:cstheme="minorHAnsi"/>
          <w:color w:val="236D9C"/>
          <w:lang w:val="fr-BE"/>
        </w:rPr>
        <w:t>A combien s’élève l’intervention financière maximale ?</w:t>
      </w:r>
    </w:p>
    <w:p w14:paraId="4E89B5E6" w14:textId="39768BC0" w:rsidR="00FB7991" w:rsidRPr="00552CE6" w:rsidRDefault="00FB7991" w:rsidP="00FB7991">
      <w:pPr>
        <w:pStyle w:val="Corpsdetexte"/>
        <w:spacing w:before="118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 xml:space="preserve">L’intervention financière maximale s’élève à </w:t>
      </w:r>
      <w:r w:rsidR="00DB3574" w:rsidRPr="00820EB4">
        <w:rPr>
          <w:rFonts w:asciiTheme="minorHAnsi" w:hAnsiTheme="minorHAnsi" w:cstheme="minorHAnsi"/>
          <w:lang w:val="fr-BE"/>
        </w:rPr>
        <w:t>16</w:t>
      </w:r>
      <w:r w:rsidRPr="00820EB4">
        <w:rPr>
          <w:rFonts w:asciiTheme="minorHAnsi" w:hAnsiTheme="minorHAnsi" w:cstheme="minorHAnsi"/>
          <w:lang w:val="fr-BE"/>
        </w:rPr>
        <w:t>€/</w:t>
      </w:r>
      <w:r w:rsidRPr="00552CE6">
        <w:rPr>
          <w:rFonts w:asciiTheme="minorHAnsi" w:hAnsiTheme="minorHAnsi" w:cstheme="minorHAnsi"/>
          <w:lang w:val="fr-BE"/>
        </w:rPr>
        <w:t>heure/</w:t>
      </w:r>
      <w:proofErr w:type="spellStart"/>
      <w:r w:rsidRPr="00552CE6">
        <w:rPr>
          <w:rFonts w:asciiTheme="minorHAnsi" w:hAnsiTheme="minorHAnsi" w:cstheme="minorHAnsi"/>
          <w:lang w:val="fr-BE"/>
        </w:rPr>
        <w:t>participant</w:t>
      </w:r>
      <w:r w:rsidR="004B6204" w:rsidRPr="00552CE6">
        <w:rPr>
          <w:rFonts w:asciiTheme="minorHAnsi" w:hAnsiTheme="minorHAnsi" w:cstheme="minorHAnsi"/>
          <w:lang w:val="fr-BE"/>
        </w:rPr>
        <w:t>·e</w:t>
      </w:r>
      <w:proofErr w:type="spellEnd"/>
      <w:r w:rsidRPr="00552CE6">
        <w:rPr>
          <w:rFonts w:asciiTheme="minorHAnsi" w:hAnsiTheme="minorHAnsi" w:cstheme="minorHAnsi"/>
          <w:lang w:val="fr-BE"/>
        </w:rPr>
        <w:t>, tous frais compris.</w:t>
      </w:r>
    </w:p>
    <w:p w14:paraId="1414232E" w14:textId="77777777" w:rsidR="00FB7991" w:rsidRPr="00552CE6" w:rsidRDefault="00FB7991" w:rsidP="00FB7991">
      <w:pPr>
        <w:pStyle w:val="Paragraphedeliste"/>
        <w:widowControl/>
        <w:autoSpaceDE/>
        <w:autoSpaceDN/>
        <w:spacing w:before="0" w:after="300"/>
        <w:ind w:left="1800" w:right="0" w:firstLine="0"/>
        <w:contextualSpacing/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fr-BE" w:eastAsia="fr-BE"/>
        </w:rPr>
      </w:pPr>
    </w:p>
    <w:p w14:paraId="63966164" w14:textId="77777777" w:rsidR="00717DD0" w:rsidRPr="00552CE6" w:rsidRDefault="00F94EE2">
      <w:pPr>
        <w:pStyle w:val="Titre2"/>
        <w:spacing w:before="240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737D8D"/>
          <w:w w:val="105"/>
          <w:lang w:val="fr-BE"/>
        </w:rPr>
        <w:t>FORMULAIRES DE DEMANDE</w:t>
      </w:r>
    </w:p>
    <w:p w14:paraId="1B2336B0" w14:textId="77777777" w:rsidR="00717DD0" w:rsidRPr="00552CE6" w:rsidRDefault="00F94EE2">
      <w:pPr>
        <w:pStyle w:val="Corpsdetexte"/>
        <w:spacing w:before="216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Vous trouverez sur le site Internet du Fonds un formulaire de demande pour</w:t>
      </w:r>
    </w:p>
    <w:p w14:paraId="30F5ACFE" w14:textId="77777777" w:rsidR="00717DD0" w:rsidRPr="00552CE6" w:rsidRDefault="00717DD0">
      <w:pPr>
        <w:pStyle w:val="Corpsdetexte"/>
        <w:spacing w:before="11"/>
        <w:rPr>
          <w:rFonts w:asciiTheme="minorHAnsi" w:hAnsiTheme="minorHAnsi" w:cstheme="minorHAnsi"/>
          <w:lang w:val="fr-BE"/>
        </w:rPr>
      </w:pPr>
    </w:p>
    <w:p w14:paraId="5BFA68CF" w14:textId="77777777" w:rsidR="00717DD0" w:rsidRPr="00552CE6" w:rsidRDefault="00F94EE2">
      <w:pPr>
        <w:pStyle w:val="Corpsdetexte"/>
        <w:spacing w:before="1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>Les accompagnements professionnels collectifs</w:t>
      </w:r>
    </w:p>
    <w:p w14:paraId="3093B38D" w14:textId="4FE55209" w:rsidR="00717DD0" w:rsidRPr="00552CE6" w:rsidRDefault="00F94EE2">
      <w:pPr>
        <w:pStyle w:val="Corpsdetexte"/>
        <w:spacing w:before="68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 xml:space="preserve">Les projets de formation sur mesure pour </w:t>
      </w:r>
      <w:proofErr w:type="gramStart"/>
      <w:r w:rsidRPr="00552CE6">
        <w:rPr>
          <w:rFonts w:asciiTheme="minorHAnsi" w:hAnsiTheme="minorHAnsi" w:cstheme="minorHAnsi"/>
          <w:lang w:val="fr-BE"/>
        </w:rPr>
        <w:t xml:space="preserve">les </w:t>
      </w:r>
      <w:proofErr w:type="spellStart"/>
      <w:r w:rsidR="004B6204" w:rsidRPr="00552CE6">
        <w:rPr>
          <w:rFonts w:asciiTheme="minorHAnsi" w:hAnsiTheme="minorHAnsi" w:cstheme="minorHAnsi"/>
          <w:lang w:val="fr-BE"/>
        </w:rPr>
        <w:t>travailleur</w:t>
      </w:r>
      <w:proofErr w:type="gramEnd"/>
      <w:r w:rsidR="004B6204" w:rsidRPr="00552CE6">
        <w:rPr>
          <w:rFonts w:asciiTheme="minorHAnsi" w:hAnsiTheme="minorHAnsi" w:cstheme="minorHAnsi"/>
          <w:lang w:val="fr-BE"/>
        </w:rPr>
        <w:t>·euse·s</w:t>
      </w:r>
      <w:proofErr w:type="spellEnd"/>
    </w:p>
    <w:p w14:paraId="2D5C06B5" w14:textId="77777777" w:rsidR="00717DD0" w:rsidRPr="00552CE6" w:rsidRDefault="00F94EE2">
      <w:pPr>
        <w:pStyle w:val="Corpsdetexte"/>
        <w:spacing w:before="68"/>
        <w:ind w:left="587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236D9C"/>
          <w:position w:val="1"/>
          <w:sz w:val="16"/>
          <w:lang w:val="fr-BE"/>
        </w:rPr>
        <w:t xml:space="preserve">1 </w:t>
      </w:r>
      <w:r w:rsidRPr="00552CE6">
        <w:rPr>
          <w:rFonts w:asciiTheme="minorHAnsi" w:hAnsiTheme="minorHAnsi" w:cstheme="minorHAnsi"/>
          <w:lang w:val="fr-BE"/>
        </w:rPr>
        <w:t>Les remboursements des frais d’inscription</w:t>
      </w:r>
    </w:p>
    <w:p w14:paraId="5A41327C" w14:textId="6728657A" w:rsidR="00717DD0" w:rsidRPr="00552CE6" w:rsidRDefault="0045068B" w:rsidP="00552CE6">
      <w:pPr>
        <w:pStyle w:val="Corpsdetexte"/>
        <w:ind w:left="587"/>
        <w:rPr>
          <w:rFonts w:asciiTheme="minorHAnsi" w:hAnsiTheme="minorHAnsi" w:cstheme="minorHAnsi"/>
          <w:lang w:val="fr-BE"/>
        </w:rPr>
      </w:pPr>
      <w:r w:rsidRPr="0045068B">
        <w:rPr>
          <w:rFonts w:asciiTheme="minorHAnsi" w:hAnsiTheme="minorHAnsi" w:cstheme="minorHAnsi"/>
          <w:lang w:val="fr-BE"/>
        </w:rPr>
        <w:t>https://www.fe-bi.org/fr/secteurs/Fonds/42042/cp-330-autres-etablissements-et-services-de-sante-formation-maisons-medicales-asi-accompagnement-plan-de-formation</w:t>
      </w:r>
    </w:p>
    <w:p w14:paraId="595F992A" w14:textId="77777777" w:rsidR="00717DD0" w:rsidRPr="00552CE6" w:rsidRDefault="002D5207">
      <w:pPr>
        <w:pStyle w:val="Corpsdetexte"/>
        <w:spacing w:before="3"/>
        <w:rPr>
          <w:rFonts w:asciiTheme="minorHAnsi" w:hAnsiTheme="minorHAnsi" w:cstheme="minorHAnsi"/>
          <w:sz w:val="25"/>
          <w:lang w:val="fr-BE"/>
        </w:rPr>
      </w:pPr>
      <w:r w:rsidRPr="00522455">
        <w:rPr>
          <w:rFonts w:asciiTheme="minorHAnsi" w:hAnsiTheme="minorHAnsi" w:cstheme="minorHAnsi"/>
          <w:noProof/>
          <w:color w:val="236D9C"/>
          <w:lang w:val="fr-BE" w:eastAsia="fr-BE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6DA05E" wp14:editId="1FADF71D">
                <wp:simplePos x="0" y="0"/>
                <wp:positionH relativeFrom="page">
                  <wp:posOffset>1440180</wp:posOffset>
                </wp:positionH>
                <wp:positionV relativeFrom="paragraph">
                  <wp:posOffset>213995</wp:posOffset>
                </wp:positionV>
                <wp:extent cx="4204335" cy="0"/>
                <wp:effectExtent l="8890" t="7620" r="6350" b="11430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7B0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5E88F" id="Line 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6.85pt" to="444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A/IgIAAEM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OMRRoq0&#10;sKOtUByN5mE2nXEFhKzUzobu6Fm9mK2m3x1SetUQdeCR4+vFQF4WMpI3KeHiDFTYd581gxhy9DoO&#10;6lzbNkDCCNA57uNy3wc/e0ThZz5K8/F4ghG9+RJS3BKNdf4T1y0KRoklkI7A5LR1PhAhxS0k1FF6&#10;I6SM65YKdSWejidpTHBaChacIczZw34lLToREMzk6WNaPcWuwPMYFpAr4po+Lrp6KVl9VCxWaThh&#10;66vtiZC9DaykCoWgR+B5tXqp/Jin8/VsPcsH+Wi6HuRpVQ0+bFb5YLrJnibVuFqtquxn4JzlRSMY&#10;4yrQvsk2y/9OFtcH1AvuLtz7fJK36HGQQPb2jaTjksNee4XsNbvs7G35oNQYfH1V4Sk83sF+fPvL&#10;XwAAAP//AwBQSwMEFAAGAAgAAAAhAOFwHjTeAAAACQEAAA8AAABkcnMvZG93bnJldi54bWxMj8FO&#10;wzAQRO9I/IO1SNyo0xSFNI1TISQ4IISgReK6jbdJVHsd2W4b/h4jDnDc2dHMm3o9WSNO5MPgWMF8&#10;loEgbp0euFPwsX28KUGEiKzROCYFXxRg3Vxe1Fhpd+Z3Om1iJ1IIhwoV9DGOlZSh7climLmROP32&#10;zluM6fSd1B7PKdwamWdZIS0OnBp6HOmhp/awOVoFnz5k8+kWi9eXrZneuuen5SHkSl1fTfcrEJGm&#10;+GeGH/yEDk1i2rkj6yCMgjwvEnpUsFjcgUiGsiyXIHa/gmxq+X9B8w0AAP//AwBQSwECLQAUAAYA&#10;CAAAACEAtoM4kv4AAADhAQAAEwAAAAAAAAAAAAAAAAAAAAAAW0NvbnRlbnRfVHlwZXNdLnhtbFBL&#10;AQItABQABgAIAAAAIQA4/SH/1gAAAJQBAAALAAAAAAAAAAAAAAAAAC8BAABfcmVscy8ucmVsc1BL&#10;AQItABQABgAIAAAAIQBuEqA/IgIAAEMEAAAOAAAAAAAAAAAAAAAAAC4CAABkcnMvZTJvRG9jLnht&#10;bFBLAQItABQABgAIAAAAIQDhcB403gAAAAkBAAAPAAAAAAAAAAAAAAAAAHwEAABkcnMvZG93bnJl&#10;di54bWxQSwUGAAAAAAQABADzAAAAhwUAAAAA&#10;" strokecolor="#57b0d7" strokeweight=".5pt">
                <w10:wrap type="topAndBottom" anchorx="page"/>
              </v:line>
            </w:pict>
          </mc:Fallback>
        </mc:AlternateContent>
      </w:r>
    </w:p>
    <w:p w14:paraId="4383CA6E" w14:textId="77777777" w:rsidR="00717DD0" w:rsidRPr="00552CE6" w:rsidRDefault="00717DD0">
      <w:pPr>
        <w:pStyle w:val="Corpsdetexte"/>
        <w:spacing w:before="7"/>
        <w:rPr>
          <w:rFonts w:asciiTheme="minorHAnsi" w:hAnsiTheme="minorHAnsi" w:cstheme="minorHAnsi"/>
          <w:sz w:val="16"/>
          <w:lang w:val="fr-BE"/>
        </w:rPr>
      </w:pPr>
    </w:p>
    <w:p w14:paraId="31F9C690" w14:textId="77777777" w:rsidR="00717DD0" w:rsidRPr="00552CE6" w:rsidRDefault="00717DD0">
      <w:pPr>
        <w:rPr>
          <w:rFonts w:asciiTheme="minorHAnsi" w:hAnsiTheme="minorHAnsi" w:cstheme="minorHAnsi"/>
          <w:sz w:val="16"/>
          <w:lang w:val="fr-BE"/>
        </w:rPr>
        <w:sectPr w:rsidR="00717DD0" w:rsidRPr="00552CE6">
          <w:headerReference w:type="default" r:id="rId17"/>
          <w:pgSz w:w="11910" w:h="16840"/>
          <w:pgMar w:top="0" w:right="720" w:bottom="0" w:left="1680" w:header="0" w:footer="0" w:gutter="0"/>
          <w:cols w:space="720"/>
        </w:sectPr>
      </w:pPr>
    </w:p>
    <w:p w14:paraId="56434BAB" w14:textId="77777777" w:rsidR="00717DD0" w:rsidRPr="00552CE6" w:rsidRDefault="00F94EE2" w:rsidP="005E7C6B">
      <w:pPr>
        <w:pStyle w:val="Corpsdetexte"/>
        <w:spacing w:before="4"/>
        <w:ind w:left="720"/>
        <w:rPr>
          <w:rFonts w:asciiTheme="minorHAnsi" w:hAnsiTheme="minorHAnsi" w:cstheme="minorHAnsi"/>
          <w:sz w:val="21"/>
          <w:lang w:val="fr-BE"/>
        </w:rPr>
      </w:pPr>
      <w:r w:rsidRPr="00552CE6">
        <w:rPr>
          <w:rFonts w:asciiTheme="minorHAnsi" w:hAnsiTheme="minorHAnsi" w:cstheme="minorHAnsi"/>
          <w:sz w:val="21"/>
          <w:lang w:val="fr-BE"/>
        </w:rPr>
        <w:t>CONTACT DU FONDS</w:t>
      </w:r>
    </w:p>
    <w:p w14:paraId="6EBAB24A" w14:textId="77777777" w:rsidR="00717DD0" w:rsidRPr="00552CE6" w:rsidRDefault="00F94EE2" w:rsidP="005E7C6B">
      <w:pPr>
        <w:pStyle w:val="Titre4"/>
        <w:spacing w:before="205" w:line="244" w:lineRule="auto"/>
        <w:ind w:left="720" w:right="33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lang w:val="fr-BE"/>
        </w:rPr>
        <w:t>Fonds</w:t>
      </w:r>
      <w:r w:rsidRPr="00552CE6">
        <w:rPr>
          <w:rFonts w:asciiTheme="minorHAnsi" w:hAnsiTheme="minorHAnsi" w:cstheme="minorHAnsi"/>
          <w:spacing w:val="-2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Social</w:t>
      </w:r>
      <w:r w:rsidRPr="00552CE6">
        <w:rPr>
          <w:rFonts w:asciiTheme="minorHAnsi" w:hAnsiTheme="minorHAnsi" w:cstheme="minorHAnsi"/>
          <w:spacing w:val="-2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pour</w:t>
      </w:r>
      <w:r w:rsidRPr="00552CE6">
        <w:rPr>
          <w:rFonts w:asciiTheme="minorHAnsi" w:hAnsiTheme="minorHAnsi" w:cstheme="minorHAnsi"/>
          <w:spacing w:val="-2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les</w:t>
      </w:r>
      <w:r w:rsidRPr="00552CE6">
        <w:rPr>
          <w:rFonts w:asciiTheme="minorHAnsi" w:hAnsiTheme="minorHAnsi" w:cstheme="minorHAnsi"/>
          <w:spacing w:val="-24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Etablissements et Services de</w:t>
      </w:r>
      <w:r w:rsidRPr="00552CE6">
        <w:rPr>
          <w:rFonts w:asciiTheme="minorHAnsi" w:hAnsiTheme="minorHAnsi" w:cstheme="minorHAnsi"/>
          <w:spacing w:val="-12"/>
          <w:lang w:val="fr-BE"/>
        </w:rPr>
        <w:t xml:space="preserve"> </w:t>
      </w:r>
      <w:r w:rsidRPr="00552CE6">
        <w:rPr>
          <w:rFonts w:asciiTheme="minorHAnsi" w:hAnsiTheme="minorHAnsi" w:cstheme="minorHAnsi"/>
          <w:lang w:val="fr-BE"/>
        </w:rPr>
        <w:t>Santé</w:t>
      </w:r>
      <w:r w:rsidR="00024FB3" w:rsidRPr="00552CE6">
        <w:rPr>
          <w:rFonts w:asciiTheme="minorHAnsi" w:hAnsiTheme="minorHAnsi" w:cstheme="minorHAnsi"/>
          <w:lang w:val="fr-BE"/>
        </w:rPr>
        <w:t xml:space="preserve"> </w:t>
      </w:r>
    </w:p>
    <w:p w14:paraId="0B56B28D" w14:textId="77777777" w:rsidR="00717DD0" w:rsidRPr="00552CE6" w:rsidRDefault="00F94EE2" w:rsidP="005E7C6B">
      <w:pPr>
        <w:pStyle w:val="Corpsdetexte"/>
        <w:spacing w:before="67"/>
        <w:ind w:left="720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58595B"/>
          <w:lang w:val="fr-BE"/>
        </w:rPr>
        <w:t>13-15 Square Sainctelette</w:t>
      </w:r>
      <w:r w:rsidR="00BF6DA3" w:rsidRPr="00522455"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80C93D5" w14:textId="77777777" w:rsidR="00717DD0" w:rsidRPr="00552CE6" w:rsidRDefault="00F94EE2" w:rsidP="005E7C6B">
      <w:pPr>
        <w:pStyle w:val="Corpsdetexte"/>
        <w:spacing w:before="6"/>
        <w:ind w:left="720"/>
        <w:rPr>
          <w:rFonts w:asciiTheme="minorHAnsi" w:hAnsiTheme="minorHAnsi" w:cstheme="minorHAnsi"/>
          <w:lang w:val="fr-BE"/>
        </w:rPr>
      </w:pPr>
      <w:r w:rsidRPr="00552CE6">
        <w:rPr>
          <w:rFonts w:asciiTheme="minorHAnsi" w:hAnsiTheme="minorHAnsi" w:cstheme="minorHAnsi"/>
          <w:color w:val="58595B"/>
          <w:w w:val="105"/>
          <w:lang w:val="fr-BE"/>
        </w:rPr>
        <w:t>1000 Bruxelles</w:t>
      </w:r>
    </w:p>
    <w:p w14:paraId="3590063B" w14:textId="77777777" w:rsidR="00024FB3" w:rsidRPr="00552CE6" w:rsidRDefault="00024FB3" w:rsidP="005E7C6B">
      <w:pPr>
        <w:pStyle w:val="Corpsdetexte"/>
        <w:rPr>
          <w:rFonts w:asciiTheme="minorHAnsi" w:hAnsiTheme="minorHAnsi" w:cstheme="minorHAnsi"/>
          <w:color w:val="58595B"/>
          <w:w w:val="105"/>
          <w:lang w:val="fr-BE"/>
        </w:rPr>
      </w:pPr>
    </w:p>
    <w:p w14:paraId="714BD395" w14:textId="77777777" w:rsidR="00024FB3" w:rsidRPr="00552CE6" w:rsidRDefault="00F94EE2" w:rsidP="005E7C6B">
      <w:pPr>
        <w:pStyle w:val="Corpsdetexte"/>
        <w:ind w:left="720"/>
        <w:rPr>
          <w:rFonts w:asciiTheme="minorHAnsi" w:hAnsiTheme="minorHAnsi" w:cstheme="minorHAnsi"/>
          <w:color w:val="58595B"/>
          <w:lang w:val="fr-BE"/>
        </w:rPr>
      </w:pPr>
      <w:proofErr w:type="gramStart"/>
      <w:r w:rsidRPr="00552CE6">
        <w:rPr>
          <w:rFonts w:asciiTheme="minorHAnsi" w:hAnsiTheme="minorHAnsi" w:cstheme="minorHAnsi"/>
          <w:color w:val="58595B"/>
          <w:lang w:val="fr-BE"/>
        </w:rPr>
        <w:t>E:</w:t>
      </w:r>
      <w:proofErr w:type="gramEnd"/>
      <w:r w:rsidRPr="00552CE6">
        <w:rPr>
          <w:rFonts w:asciiTheme="minorHAnsi" w:hAnsiTheme="minorHAnsi" w:cstheme="minorHAnsi"/>
          <w:color w:val="58595B"/>
          <w:lang w:val="fr-BE"/>
        </w:rPr>
        <w:t xml:space="preserve"> </w:t>
      </w:r>
      <w:r w:rsidR="00024FB3" w:rsidRPr="00552CE6">
        <w:rPr>
          <w:rFonts w:asciiTheme="minorHAnsi" w:hAnsiTheme="minorHAnsi" w:cstheme="minorHAnsi"/>
          <w:color w:val="58595B"/>
          <w:lang w:val="fr-BE"/>
        </w:rPr>
        <w:t>gid-ess@fe-bi.org</w:t>
      </w:r>
    </w:p>
    <w:p w14:paraId="74E72F16" w14:textId="3FF0D33E" w:rsidR="00C37917" w:rsidRPr="00552CE6" w:rsidRDefault="00C37917" w:rsidP="005E7C6B">
      <w:pPr>
        <w:pStyle w:val="Corpsdetexte"/>
        <w:ind w:left="720"/>
        <w:rPr>
          <w:rFonts w:asciiTheme="minorHAnsi" w:hAnsiTheme="minorHAnsi" w:cstheme="minorHAnsi"/>
          <w:color w:val="58595B"/>
          <w:w w:val="110"/>
          <w:lang w:val="fr-BE"/>
        </w:rPr>
      </w:pPr>
      <w:r w:rsidRPr="00552CE6">
        <w:rPr>
          <w:rFonts w:asciiTheme="minorHAnsi" w:hAnsiTheme="minorHAnsi" w:cstheme="minorHAnsi"/>
          <w:color w:val="58595B"/>
          <w:lang w:val="fr-BE"/>
        </w:rPr>
        <w:t>02 227 69 37</w:t>
      </w:r>
    </w:p>
    <w:bookmarkStart w:id="0" w:name="_Hlk89098973"/>
    <w:p w14:paraId="0E8F020B" w14:textId="77777777" w:rsidR="005E7C6B" w:rsidRPr="00522455" w:rsidRDefault="00172A5E" w:rsidP="005E7C6B">
      <w:pPr>
        <w:pStyle w:val="Corpsdetexte"/>
        <w:ind w:left="720"/>
        <w:rPr>
          <w:rFonts w:asciiTheme="minorHAnsi" w:hAnsiTheme="minorHAnsi" w:cstheme="minorHAnsi"/>
          <w:color w:val="58595B"/>
          <w:w w:val="110"/>
        </w:rPr>
      </w:pPr>
      <w:r>
        <w:fldChar w:fldCharType="begin"/>
      </w:r>
      <w:r>
        <w:instrText xml:space="preserve"> HYPERLINK "http://www.fe-bi.org" </w:instrText>
      </w:r>
      <w:r>
        <w:fldChar w:fldCharType="separate"/>
      </w:r>
      <w:r w:rsidR="005E7C6B" w:rsidRPr="00522455">
        <w:rPr>
          <w:rStyle w:val="Lienhypertexte"/>
          <w:rFonts w:asciiTheme="minorHAnsi" w:hAnsiTheme="minorHAnsi" w:cstheme="minorHAnsi"/>
          <w:w w:val="110"/>
        </w:rPr>
        <w:t>www.fe-bi.org</w:t>
      </w:r>
      <w:r>
        <w:rPr>
          <w:rStyle w:val="Lienhypertexte"/>
          <w:rFonts w:asciiTheme="minorHAnsi" w:hAnsiTheme="minorHAnsi" w:cstheme="minorHAnsi"/>
          <w:w w:val="110"/>
        </w:rPr>
        <w:fldChar w:fldCharType="end"/>
      </w:r>
    </w:p>
    <w:bookmarkEnd w:id="0"/>
    <w:p w14:paraId="1F4E2814" w14:textId="77777777" w:rsidR="005E7C6B" w:rsidRPr="00522455" w:rsidRDefault="005E7C6B" w:rsidP="005E7C6B">
      <w:pPr>
        <w:pStyle w:val="Corpsdetexte"/>
        <w:ind w:left="720"/>
        <w:rPr>
          <w:rFonts w:asciiTheme="minorHAnsi" w:hAnsiTheme="minorHAnsi" w:cstheme="minorHAnsi"/>
          <w:color w:val="58595B"/>
          <w:w w:val="110"/>
        </w:rPr>
      </w:pPr>
    </w:p>
    <w:p w14:paraId="14645711" w14:textId="77777777" w:rsidR="00024FB3" w:rsidRPr="00522455" w:rsidRDefault="00024FB3" w:rsidP="00024FB3">
      <w:pPr>
        <w:pStyle w:val="Corpsdetexte"/>
        <w:ind w:left="587"/>
        <w:rPr>
          <w:rFonts w:asciiTheme="minorHAnsi" w:hAnsiTheme="minorHAnsi" w:cstheme="minorHAnsi"/>
          <w:color w:val="58595B"/>
          <w:w w:val="110"/>
        </w:rPr>
      </w:pPr>
    </w:p>
    <w:p w14:paraId="686CEBCF" w14:textId="77777777" w:rsidR="00024FB3" w:rsidRPr="00522455" w:rsidRDefault="00024FB3" w:rsidP="00024FB3">
      <w:pPr>
        <w:pStyle w:val="Corpsdetexte"/>
        <w:ind w:left="587"/>
        <w:rPr>
          <w:rFonts w:asciiTheme="minorHAnsi" w:hAnsiTheme="minorHAnsi" w:cstheme="minorHAnsi"/>
          <w:color w:val="58595B"/>
          <w:w w:val="110"/>
        </w:rPr>
      </w:pPr>
    </w:p>
    <w:p w14:paraId="359F4CBA" w14:textId="6410C43C" w:rsidR="00717DD0" w:rsidRPr="00A279DD" w:rsidRDefault="00024FB3" w:rsidP="00024FB3">
      <w:pPr>
        <w:pStyle w:val="Corpsdetexte"/>
        <w:ind w:left="587"/>
        <w:rPr>
          <w:rFonts w:asciiTheme="minorHAnsi" w:hAnsiTheme="minorHAnsi" w:cstheme="minorHAnsi"/>
        </w:rPr>
      </w:pPr>
      <w:r w:rsidRPr="00522455">
        <w:rPr>
          <w:rFonts w:asciiTheme="minorHAnsi" w:hAnsiTheme="minorHAnsi" w:cstheme="minorHAnsi"/>
        </w:rPr>
        <w:t xml:space="preserve">  </w:t>
      </w:r>
      <w:r w:rsidRPr="00522455">
        <w:rPr>
          <w:rFonts w:asciiTheme="minorHAnsi" w:hAnsiTheme="minorHAnsi" w:cstheme="minorHAnsi"/>
        </w:rPr>
        <w:tab/>
      </w:r>
      <w:r w:rsidRPr="00522455">
        <w:rPr>
          <w:rFonts w:asciiTheme="minorHAnsi" w:hAnsiTheme="minorHAnsi" w:cstheme="minorHAnsi"/>
        </w:rPr>
        <w:tab/>
      </w:r>
      <w:r w:rsidR="002D5207"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DD984" wp14:editId="12BE8F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3730" cy="855345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8553450"/>
                        </a:xfrm>
                        <a:custGeom>
                          <a:avLst/>
                          <a:gdLst>
                            <a:gd name="T0" fmla="*/ 459 w 1248"/>
                            <a:gd name="T1" fmla="*/ 16838 h 16838"/>
                            <a:gd name="T2" fmla="*/ 518 w 1248"/>
                            <a:gd name="T3" fmla="*/ 16524 h 16838"/>
                            <a:gd name="T4" fmla="*/ 573 w 1248"/>
                            <a:gd name="T5" fmla="*/ 16215 h 16838"/>
                            <a:gd name="T6" fmla="*/ 626 w 1248"/>
                            <a:gd name="T7" fmla="*/ 15904 h 16838"/>
                            <a:gd name="T8" fmla="*/ 677 w 1248"/>
                            <a:gd name="T9" fmla="*/ 15593 h 16838"/>
                            <a:gd name="T10" fmla="*/ 726 w 1248"/>
                            <a:gd name="T11" fmla="*/ 15281 h 16838"/>
                            <a:gd name="T12" fmla="*/ 773 w 1248"/>
                            <a:gd name="T13" fmla="*/ 14969 h 16838"/>
                            <a:gd name="T14" fmla="*/ 818 w 1248"/>
                            <a:gd name="T15" fmla="*/ 14656 h 16838"/>
                            <a:gd name="T16" fmla="*/ 860 w 1248"/>
                            <a:gd name="T17" fmla="*/ 14342 h 16838"/>
                            <a:gd name="T18" fmla="*/ 900 w 1248"/>
                            <a:gd name="T19" fmla="*/ 14027 h 16838"/>
                            <a:gd name="T20" fmla="*/ 939 w 1248"/>
                            <a:gd name="T21" fmla="*/ 13712 h 16838"/>
                            <a:gd name="T22" fmla="*/ 975 w 1248"/>
                            <a:gd name="T23" fmla="*/ 13396 h 16838"/>
                            <a:gd name="T24" fmla="*/ 1008 w 1248"/>
                            <a:gd name="T25" fmla="*/ 13079 h 16838"/>
                            <a:gd name="T26" fmla="*/ 1040 w 1248"/>
                            <a:gd name="T27" fmla="*/ 12762 h 16838"/>
                            <a:gd name="T28" fmla="*/ 1069 w 1248"/>
                            <a:gd name="T29" fmla="*/ 12444 h 16838"/>
                            <a:gd name="T30" fmla="*/ 1096 w 1248"/>
                            <a:gd name="T31" fmla="*/ 12125 h 16838"/>
                            <a:gd name="T32" fmla="*/ 1121 w 1248"/>
                            <a:gd name="T33" fmla="*/ 11806 h 16838"/>
                            <a:gd name="T34" fmla="*/ 1144 w 1248"/>
                            <a:gd name="T35" fmla="*/ 11486 h 16838"/>
                            <a:gd name="T36" fmla="*/ 1165 w 1248"/>
                            <a:gd name="T37" fmla="*/ 11166 h 16838"/>
                            <a:gd name="T38" fmla="*/ 1183 w 1248"/>
                            <a:gd name="T39" fmla="*/ 10845 h 16838"/>
                            <a:gd name="T40" fmla="*/ 1199 w 1248"/>
                            <a:gd name="T41" fmla="*/ 10523 h 16838"/>
                            <a:gd name="T42" fmla="*/ 1213 w 1248"/>
                            <a:gd name="T43" fmla="*/ 10201 h 16838"/>
                            <a:gd name="T44" fmla="*/ 1224 w 1248"/>
                            <a:gd name="T45" fmla="*/ 9878 h 16838"/>
                            <a:gd name="T46" fmla="*/ 1233 w 1248"/>
                            <a:gd name="T47" fmla="*/ 9555 h 16838"/>
                            <a:gd name="T48" fmla="*/ 1240 w 1248"/>
                            <a:gd name="T49" fmla="*/ 9231 h 16838"/>
                            <a:gd name="T50" fmla="*/ 1245 w 1248"/>
                            <a:gd name="T51" fmla="*/ 8907 h 16838"/>
                            <a:gd name="T52" fmla="*/ 1247 w 1248"/>
                            <a:gd name="T53" fmla="*/ 8582 h 16838"/>
                            <a:gd name="T54" fmla="*/ 1247 w 1248"/>
                            <a:gd name="T55" fmla="*/ 8175 h 16838"/>
                            <a:gd name="T56" fmla="*/ 1244 w 1248"/>
                            <a:gd name="T57" fmla="*/ 7850 h 16838"/>
                            <a:gd name="T58" fmla="*/ 1239 w 1248"/>
                            <a:gd name="T59" fmla="*/ 7526 h 16838"/>
                            <a:gd name="T60" fmla="*/ 1231 w 1248"/>
                            <a:gd name="T61" fmla="*/ 7202 h 16838"/>
                            <a:gd name="T62" fmla="*/ 1221 w 1248"/>
                            <a:gd name="T63" fmla="*/ 6879 h 16838"/>
                            <a:gd name="T64" fmla="*/ 1209 w 1248"/>
                            <a:gd name="T65" fmla="*/ 6556 h 16838"/>
                            <a:gd name="T66" fmla="*/ 1195 w 1248"/>
                            <a:gd name="T67" fmla="*/ 6234 h 16838"/>
                            <a:gd name="T68" fmla="*/ 1178 w 1248"/>
                            <a:gd name="T69" fmla="*/ 5912 h 16838"/>
                            <a:gd name="T70" fmla="*/ 1160 w 1248"/>
                            <a:gd name="T71" fmla="*/ 5592 h 16838"/>
                            <a:gd name="T72" fmla="*/ 1139 w 1248"/>
                            <a:gd name="T73" fmla="*/ 5271 h 16838"/>
                            <a:gd name="T74" fmla="*/ 1115 w 1248"/>
                            <a:gd name="T75" fmla="*/ 4952 h 16838"/>
                            <a:gd name="T76" fmla="*/ 1090 w 1248"/>
                            <a:gd name="T77" fmla="*/ 4633 h 16838"/>
                            <a:gd name="T78" fmla="*/ 1062 w 1248"/>
                            <a:gd name="T79" fmla="*/ 4314 h 16838"/>
                            <a:gd name="T80" fmla="*/ 1032 w 1248"/>
                            <a:gd name="T81" fmla="*/ 3997 h 16838"/>
                            <a:gd name="T82" fmla="*/ 1000 w 1248"/>
                            <a:gd name="T83" fmla="*/ 3679 h 16838"/>
                            <a:gd name="T84" fmla="*/ 966 w 1248"/>
                            <a:gd name="T85" fmla="*/ 3363 h 16838"/>
                            <a:gd name="T86" fmla="*/ 929 w 1248"/>
                            <a:gd name="T87" fmla="*/ 3047 h 16838"/>
                            <a:gd name="T88" fmla="*/ 891 w 1248"/>
                            <a:gd name="T89" fmla="*/ 2732 h 16838"/>
                            <a:gd name="T90" fmla="*/ 850 w 1248"/>
                            <a:gd name="T91" fmla="*/ 2418 h 16838"/>
                            <a:gd name="T92" fmla="*/ 807 w 1248"/>
                            <a:gd name="T93" fmla="*/ 2104 h 16838"/>
                            <a:gd name="T94" fmla="*/ 761 w 1248"/>
                            <a:gd name="T95" fmla="*/ 1791 h 16838"/>
                            <a:gd name="T96" fmla="*/ 714 w 1248"/>
                            <a:gd name="T97" fmla="*/ 1478 h 16838"/>
                            <a:gd name="T98" fmla="*/ 665 w 1248"/>
                            <a:gd name="T99" fmla="*/ 1167 h 16838"/>
                            <a:gd name="T100" fmla="*/ 613 w 1248"/>
                            <a:gd name="T101" fmla="*/ 856 h 16838"/>
                            <a:gd name="T102" fmla="*/ 559 w 1248"/>
                            <a:gd name="T103" fmla="*/ 546 h 16838"/>
                            <a:gd name="T104" fmla="*/ 503 w 1248"/>
                            <a:gd name="T105" fmla="*/ 236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8" h="16838">
                              <a:moveTo>
                                <a:pt x="459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459" y="16838"/>
                              </a:lnTo>
                              <a:lnTo>
                                <a:pt x="475" y="16756"/>
                              </a:lnTo>
                              <a:lnTo>
                                <a:pt x="489" y="16679"/>
                              </a:lnTo>
                              <a:lnTo>
                                <a:pt x="503" y="16602"/>
                              </a:lnTo>
                              <a:lnTo>
                                <a:pt x="518" y="16524"/>
                              </a:lnTo>
                              <a:lnTo>
                                <a:pt x="532" y="16447"/>
                              </a:lnTo>
                              <a:lnTo>
                                <a:pt x="546" y="16370"/>
                              </a:lnTo>
                              <a:lnTo>
                                <a:pt x="559" y="16292"/>
                              </a:lnTo>
                              <a:lnTo>
                                <a:pt x="573" y="16215"/>
                              </a:lnTo>
                              <a:lnTo>
                                <a:pt x="586" y="16137"/>
                              </a:lnTo>
                              <a:lnTo>
                                <a:pt x="600" y="16060"/>
                              </a:lnTo>
                              <a:lnTo>
                                <a:pt x="613" y="15982"/>
                              </a:lnTo>
                              <a:lnTo>
                                <a:pt x="626" y="15904"/>
                              </a:lnTo>
                              <a:lnTo>
                                <a:pt x="639" y="15827"/>
                              </a:lnTo>
                              <a:lnTo>
                                <a:pt x="652" y="15749"/>
                              </a:lnTo>
                              <a:lnTo>
                                <a:pt x="665" y="15671"/>
                              </a:lnTo>
                              <a:lnTo>
                                <a:pt x="677" y="15593"/>
                              </a:lnTo>
                              <a:lnTo>
                                <a:pt x="690" y="15515"/>
                              </a:lnTo>
                              <a:lnTo>
                                <a:pt x="702" y="15437"/>
                              </a:lnTo>
                              <a:lnTo>
                                <a:pt x="714" y="15359"/>
                              </a:lnTo>
                              <a:lnTo>
                                <a:pt x="726" y="15281"/>
                              </a:lnTo>
                              <a:lnTo>
                                <a:pt x="738" y="15203"/>
                              </a:lnTo>
                              <a:lnTo>
                                <a:pt x="750" y="15125"/>
                              </a:lnTo>
                              <a:lnTo>
                                <a:pt x="761" y="15047"/>
                              </a:lnTo>
                              <a:lnTo>
                                <a:pt x="773" y="14969"/>
                              </a:lnTo>
                              <a:lnTo>
                                <a:pt x="784" y="14891"/>
                              </a:lnTo>
                              <a:lnTo>
                                <a:pt x="796" y="14812"/>
                              </a:lnTo>
                              <a:lnTo>
                                <a:pt x="807" y="14734"/>
                              </a:lnTo>
                              <a:lnTo>
                                <a:pt x="818" y="14656"/>
                              </a:lnTo>
                              <a:lnTo>
                                <a:pt x="828" y="14577"/>
                              </a:lnTo>
                              <a:lnTo>
                                <a:pt x="839" y="14499"/>
                              </a:lnTo>
                              <a:lnTo>
                                <a:pt x="850" y="14420"/>
                              </a:lnTo>
                              <a:lnTo>
                                <a:pt x="860" y="14342"/>
                              </a:lnTo>
                              <a:lnTo>
                                <a:pt x="870" y="14263"/>
                              </a:lnTo>
                              <a:lnTo>
                                <a:pt x="881" y="14184"/>
                              </a:lnTo>
                              <a:lnTo>
                                <a:pt x="891" y="14106"/>
                              </a:lnTo>
                              <a:lnTo>
                                <a:pt x="900" y="14027"/>
                              </a:lnTo>
                              <a:lnTo>
                                <a:pt x="910" y="13948"/>
                              </a:lnTo>
                              <a:lnTo>
                                <a:pt x="920" y="13869"/>
                              </a:lnTo>
                              <a:lnTo>
                                <a:pt x="929" y="13791"/>
                              </a:lnTo>
                              <a:lnTo>
                                <a:pt x="939" y="13712"/>
                              </a:lnTo>
                              <a:lnTo>
                                <a:pt x="948" y="13633"/>
                              </a:lnTo>
                              <a:lnTo>
                                <a:pt x="957" y="13554"/>
                              </a:lnTo>
                              <a:lnTo>
                                <a:pt x="966" y="13475"/>
                              </a:lnTo>
                              <a:lnTo>
                                <a:pt x="975" y="13396"/>
                              </a:lnTo>
                              <a:lnTo>
                                <a:pt x="983" y="13317"/>
                              </a:lnTo>
                              <a:lnTo>
                                <a:pt x="992" y="13238"/>
                              </a:lnTo>
                              <a:lnTo>
                                <a:pt x="1000" y="13158"/>
                              </a:lnTo>
                              <a:lnTo>
                                <a:pt x="1008" y="13079"/>
                              </a:lnTo>
                              <a:lnTo>
                                <a:pt x="1016" y="13000"/>
                              </a:lnTo>
                              <a:lnTo>
                                <a:pt x="1024" y="12921"/>
                              </a:lnTo>
                              <a:lnTo>
                                <a:pt x="1032" y="12841"/>
                              </a:lnTo>
                              <a:lnTo>
                                <a:pt x="1040" y="12762"/>
                              </a:lnTo>
                              <a:lnTo>
                                <a:pt x="1047" y="12682"/>
                              </a:lnTo>
                              <a:lnTo>
                                <a:pt x="1055" y="12603"/>
                              </a:lnTo>
                              <a:lnTo>
                                <a:pt x="1062" y="12524"/>
                              </a:lnTo>
                              <a:lnTo>
                                <a:pt x="1069" y="12444"/>
                              </a:lnTo>
                              <a:lnTo>
                                <a:pt x="1076" y="12364"/>
                              </a:lnTo>
                              <a:lnTo>
                                <a:pt x="1083" y="12285"/>
                              </a:lnTo>
                              <a:lnTo>
                                <a:pt x="1090" y="12205"/>
                              </a:lnTo>
                              <a:lnTo>
                                <a:pt x="1096" y="12125"/>
                              </a:lnTo>
                              <a:lnTo>
                                <a:pt x="1103" y="12046"/>
                              </a:lnTo>
                              <a:lnTo>
                                <a:pt x="1109" y="11966"/>
                              </a:lnTo>
                              <a:lnTo>
                                <a:pt x="1115" y="11886"/>
                              </a:lnTo>
                              <a:lnTo>
                                <a:pt x="1121" y="11806"/>
                              </a:lnTo>
                              <a:lnTo>
                                <a:pt x="1127" y="11726"/>
                              </a:lnTo>
                              <a:lnTo>
                                <a:pt x="1133" y="11646"/>
                              </a:lnTo>
                              <a:lnTo>
                                <a:pt x="1139" y="11566"/>
                              </a:lnTo>
                              <a:lnTo>
                                <a:pt x="1144" y="11486"/>
                              </a:lnTo>
                              <a:lnTo>
                                <a:pt x="1149" y="11406"/>
                              </a:lnTo>
                              <a:lnTo>
                                <a:pt x="1155" y="11326"/>
                              </a:lnTo>
                              <a:lnTo>
                                <a:pt x="1160" y="11246"/>
                              </a:lnTo>
                              <a:lnTo>
                                <a:pt x="1165" y="11166"/>
                              </a:lnTo>
                              <a:lnTo>
                                <a:pt x="1169" y="11086"/>
                              </a:lnTo>
                              <a:lnTo>
                                <a:pt x="1174" y="11006"/>
                              </a:lnTo>
                              <a:lnTo>
                                <a:pt x="1178" y="10925"/>
                              </a:lnTo>
                              <a:lnTo>
                                <a:pt x="1183" y="10845"/>
                              </a:lnTo>
                              <a:lnTo>
                                <a:pt x="1187" y="10765"/>
                              </a:lnTo>
                              <a:lnTo>
                                <a:pt x="1191" y="10684"/>
                              </a:lnTo>
                              <a:lnTo>
                                <a:pt x="1195" y="10604"/>
                              </a:lnTo>
                              <a:lnTo>
                                <a:pt x="1199" y="10523"/>
                              </a:lnTo>
                              <a:lnTo>
                                <a:pt x="1202" y="10443"/>
                              </a:lnTo>
                              <a:lnTo>
                                <a:pt x="1206" y="10362"/>
                              </a:lnTo>
                              <a:lnTo>
                                <a:pt x="1209" y="10282"/>
                              </a:lnTo>
                              <a:lnTo>
                                <a:pt x="1213" y="10201"/>
                              </a:lnTo>
                              <a:lnTo>
                                <a:pt x="1216" y="10121"/>
                              </a:lnTo>
                              <a:lnTo>
                                <a:pt x="1219" y="10040"/>
                              </a:lnTo>
                              <a:lnTo>
                                <a:pt x="1221" y="9959"/>
                              </a:lnTo>
                              <a:lnTo>
                                <a:pt x="1224" y="9878"/>
                              </a:lnTo>
                              <a:lnTo>
                                <a:pt x="1226" y="9798"/>
                              </a:lnTo>
                              <a:lnTo>
                                <a:pt x="1229" y="9717"/>
                              </a:lnTo>
                              <a:lnTo>
                                <a:pt x="1231" y="9636"/>
                              </a:lnTo>
                              <a:lnTo>
                                <a:pt x="1233" y="9555"/>
                              </a:lnTo>
                              <a:lnTo>
                                <a:pt x="1235" y="9474"/>
                              </a:lnTo>
                              <a:lnTo>
                                <a:pt x="1237" y="9393"/>
                              </a:lnTo>
                              <a:lnTo>
                                <a:pt x="1239" y="9312"/>
                              </a:lnTo>
                              <a:lnTo>
                                <a:pt x="1240" y="9231"/>
                              </a:lnTo>
                              <a:lnTo>
                                <a:pt x="1241" y="9150"/>
                              </a:lnTo>
                              <a:lnTo>
                                <a:pt x="1243" y="9069"/>
                              </a:lnTo>
                              <a:lnTo>
                                <a:pt x="1244" y="8988"/>
                              </a:lnTo>
                              <a:lnTo>
                                <a:pt x="1245" y="8907"/>
                              </a:lnTo>
                              <a:lnTo>
                                <a:pt x="1245" y="8825"/>
                              </a:lnTo>
                              <a:lnTo>
                                <a:pt x="1246" y="8744"/>
                              </a:lnTo>
                              <a:lnTo>
                                <a:pt x="1247" y="8663"/>
                              </a:lnTo>
                              <a:lnTo>
                                <a:pt x="1247" y="8582"/>
                              </a:lnTo>
                              <a:lnTo>
                                <a:pt x="1247" y="8500"/>
                              </a:lnTo>
                              <a:lnTo>
                                <a:pt x="1247" y="8338"/>
                              </a:lnTo>
                              <a:lnTo>
                                <a:pt x="1247" y="8256"/>
                              </a:lnTo>
                              <a:lnTo>
                                <a:pt x="1247" y="8175"/>
                              </a:lnTo>
                              <a:lnTo>
                                <a:pt x="1246" y="8094"/>
                              </a:lnTo>
                              <a:lnTo>
                                <a:pt x="1245" y="8012"/>
                              </a:lnTo>
                              <a:lnTo>
                                <a:pt x="1245" y="7931"/>
                              </a:lnTo>
                              <a:lnTo>
                                <a:pt x="1244" y="7850"/>
                              </a:lnTo>
                              <a:lnTo>
                                <a:pt x="1243" y="7769"/>
                              </a:lnTo>
                              <a:lnTo>
                                <a:pt x="1241" y="7688"/>
                              </a:lnTo>
                              <a:lnTo>
                                <a:pt x="1240" y="7607"/>
                              </a:lnTo>
                              <a:lnTo>
                                <a:pt x="1239" y="7526"/>
                              </a:lnTo>
                              <a:lnTo>
                                <a:pt x="1237" y="7445"/>
                              </a:lnTo>
                              <a:lnTo>
                                <a:pt x="1235" y="7364"/>
                              </a:lnTo>
                              <a:lnTo>
                                <a:pt x="1233" y="7283"/>
                              </a:lnTo>
                              <a:lnTo>
                                <a:pt x="1231" y="7202"/>
                              </a:lnTo>
                              <a:lnTo>
                                <a:pt x="1229" y="7121"/>
                              </a:lnTo>
                              <a:lnTo>
                                <a:pt x="1226" y="7040"/>
                              </a:lnTo>
                              <a:lnTo>
                                <a:pt x="1224" y="6959"/>
                              </a:lnTo>
                              <a:lnTo>
                                <a:pt x="1221" y="6879"/>
                              </a:lnTo>
                              <a:lnTo>
                                <a:pt x="1219" y="6798"/>
                              </a:lnTo>
                              <a:lnTo>
                                <a:pt x="1216" y="6717"/>
                              </a:lnTo>
                              <a:lnTo>
                                <a:pt x="1213" y="6637"/>
                              </a:lnTo>
                              <a:lnTo>
                                <a:pt x="1209" y="6556"/>
                              </a:lnTo>
                              <a:lnTo>
                                <a:pt x="1206" y="6475"/>
                              </a:lnTo>
                              <a:lnTo>
                                <a:pt x="1202" y="6395"/>
                              </a:lnTo>
                              <a:lnTo>
                                <a:pt x="1199" y="6314"/>
                              </a:lnTo>
                              <a:lnTo>
                                <a:pt x="1195" y="6234"/>
                              </a:lnTo>
                              <a:lnTo>
                                <a:pt x="1191" y="6154"/>
                              </a:lnTo>
                              <a:lnTo>
                                <a:pt x="1187" y="6073"/>
                              </a:lnTo>
                              <a:lnTo>
                                <a:pt x="1183" y="5993"/>
                              </a:lnTo>
                              <a:lnTo>
                                <a:pt x="1178" y="5912"/>
                              </a:lnTo>
                              <a:lnTo>
                                <a:pt x="1174" y="5832"/>
                              </a:lnTo>
                              <a:lnTo>
                                <a:pt x="1169" y="5752"/>
                              </a:lnTo>
                              <a:lnTo>
                                <a:pt x="1165" y="5672"/>
                              </a:lnTo>
                              <a:lnTo>
                                <a:pt x="1160" y="5592"/>
                              </a:lnTo>
                              <a:lnTo>
                                <a:pt x="1155" y="5511"/>
                              </a:lnTo>
                              <a:lnTo>
                                <a:pt x="1149" y="5431"/>
                              </a:lnTo>
                              <a:lnTo>
                                <a:pt x="1144" y="5351"/>
                              </a:lnTo>
                              <a:lnTo>
                                <a:pt x="1139" y="5271"/>
                              </a:lnTo>
                              <a:lnTo>
                                <a:pt x="1133" y="5191"/>
                              </a:lnTo>
                              <a:lnTo>
                                <a:pt x="1127" y="5111"/>
                              </a:lnTo>
                              <a:lnTo>
                                <a:pt x="1121" y="5032"/>
                              </a:lnTo>
                              <a:lnTo>
                                <a:pt x="1115" y="4952"/>
                              </a:lnTo>
                              <a:lnTo>
                                <a:pt x="1109" y="4872"/>
                              </a:lnTo>
                              <a:lnTo>
                                <a:pt x="1103" y="4792"/>
                              </a:lnTo>
                              <a:lnTo>
                                <a:pt x="1096" y="4712"/>
                              </a:lnTo>
                              <a:lnTo>
                                <a:pt x="1090" y="4633"/>
                              </a:lnTo>
                              <a:lnTo>
                                <a:pt x="1083" y="4553"/>
                              </a:lnTo>
                              <a:lnTo>
                                <a:pt x="1076" y="4473"/>
                              </a:lnTo>
                              <a:lnTo>
                                <a:pt x="1069" y="4394"/>
                              </a:lnTo>
                              <a:lnTo>
                                <a:pt x="1062" y="4314"/>
                              </a:lnTo>
                              <a:lnTo>
                                <a:pt x="1055" y="4235"/>
                              </a:lnTo>
                              <a:lnTo>
                                <a:pt x="1047" y="4155"/>
                              </a:lnTo>
                              <a:lnTo>
                                <a:pt x="1040" y="4076"/>
                              </a:lnTo>
                              <a:lnTo>
                                <a:pt x="1032" y="3997"/>
                              </a:lnTo>
                              <a:lnTo>
                                <a:pt x="1024" y="3917"/>
                              </a:lnTo>
                              <a:lnTo>
                                <a:pt x="1016" y="3838"/>
                              </a:lnTo>
                              <a:lnTo>
                                <a:pt x="1008" y="3759"/>
                              </a:lnTo>
                              <a:lnTo>
                                <a:pt x="1000" y="3679"/>
                              </a:lnTo>
                              <a:lnTo>
                                <a:pt x="992" y="3600"/>
                              </a:lnTo>
                              <a:lnTo>
                                <a:pt x="983" y="3521"/>
                              </a:lnTo>
                              <a:lnTo>
                                <a:pt x="975" y="3442"/>
                              </a:lnTo>
                              <a:lnTo>
                                <a:pt x="966" y="3363"/>
                              </a:lnTo>
                              <a:lnTo>
                                <a:pt x="957" y="3284"/>
                              </a:lnTo>
                              <a:lnTo>
                                <a:pt x="948" y="3205"/>
                              </a:lnTo>
                              <a:lnTo>
                                <a:pt x="939" y="3126"/>
                              </a:lnTo>
                              <a:lnTo>
                                <a:pt x="929" y="3047"/>
                              </a:lnTo>
                              <a:lnTo>
                                <a:pt x="920" y="2968"/>
                              </a:lnTo>
                              <a:lnTo>
                                <a:pt x="910" y="2890"/>
                              </a:lnTo>
                              <a:lnTo>
                                <a:pt x="900" y="2811"/>
                              </a:lnTo>
                              <a:lnTo>
                                <a:pt x="891" y="2732"/>
                              </a:lnTo>
                              <a:lnTo>
                                <a:pt x="881" y="2653"/>
                              </a:lnTo>
                              <a:lnTo>
                                <a:pt x="870" y="2575"/>
                              </a:lnTo>
                              <a:lnTo>
                                <a:pt x="860" y="2496"/>
                              </a:lnTo>
                              <a:lnTo>
                                <a:pt x="850" y="2418"/>
                              </a:lnTo>
                              <a:lnTo>
                                <a:pt x="839" y="2339"/>
                              </a:lnTo>
                              <a:lnTo>
                                <a:pt x="828" y="2261"/>
                              </a:lnTo>
                              <a:lnTo>
                                <a:pt x="818" y="2182"/>
                              </a:lnTo>
                              <a:lnTo>
                                <a:pt x="807" y="2104"/>
                              </a:lnTo>
                              <a:lnTo>
                                <a:pt x="796" y="2026"/>
                              </a:lnTo>
                              <a:lnTo>
                                <a:pt x="784" y="1947"/>
                              </a:lnTo>
                              <a:lnTo>
                                <a:pt x="773" y="1869"/>
                              </a:lnTo>
                              <a:lnTo>
                                <a:pt x="761" y="1791"/>
                              </a:lnTo>
                              <a:lnTo>
                                <a:pt x="750" y="1713"/>
                              </a:lnTo>
                              <a:lnTo>
                                <a:pt x="738" y="1635"/>
                              </a:lnTo>
                              <a:lnTo>
                                <a:pt x="726" y="1556"/>
                              </a:lnTo>
                              <a:lnTo>
                                <a:pt x="714" y="1478"/>
                              </a:lnTo>
                              <a:lnTo>
                                <a:pt x="702" y="1400"/>
                              </a:lnTo>
                              <a:lnTo>
                                <a:pt x="690" y="1323"/>
                              </a:lnTo>
                              <a:lnTo>
                                <a:pt x="677" y="1245"/>
                              </a:lnTo>
                              <a:lnTo>
                                <a:pt x="665" y="1167"/>
                              </a:lnTo>
                              <a:lnTo>
                                <a:pt x="652" y="1089"/>
                              </a:lnTo>
                              <a:lnTo>
                                <a:pt x="639" y="1011"/>
                              </a:lnTo>
                              <a:lnTo>
                                <a:pt x="626" y="934"/>
                              </a:lnTo>
                              <a:lnTo>
                                <a:pt x="613" y="856"/>
                              </a:lnTo>
                              <a:lnTo>
                                <a:pt x="600" y="778"/>
                              </a:lnTo>
                              <a:lnTo>
                                <a:pt x="586" y="701"/>
                              </a:lnTo>
                              <a:lnTo>
                                <a:pt x="573" y="623"/>
                              </a:lnTo>
                              <a:lnTo>
                                <a:pt x="559" y="546"/>
                              </a:lnTo>
                              <a:lnTo>
                                <a:pt x="546" y="468"/>
                              </a:lnTo>
                              <a:lnTo>
                                <a:pt x="532" y="391"/>
                              </a:lnTo>
                              <a:lnTo>
                                <a:pt x="518" y="313"/>
                              </a:lnTo>
                              <a:lnTo>
                                <a:pt x="503" y="236"/>
                              </a:lnTo>
                              <a:lnTo>
                                <a:pt x="489" y="159"/>
                              </a:lnTo>
                              <a:lnTo>
                                <a:pt x="475" y="82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D9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3324" id="Freeform 7" o:spid="_x0000_s1026" style="position:absolute;margin-left:0;margin-top:0;width:49.9pt;height:67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8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hlhQ0AAPZBAAAOAAAAZHJzL2Uyb0RvYy54bWysXG1vG7kR/l6g/0HQxwI9L9+WSyPOoUhw&#10;RYFre8ClP0CR5dioLKmSEuf66/sMOdxwU5NDFP2StaPHszN8uMN5W7358evzfvVld748HQ93a/XD&#10;sF7tDtvj/dPh0936Hx9++uO0Xl2um8P9Zn887O7Wv+0u6x/f/v53b15Otzt9fDzu73fnFYQcLrcv&#10;p7v14/V6ur25uWwfd8+byw/H0+6ADx+O5+fNFb+eP93cnzcvkP68v9HDMN68HM/3p/Nxu7tc8L/v&#10;04frt1H+w8Nue/37w8Nld13t79bQ7Rr/Pcd/P9K/N2/fbG4/nTenx6ctq7H5H7R43jwdcNNZ1PvN&#10;dbP6fH76L1HPT9vz8XJ8uP6wPT7fHB8enra7aAOsUcN31vz6uDntoi1YnMtpXqbL/0/s9m9ffjmv&#10;nu7BHZbnsHkGRz+ddzta8ZWn5Xk5XW6B+vX0y5kMvJx+Pm7/ecEHN4tP6JcLMKuPL3893kPK5vP1&#10;GJfk68P5mf4Sxq6+xpX/bV753dfraov/HI3xBgps8dHknLEuUnOzuc1/vf18uf55d4ySNl9+vlwT&#10;c/f4Ka77PSv/AVIenvcg8Q83K+vC6mWltJ2Y6BmlCpQaJzOtHlfx+j1QF0Cnpoo4U6DU6LStibMF&#10;0HlTEecKlBq1cjVxYwEc9VgR5wuUcmGoaoeHdV670fuKuFCglHPB1LSjLTXL81X11IIMpydVFViy&#10;4avLpxZ02DCGqsCSj6lKr1oQYkc3VgWWjEzjUFlCtaDEGqurAktOwlAVuCDFDtrXBOqSlGBqD4he&#10;kGK8qmqoS1KCdxWT9YIUY0J1DXVJihqG2kOnF6yYwVdp1iUrarC1VdQLWrQf60aXtKgBO+x1P6MX&#10;vGhrq88eub/5YVEDlud1iWZBjFa66hxMSYxSWtUkLphR01BlxiyYUTCmouOCGWWnusQFM3CdNYkL&#10;ZpQa6xIXzKip5mPNgplhstV1tAtmVKhxbRfMDE5XHaNdMKNVTUe7YGZAiFB7qu2CGY0D6HVmbMlM&#10;mHz13LMLYrSpqlgSE5yrr+KCF119Bm3JS9CmajJChOKB0eDvdZNdScsUhqpndEtWbO38cyUrk5uq&#10;TsItSakLLEmZFFxoJRhxS1Kqz58rSfGTG6oCl6RUTwNXkuIdjvKKhuOSFLD3OiljSYrXQ3UNxyUp&#10;VSc2lqSMU/0sGJekDLWneSxJGV39yB8XpKhQ24djScqoTfUkGBekKDyjlTUsSXGhfkL7BSmqGpX4&#10;khQEdlVS/IIUVd02viTFaV99lv2CFIWA93WTfUmKDa6u4YKUIdROfF+SYpGG1Da2X5AyIDKoaFiS&#10;Yo2qsjwtSBlMTeBUkmJCqLqvaUHKUA0Vp5IUM9aflKkkJeDEfd3iqeTEmLG6hFPJSdC1B28qKTED&#10;vGbF10wlJVOouZqpZER7LHRFXigZIaf5ur2hJERbJA01eSUhE86dirySD43otCqv5MOPNXtDyYfy&#10;WJeafiUfHju1ol/Jh7L1kCGUfIzVUC6UfCCSq/KL0L844cdqlKSGkpGp7qnVUDICB1exWA0lJc5W&#10;TzuQVWjohlqQpIaSE20WAlHk+JTLGJvHXNnYfj1waQM/rTZUThtiOeV0vFAZheocKJZ8UFSwgAig&#10;qA5SAcNuApsuMGwisOsCYw8ROJaKRDWwQQgcuiRT9YDQKA/0mKjYRiT/XXC2Eql9F5ztROLeBWdL&#10;VZ+plJOTqUi6e6RTxh3hfaZSPh3hfaZSshzhfaZqNhWZbo/ulOaSdKSxXfC8c/tMpQQ1Su8z1bCp&#10;ps9Uw6YidezRnfJGUgZ5YRecTUXS1wVnU5HRdcHZVNtnKiqmSfc+UykXI1ORa/UoQ5lWhPeZSnlU&#10;hPeZSllShPeZ6thU5Dg9ulOGQ9KRwXTB2VTkJ11wNhXZRxecTUVu0QVnU8c+UylvIFORF/RIp6wg&#10;wvtMpZg/wvtM9WwqIvYuZdhU32cqReOkDKLtHukUa0d4n6kUSUd4n6kUKEd4n6kUB0d4n6kU5hIc&#10;cWyPqYFNDX2mBjYVUWiXdDY19JlKIWbUvc/UGEESnkLEHnVihJj+oM/cGAGmP1gYnEIhjuDOaEN+&#10;34A8r1doQH4krTa3p82VAr/84+oF7ThqWq0e8QN1p2Lk93z8svtwjKArhYDobsXVyK2yb5/vDyUu&#10;8Z1R+bN8PUVZCTN3wKB+/jxfEy7fswNJuTpWBgE+HHJa/CwrX1kmZWgRiWS0iUSEnZEI5Vsy0apj&#10;JJpxbSSVyePd7Xw2Zv3yNemJRICRBp6xeXdmBr07PD5NJJVI4t3R5Wsj2SsoJEL5Ycn65WvSc6S8&#10;KcoccFi17g5RCekCPFoTyVFhbB+2kVRYp7ujMCroyWGAch5F3+bdqRgXZY7zWZRtzle2nQo6EYm+&#10;ZFsm+0F0MIWV95Q2RplWWHkk0Yw0czSR9cvXpCe6oYxEu7Opp+eoUzmN3d9aJc9RmHJoCrWRVH6N&#10;FqG80kbm/Uld1DaSDzl0e+aTJducr2x7YNvthKStZRGKJklP6xHZN5H5eafmbBvJCYuybg4lsn75&#10;mvSc8k62FjWL5t3zyluLVK6J5PBRUc+3jeToS1k9x45Zv3xlPalESGyiFiWsEtWuEnJorxI6zYxE&#10;K7mpZ+A8HVXgNGZRPTsCp7nKTMJeQnEw3d2gfNW+e+aIOtRtJKc0ChXK9nMUqH1Cq2QcMo8WmyiK&#10;MtLitGsi82lIje82kuqz8e5mLjZkvvM18R44NFNGw0e07o44iOk0cMsSlE9OaqgLUJXNJ/ltBbgI&#10;oXAgthlF8Y3drZ7mzDkbnq9pAaiTn9aKWvWCAnB0cVn1KBx1KNbxaaNHweOi8Z91lcIMmhFgBTAE&#10;IOjKuY5CpVCC5t2iNerwbQrygac1ypEClIml8YI2NNZKabvqAeFRUyqGGtIKKHpu2lCauCGpakLY&#10;04bSpEqCCj4NIxC8BxQdv22p8BFJ6iialV2QcqJZ1KaPumIkQlCA+uAJKpqV9yscgSQ1Hz9IL0Ro&#10;pgDDFoKueWurQTSLs34FlyRJpZYbrcAQxE2YnwIa4xB0pfZSlOrnGkv2KvnK3kXl03IYhXNVoevL&#10;Uke0BNo7i/ofUQEMiLShaIsz1M5FwaxjvrKuGquZpBrJE+r8GA5a8oSYTGGpGD0RdM1nwYBBIwma&#10;V4D8d3OxND/cIQjxtMLIS1SVZlokmWmpgkc1Qbh7UjR44SSGo05OKIwoKbdlsmOhURkJmfZUsHhm&#10;BJlpT2OaT9pR7KuCEaIl+Id0tNIEjnB3mnvChg4KUXBbT5pnIiSdhQIysTkFFLcEZFolGuzpRE6S&#10;OyHfSHpOXjqpNUcV0yjE6FjPxBHNC0l6ZqQUVM0yjRT/zUgtZEff9MQYkqQnr9KAml8fR/ANfUiP&#10;DSoh0w6h6SYJmXad9/KuSzvZj/KuS0+HH8Vdx08cDU0JeqK4QLsOm05aeZP2vBfDQ8ztJZkaJ2Sb&#10;I/ZgNIslIDk5Q8IlccRFDt/h5xObY4efTxzRiJegJ5qvtJ4oKko+hM8uFJckH8IHIh53CcmnLE2O&#10;CXry0T1KOSRC7BQPjGaurucwIF/n0IVtxwBS++45cqGBNAnJK6+ErBhBe9rJeDiEXYfx3MiRC9LJ&#10;hTE4Rko+RHGI6SYkks09rzhudXg4JWR64tyIJpcgM3kGGp8TkBy2o/4oPEeKcwGHeTJBJicYzsyd&#10;2Lwz8jXvEPZLNJUnyGQf4igebtvO+RUMEpFpL6GgL60SZ4I07CfcnZ84O4kccRvBeokjjOHHXWel&#10;6hKSlMQ7zRC29Rx4z1u85yQguQ6AxoSE5J1sUYQTZHLFgkYTBSTvT6tx3DR5pyIyeVqLWrqE5FUa&#10;YFpbJleBaOJRQHLkb4LkvQf284Y6au27D8nbGC/lHbmyRoOUTZm5WmeoPdO6eeD9YZxwvuJdm7js&#10;BlXntkQuU9JwZhvIlU+D0lsbyMVUI5WSkJIkHZUQ/uSSLw18tm/NVWQdMCfdXEcuTGukBm0gF0fR&#10;iWm7LWps0D6nIdKmxIkr8noUHvGJi/waR1BbIhduNPowbSC3ImgwtQ1kZhAitjfuxA0TreeRl3yW&#10;5Gs6U/D+XFoeJaQ4ua1Dw65NHT27XwQ+bat9bj4hWW5LzP0sqQWB+dpoDA3QtiXm3o+fJw/zsuRr&#10;Wp65kTcK/vRbb1AIHed2I4Zy2zrmQpIVfM+Ya8RoKTQl4u3QtDx476YNzK1bzAG0gbkbPGAcoPVc&#10;I/pNtx6ExxUvxEZgECLb3AXH5HD7xuwnvLDajjv1XqiZ4f3fqB9C7+Z9EUpGHM0ftBYmzydYwTG6&#10;+Wht7+w8Q2GEjZ2nMtCtaOqHxnAiTjhTKQ8iNyt4kTyK8r1z3+6Pl11aJ5qridPR84ANzeUUb5Jf&#10;jvun+5+e9nuaqrmcP318tz+vvmzwZQEw5n14x/YsYPs4aH040p9lOujP8S57Gt6OL8bTu/Dp5fmP&#10;x/vf8F78+Zi+fABfloAfHo/nf69XL/jigbv15V+fN+fderX/ywFv9ge8Vokg6Rp/QY+ajrtz+cnH&#10;8pPNYQtRd+vrGjPi9OO7a/p2g8+n89OnR9xJxdmhw/FPeB//4Ylem4/6Ja34F3y5QFwm/iIE+vaC&#10;8veI+vZ1DW//AwAA//8DAFBLAwQUAAYACAAAACEADQp1AtsAAAAFAQAADwAAAGRycy9kb3ducmV2&#10;LnhtbEyPQU/CQBCF7yb+h82YeJMtSgRqt8QQuRguFL0P3aFt6M7W7gKVX+/oBS+TTN6bN9/LFoNr&#10;1Yn60Hg2MB4loIhLbxuuDHxsVw8zUCEiW2w9k4FvCrDIb28yTK0/84ZORayUhHBI0UAdY5dqHcqa&#10;HIaR74hF2/veYZS1r7Tt8SzhrtWPSfKsHTYsH2rsaFlTeSiOTjDW+9k0vG++Ltu39WVFn8thwoUx&#10;93fD6wuoSEO8muEXX24gF6adP7INqjUgReLfFG0+lxY78TxNpgnoPNP/6fMfAAAA//8DAFBLAQIt&#10;ABQABgAIAAAAIQC2gziS/gAAAOEBAAATAAAAAAAAAAAAAAAAAAAAAABbQ29udGVudF9UeXBlc10u&#10;eG1sUEsBAi0AFAAGAAgAAAAhADj9If/WAAAAlAEAAAsAAAAAAAAAAAAAAAAALwEAAF9yZWxzLy5y&#10;ZWxzUEsBAi0AFAAGAAgAAAAhAPedCGWFDQAA9kEAAA4AAAAAAAAAAAAAAAAALgIAAGRycy9lMm9E&#10;b2MueG1sUEsBAi0AFAAGAAgAAAAhAA0KdQLbAAAABQEAAA8AAAAAAAAAAAAAAAAA3w8AAGRycy9k&#10;b3ducmV2LnhtbFBLBQYAAAAABAAEAPMAAADnEAAAAAA=&#10;" path="m459,l,,,16838r459,l475,16756r14,-77l503,16602r15,-78l532,16447r14,-77l559,16292r14,-77l586,16137r14,-77l613,15982r13,-78l639,15827r13,-78l665,15671r12,-78l690,15515r12,-78l714,15359r12,-78l738,15203r12,-78l761,15047r12,-78l784,14891r12,-79l807,14734r11,-78l828,14577r11,-78l850,14420r10,-78l870,14263r11,-79l891,14106r9,-79l910,13948r10,-79l929,13791r10,-79l948,13633r9,-79l966,13475r9,-79l983,13317r9,-79l1000,13158r8,-79l1016,13000r8,-79l1032,12841r8,-79l1047,12682r8,-79l1062,12524r7,-80l1076,12364r7,-79l1090,12205r6,-80l1103,12046r6,-80l1115,11886r6,-80l1127,11726r6,-80l1139,11566r5,-80l1149,11406r6,-80l1160,11246r5,-80l1169,11086r5,-80l1178,10925r5,-80l1187,10765r4,-81l1195,10604r4,-81l1202,10443r4,-81l1209,10282r4,-81l1216,10121r3,-81l1221,9959r3,-81l1226,9798r3,-81l1231,9636r2,-81l1235,9474r2,-81l1239,9312r1,-81l1241,9150r2,-81l1244,8988r1,-81l1245,8825r1,-81l1247,8663r,-81l1247,8500r,-162l1247,8256r,-81l1246,8094r-1,-82l1245,7931r-1,-81l1243,7769r-2,-81l1240,7607r-1,-81l1237,7445r-2,-81l1233,7283r-2,-81l1229,7121r-3,-81l1224,6959r-3,-80l1219,6798r-3,-81l1213,6637r-4,-81l1206,6475r-4,-80l1199,6314r-4,-80l1191,6154r-4,-81l1183,5993r-5,-81l1174,5832r-5,-80l1165,5672r-5,-80l1155,5511r-6,-80l1144,5351r-5,-80l1133,5191r-6,-80l1121,5032r-6,-80l1109,4872r-6,-80l1096,4712r-6,-79l1083,4553r-7,-80l1069,4394r-7,-80l1055,4235r-8,-80l1040,4076r-8,-79l1024,3917r-8,-79l1008,3759r-8,-80l992,3600r-9,-79l975,3442r-9,-79l957,3284r-9,-79l939,3126r-10,-79l920,2968r-10,-78l900,2811r-9,-79l881,2653r-11,-78l860,2496r-10,-78l839,2339r-11,-78l818,2182r-11,-78l796,2026r-12,-79l773,1869r-12,-78l750,1713r-12,-78l726,1556r-12,-78l702,1400r-12,-77l677,1245r-12,-78l652,1089r-13,-78l626,934,613,856,600,778,586,701,573,623,559,546,546,468,532,391,518,313,503,236,489,159,475,82,459,xe" fillcolor="#236d9c" stroked="f">
                <v:path arrowok="t" o:connecttype="custom" o:connectlocs="233079,8553450;263039,8393943;290967,8236975;317881,8078992;343778,7921009;368660,7762517;392527,7604026;415378,7445027;436705,7285520;457017,7125504;476821,6965489;495102,6804966;511859,6643935;528108,6482903;542834,6321364;556545,6159317;569240,5997270;580919,5834715;591583,5672160;600723,5509096;608848,5345525;615957,5181954;621543,5017875;626113,4853796;629668,4689209;632207,4524622;633222,4359527;633222,4152777;631699,3987682;629160,3823094;625097,3658507;620019,3494428;613926,3330349;606817,3166778;598184,3003207;589044,2840652;578380,2677588;566193,2515541;553498,2353494;539280,2191447;524046,2030416;507796,1868877;490531,1708353;471743,1547830;452447,1387815;431627,1228308;409792,1068800;386433,909801;362567,750802;337685,592818;311279,434835;283858,277360;255422,11988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2D5207" w:rsidRPr="00522455">
        <w:rPr>
          <w:rFonts w:asciiTheme="minorHAnsi" w:hAnsiTheme="minorHAnsi" w:cstheme="minorHAnsi"/>
          <w:noProof/>
          <w:lang w:val="fr-BE" w:eastAsia="fr-BE"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3A0304D" wp14:editId="3F8DAEA0">
                <wp:simplePos x="0" y="0"/>
                <wp:positionH relativeFrom="page">
                  <wp:posOffset>6509385</wp:posOffset>
                </wp:positionH>
                <wp:positionV relativeFrom="paragraph">
                  <wp:posOffset>158750</wp:posOffset>
                </wp:positionV>
                <wp:extent cx="149225" cy="149225"/>
                <wp:effectExtent l="0" t="635" r="5715" b="254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251" y="250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1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249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249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F9934" w14:textId="77777777" w:rsidR="00717DD0" w:rsidRDefault="00F94EE2">
                              <w:pPr>
                                <w:spacing w:before="26"/>
                                <w:ind w:left="97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7B0D7"/>
                                  <w:w w:val="85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304D" id="Group 2" o:spid="_x0000_s1078" style="position:absolute;left:0;text-align:left;margin-left:512.55pt;margin-top:12.5pt;width:11.75pt;height:11.75pt;z-index:251667456;mso-wrap-distance-left:0;mso-wrap-distance-right:0;mso-position-horizontal-relative:page" coordorigin="10251,250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FuuBAMAAKUHAAAOAAAAZHJzL2Uyb0RvYy54bWzUVdtO3DAQfa/Uf7D8&#10;DtkNUJVodxGFgpBoiwr9AMdxEovEdm1nE/r1nbGTZRfa0vLWh0Tj2/icM8f24mRoG7IW1kmtlnS+&#10;P6NEKK4Lqaol/XZ3sfeeEueZKlijlVjSB+Hoyertm0VvMpHqWjeFsASSKJf1Zklr702WJI7XomVu&#10;XxuhYLDUtmUemrZKCst6yN42STqbvUt6bQtjNRfOQe95HKSrkL8sBfdfytIJT5olBWw+/G345/hP&#10;VguWVZaZWvIRBnsFipZJBZtuUp0zz0hn5bNUreRWO136fa7bRJel5CJwADbz2RM2l1Z3JnCpsr4y&#10;G5lA2ic6vTot/7y+tObW3NiIHsJrze8d6JL0psq2x7Fdxckk7z/pAurJOq8D8aG0LaYASmQI+j5s&#10;9BWDJxw654fHaXpECYehMQ768xqKhKvms/RoTgkMp0djbXj9cVydHh/GpRggPpbFTQPQEdhqYSTP&#10;4BvFguiZWC+bClb5zgo6Jmn/KkfL7H1n9qCuhnmZy0b6h+BR0AdBqfWN5KgzNkDXG0tkAZznKSWK&#10;tSAmjOO2JNCbZsU1DDmFyhClz2qmKnHqDNgbEsDyqcta3deCFQ67UaPdLKG5gyNvpLmQTYOlw3hk&#10;DCfkicN+IVp077nmXSuUj8fRigbIa+VqaRwlNhNtLoClvSoAJ4erwANRY6Xy8ew5y78CjeAD563w&#10;vEYsJWAa+6HOm4FA4BEzsnPg3RftuGWsw+O48WTK39oKJLfOXwrdEgyAA+AMXmfra4eIAdk0BTEr&#10;jUoGJo3a6YCJ2BPQI94xBPh4UcHN5ybhofVM+n863Lc1MwJQYtptkx1MJrtD4h/0QA5Qh3EaXgDE&#10;D9CNxkHsLt4Df7DW1tKY53+qBIKPlcDID/kQDuP7SZNcFw8gidVQd3g34IWDoNb2ByU9vBZL6r53&#10;DG+I5kpBxfBpmQI7BfkUMMVh6ZJ6SmJ45uMT1MFBqGrIHDVX+hSu01IGbyGuiALcgg0wSYjCWwDR&#10;zmOz3Q6zHl/X1U8AAAD//wMAUEsDBAoAAAAAAAAAIQCiy3vZbwMAAG8DAAAUAAAAZHJzL21lZGlh&#10;L2ltYWdlMS5wbmeJUE5HDQoaCgAAAA1JSERSAAAAJwAAACcIBgAAAIyjUTUAAAAGYktHRAD/AP8A&#10;/6C9p5MAAAAJcEhZcwAADsQAAA7EAZUrDhsAAAMPSURBVFiFzZjfTtRAFIfPtHOm2bKtC4L7AiZc&#10;CBhhEX0Rb4k8hUEh/o34EoC3PomEAop6QeILoIjLFko6Z8bjxe7ismmy67Js97trM22/nJlp5vwE&#10;M0MvMLMiY+9obSqazJwmUzHGTkrpHiiUkUK5o5SMULrfhBC6l2+I/5FLNc0nSfpYk6loMncBQHXx&#10;mFYoPyuUke97G57C7b7KMbNXi5OV2un5EwBwu315BjYsFtbCwH/ZTTU7ymltZo+r8SYZO30FqUug&#10;dL+MjQaLCuVeT3LMjLXT8+VanDwDANkvsRZMGPivwmLhrRCCupYjY2//+l37QGTvXYPUJRDdvZuj&#10;4SOU7veOcsyMh0fVrUGItQjulsdLD9or6LQPrJ2ePx2kGAAAkZ2tnZ4vt9+/VDmtzezhUXULrmeN&#10;dcKUJ0r3WzfJReWY2Tuuxps5iQEAyOPf8Xtm9po3LuRO4mS1n7+LXiBjp2txstK8FswMqab5H0cn&#10;HyFjDeaAvTV+46GncNsBADhL0iUYDjEAADdJ0scADSEiU8nX5zK64eMws9JkZvIWakWTmWFm5RDZ&#10;KejudDFIPDL2jqOHbEqbaG0qjiYzl7dIFprMnKOJhrNyZCqOMXYyb5EsjLGTjpTuQd4iWUjpHjgK&#10;McpbJAuFMnIUyp28RbJQKHcchXI4K6dk5CC6XwGgp77yGklRut8cIYRWKPfztmlFodwXQmgHAACH&#10;bGqbS80BABjxvXUA+JOr0T+s73sbAA05T+F2UCys5etUJywW1pqRxUWDw8ze4c9qRMZO5SWG0v1S&#10;nijNCyFSgJbTrxAiHSsFiwBgcnIzY6PBYlMMoO1orpTcDQP/zeC9AMLAf92enQxLx79XHi8tdOz4&#10;hRDUyC4+DUrs5mj4KCvMyey4ULrfyxOlhTDwX8D1rUETBv7z8nhpISvEAeg+n3vfz1185XyuFWb2&#10;TuJkNa4nm1fpb21QLLy7UU82006D/zsTPkvSJapnwjPQfSa8jyijEd9b73smnAUzKyI71Qiv5zRR&#10;S5qO9TQdZYTofu01Tf8L8lyI5em3fn8AAAAASUVORK5CYIJQSwMEFAAGAAgAAAAhAA2+fHHgAAAA&#10;CwEAAA8AAABkcnMvZG93bnJldi54bWxMj0FLw0AQhe+C/2EZwZvdJDYlxGxKKeqpCLaCeNtmp0lo&#10;djZkt0n6752e9PiYjzffK9az7cSIg28dKYgXEQikypmWagVfh7enDIQPmozuHKGCK3pYl/d3hc6N&#10;m+gTx32oBZeQz7WCJoQ+l9JXDVrtF65H4tvJDVYHjkMtzaAnLredTKJoJa1uiT80usdtg9V5f7EK&#10;3ic9bZ7j13F3Pm2vP4f043sXo1KPD/PmBUTAOfzBcNNndSjZ6eguZLzoOEdJGjOrIEl51I2IltkK&#10;xFHBMktBloX8v6H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pUW64EAwAApQcAAA4AAAAAAAAAAAAAAAAAOgIAAGRycy9lMm9Eb2MueG1sUEsBAi0ACgAAAAAA&#10;AAAhAKLLe9lvAwAAbwMAABQAAAAAAAAAAAAAAAAAagUAAGRycy9tZWRpYS9pbWFnZTEucG5nUEsB&#10;Ai0AFAAGAAgAAAAhAA2+fHHgAAAACwEAAA8AAAAAAAAAAAAAAAAACwkAAGRycy9kb3ducmV2Lnht&#10;bFBLAQItABQABgAIAAAAIQCqJg6+vAAAACEBAAAZAAAAAAAAAAAAAAAAABgKAABkcnMvX3JlbHMv&#10;ZTJvRG9jLnhtbC5yZWxzUEsFBgAAAAAGAAYAfAEAAAsLAAAAAA==&#10;">
                <v:shape id="Picture 4" o:spid="_x0000_s1079" type="#_x0000_t75" style="position:absolute;left:10251;top:249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g4wAAAANwAAAAPAAAAZHJzL2Rvd25yZXYueG1sRE9Ni8Iw&#10;EL0v+B/CCN7WVA+6VKOIoCjsxa4Hj0MzNsVmUpLY1n+/WVjwNo/3OevtYBvRkQ+1YwWzaQaCuHS6&#10;5krB9efw+QUiRGSNjWNS8KIA283oY425dj1fqCtiJVIIhxwVmBjbXMpQGrIYpq4lTtzdeYsxQV9J&#10;7bFP4baR8yxbSIs1pwaDLe0NlY/iaRVU8vu89MeXMX7fL4uFuT263ik1GQ+7FYhIQ3yL/90nnebP&#10;5vD3TLpAbn4BAAD//wMAUEsBAi0AFAAGAAgAAAAhANvh9svuAAAAhQEAABMAAAAAAAAAAAAAAAAA&#10;AAAAAFtDb250ZW50X1R5cGVzXS54bWxQSwECLQAUAAYACAAAACEAWvQsW78AAAAVAQAACwAAAAAA&#10;AAAAAAAAAAAfAQAAX3JlbHMvLnJlbHNQSwECLQAUAAYACAAAACEAlz04OMAAAADcAAAADwAAAAAA&#10;AAAAAAAAAAAHAgAAZHJzL2Rvd25yZXYueG1sUEsFBgAAAAADAAMAtwAAAPQCAAAAAA==&#10;">
                  <v:imagedata r:id="rId12" o:title=""/>
                </v:shape>
                <v:shape id="Text Box 3" o:spid="_x0000_s1080" type="#_x0000_t202" style="position:absolute;left:10251;top:249;width:2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90F9934" w14:textId="77777777" w:rsidR="00717DD0" w:rsidRDefault="00F94EE2">
                        <w:pPr>
                          <w:spacing w:before="26"/>
                          <w:ind w:left="97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57B0D7"/>
                            <w:w w:val="85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17DD0" w:rsidRPr="00A279DD">
      <w:type w:val="continuous"/>
      <w:pgSz w:w="11910" w:h="16840"/>
      <w:pgMar w:top="0" w:right="7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3CD65" w14:textId="77777777" w:rsidR="00D727AC" w:rsidRDefault="00D727AC">
      <w:r>
        <w:separator/>
      </w:r>
    </w:p>
  </w:endnote>
  <w:endnote w:type="continuationSeparator" w:id="0">
    <w:p w14:paraId="360DDAA9" w14:textId="77777777" w:rsidR="00D727AC" w:rsidRDefault="00D7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C332E" w14:textId="77777777" w:rsidR="00D727AC" w:rsidRDefault="00D727AC">
      <w:r>
        <w:separator/>
      </w:r>
    </w:p>
  </w:footnote>
  <w:footnote w:type="continuationSeparator" w:id="0">
    <w:p w14:paraId="5BF3250F" w14:textId="77777777" w:rsidR="00D727AC" w:rsidRDefault="00D7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FFD75" w14:textId="77777777" w:rsidR="002B2853" w:rsidRPr="002B2853" w:rsidRDefault="002B2853" w:rsidP="002B2853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>
      <w:rPr>
        <w:noProof/>
        <w:lang w:val="fr-BE" w:eastAsia="fr-BE" w:bidi="ar-SA"/>
      </w:rPr>
      <w:drawing>
        <wp:anchor distT="0" distB="0" distL="114300" distR="114300" simplePos="0" relativeHeight="251654144" behindDoc="0" locked="0" layoutInCell="1" allowOverlap="1" wp14:anchorId="5B70A545" wp14:editId="0B813CA9">
          <wp:simplePos x="0" y="0"/>
          <wp:positionH relativeFrom="margin">
            <wp:align>left</wp:align>
          </wp:positionH>
          <wp:positionV relativeFrom="paragraph">
            <wp:posOffset>12272</wp:posOffset>
          </wp:positionV>
          <wp:extent cx="3374390" cy="719455"/>
          <wp:effectExtent l="0" t="0" r="0" b="4445"/>
          <wp:wrapSquare wrapText="bothSides"/>
          <wp:docPr id="115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B2853">
      <w:rPr>
        <w:rFonts w:cs="Times New Roman"/>
        <w:b/>
        <w:color w:val="FFFFFF"/>
        <w:lang w:val="fr-BE" w:eastAsia="en-US" w:bidi="ar-SA"/>
      </w:rPr>
      <w:t>Vormingsfonds</w:t>
    </w:r>
    <w:proofErr w:type="spellEnd"/>
    <w:r w:rsidRPr="002B2853">
      <w:rPr>
        <w:rFonts w:cs="Times New Roman"/>
        <w:b/>
        <w:color w:val="FFFFFF"/>
        <w:lang w:val="fr-BE" w:eastAsia="en-US" w:bidi="ar-SA"/>
      </w:rPr>
      <w:t xml:space="preserve"> 330</w:t>
    </w:r>
  </w:p>
  <w:p w14:paraId="332B7647" w14:textId="77777777" w:rsidR="002B2853" w:rsidRPr="002B2853" w:rsidRDefault="002B2853" w:rsidP="002B2853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 w:rsidRPr="002B2853">
      <w:rPr>
        <w:rFonts w:cs="Times New Roman"/>
        <w:b/>
        <w:color w:val="FFFFFF"/>
        <w:lang w:val="fr-BE" w:eastAsia="en-US" w:bidi="ar-SA"/>
      </w:rPr>
      <w:t>Fonds de formation 330</w:t>
    </w:r>
  </w:p>
  <w:p w14:paraId="2565568A" w14:textId="77777777" w:rsidR="002B2853" w:rsidRPr="002B2853" w:rsidRDefault="002B2853" w:rsidP="002B2853">
    <w:pPr>
      <w:widowControl/>
      <w:tabs>
        <w:tab w:val="center" w:pos="4536"/>
        <w:tab w:val="right" w:pos="9072"/>
      </w:tabs>
      <w:autoSpaceDE/>
      <w:autoSpaceDN/>
      <w:rPr>
        <w:rFonts w:cs="Times New Roman"/>
        <w:lang w:val="fr-BE" w:eastAsia="en-US" w:bidi="ar-SA"/>
      </w:rPr>
    </w:pPr>
  </w:p>
  <w:p w14:paraId="3BB5B051" w14:textId="77777777" w:rsidR="002B2853" w:rsidRDefault="002B2853">
    <w:pPr>
      <w:pStyle w:val="En-tte"/>
    </w:pPr>
  </w:p>
  <w:p w14:paraId="4439F881" w14:textId="77777777" w:rsidR="002B2853" w:rsidRDefault="002B28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916DE" w14:textId="77777777" w:rsidR="008E41D0" w:rsidRDefault="008E41D0">
    <w:pPr>
      <w:pStyle w:val="En-tte"/>
      <w:rPr>
        <w:noProof/>
        <w:lang w:val="fr-BE" w:eastAsia="fr-BE"/>
      </w:rPr>
    </w:pPr>
  </w:p>
  <w:p w14:paraId="1A6EFC6C" w14:textId="77777777" w:rsidR="008E41D0" w:rsidRPr="002B2853" w:rsidRDefault="008E41D0" w:rsidP="008E41D0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>
      <w:rPr>
        <w:noProof/>
        <w:lang w:val="fr-BE" w:eastAsia="fr-BE" w:bidi="ar-SA"/>
      </w:rPr>
      <w:drawing>
        <wp:anchor distT="0" distB="0" distL="114300" distR="114300" simplePos="0" relativeHeight="251655168" behindDoc="0" locked="0" layoutInCell="1" allowOverlap="1" wp14:anchorId="7800C4C8" wp14:editId="508A1EFF">
          <wp:simplePos x="0" y="0"/>
          <wp:positionH relativeFrom="margin">
            <wp:align>left</wp:align>
          </wp:positionH>
          <wp:positionV relativeFrom="paragraph">
            <wp:posOffset>12272</wp:posOffset>
          </wp:positionV>
          <wp:extent cx="3374390" cy="719455"/>
          <wp:effectExtent l="0" t="0" r="0" b="4445"/>
          <wp:wrapSquare wrapText="bothSides"/>
          <wp:docPr id="124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B2853">
      <w:rPr>
        <w:rFonts w:cs="Times New Roman"/>
        <w:b/>
        <w:color w:val="FFFFFF"/>
        <w:lang w:val="fr-BE" w:eastAsia="en-US" w:bidi="ar-SA"/>
      </w:rPr>
      <w:t>Vormingsfonds</w:t>
    </w:r>
    <w:proofErr w:type="spellEnd"/>
    <w:r w:rsidRPr="002B2853">
      <w:rPr>
        <w:rFonts w:cs="Times New Roman"/>
        <w:b/>
        <w:color w:val="FFFFFF"/>
        <w:lang w:val="fr-BE" w:eastAsia="en-US" w:bidi="ar-SA"/>
      </w:rPr>
      <w:t xml:space="preserve"> 330</w:t>
    </w:r>
  </w:p>
  <w:p w14:paraId="2ED6706F" w14:textId="77777777" w:rsidR="008E41D0" w:rsidRPr="002B2853" w:rsidRDefault="008E41D0" w:rsidP="008E41D0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 w:rsidRPr="002B2853">
      <w:rPr>
        <w:rFonts w:cs="Times New Roman"/>
        <w:b/>
        <w:color w:val="FFFFFF"/>
        <w:lang w:val="fr-BE" w:eastAsia="en-US" w:bidi="ar-SA"/>
      </w:rPr>
      <w:t>Fonds de formation 330</w:t>
    </w:r>
  </w:p>
  <w:p w14:paraId="73A42AD0" w14:textId="77777777" w:rsidR="008E41D0" w:rsidRDefault="008E41D0">
    <w:pPr>
      <w:pStyle w:val="En-tte"/>
      <w:rPr>
        <w:noProof/>
        <w:lang w:val="fr-BE" w:eastAsia="fr-BE"/>
      </w:rPr>
    </w:pPr>
  </w:p>
  <w:p w14:paraId="7C0B5B41" w14:textId="77777777" w:rsidR="008E41D0" w:rsidRDefault="008E41D0">
    <w:pPr>
      <w:pStyle w:val="En-tte"/>
      <w:rPr>
        <w:noProof/>
        <w:lang w:val="fr-BE" w:eastAsia="fr-BE"/>
      </w:rPr>
    </w:pPr>
  </w:p>
  <w:p w14:paraId="5AB8C9D1" w14:textId="77777777" w:rsidR="008E41D0" w:rsidRDefault="008E41D0">
    <w:pPr>
      <w:pStyle w:val="En-tte"/>
      <w:rPr>
        <w:noProof/>
        <w:lang w:val="fr-BE" w:eastAsia="fr-BE"/>
      </w:rPr>
    </w:pPr>
  </w:p>
  <w:p w14:paraId="7E2344D8" w14:textId="77777777" w:rsidR="00717DD0" w:rsidRDefault="00717DD0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659E" w14:textId="77777777" w:rsidR="008E41D0" w:rsidRDefault="008E41D0">
    <w:pPr>
      <w:pStyle w:val="En-tte"/>
    </w:pPr>
  </w:p>
  <w:p w14:paraId="206C0583" w14:textId="77777777" w:rsidR="008E41D0" w:rsidRDefault="008E41D0">
    <w:pPr>
      <w:pStyle w:val="En-tte"/>
    </w:pPr>
    <w:r>
      <w:rPr>
        <w:noProof/>
        <w:lang w:val="fr-BE" w:eastAsia="fr-BE" w:bidi="ar-SA"/>
      </w:rPr>
      <w:drawing>
        <wp:anchor distT="0" distB="0" distL="114300" distR="114300" simplePos="0" relativeHeight="251656192" behindDoc="0" locked="0" layoutInCell="1" allowOverlap="1" wp14:anchorId="5DD3FDAB" wp14:editId="28B76B94">
          <wp:simplePos x="0" y="0"/>
          <wp:positionH relativeFrom="margin">
            <wp:posOffset>0</wp:posOffset>
          </wp:positionH>
          <wp:positionV relativeFrom="paragraph">
            <wp:posOffset>177800</wp:posOffset>
          </wp:positionV>
          <wp:extent cx="3374390" cy="719455"/>
          <wp:effectExtent l="0" t="0" r="0" b="4445"/>
          <wp:wrapSquare wrapText="bothSides"/>
          <wp:docPr id="9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C4563" w14:textId="77777777" w:rsidR="008E41D0" w:rsidRPr="002B2853" w:rsidRDefault="008E41D0" w:rsidP="008E41D0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>
      <w:rPr>
        <w:noProof/>
        <w:lang w:val="fr-BE" w:eastAsia="fr-BE" w:bidi="ar-SA"/>
      </w:rPr>
      <w:drawing>
        <wp:anchor distT="0" distB="0" distL="114300" distR="114300" simplePos="0" relativeHeight="251657216" behindDoc="0" locked="0" layoutInCell="1" allowOverlap="1" wp14:anchorId="1FA6DA2B" wp14:editId="5F0C6F72">
          <wp:simplePos x="0" y="0"/>
          <wp:positionH relativeFrom="margin">
            <wp:align>left</wp:align>
          </wp:positionH>
          <wp:positionV relativeFrom="paragraph">
            <wp:posOffset>12272</wp:posOffset>
          </wp:positionV>
          <wp:extent cx="3374390" cy="719455"/>
          <wp:effectExtent l="0" t="0" r="0" b="4445"/>
          <wp:wrapSquare wrapText="bothSides"/>
          <wp:docPr id="11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B2853">
      <w:rPr>
        <w:rFonts w:cs="Times New Roman"/>
        <w:b/>
        <w:color w:val="FFFFFF"/>
        <w:lang w:val="fr-BE" w:eastAsia="en-US" w:bidi="ar-SA"/>
      </w:rPr>
      <w:t>Vormingsfonds</w:t>
    </w:r>
    <w:proofErr w:type="spellEnd"/>
    <w:r w:rsidRPr="002B2853">
      <w:rPr>
        <w:rFonts w:cs="Times New Roman"/>
        <w:b/>
        <w:color w:val="FFFFFF"/>
        <w:lang w:val="fr-BE" w:eastAsia="en-US" w:bidi="ar-SA"/>
      </w:rPr>
      <w:t xml:space="preserve"> 330</w:t>
    </w:r>
  </w:p>
  <w:p w14:paraId="369ECCCB" w14:textId="77777777" w:rsidR="008E41D0" w:rsidRPr="002B2853" w:rsidRDefault="008E41D0" w:rsidP="008E41D0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 w:rsidRPr="002B2853">
      <w:rPr>
        <w:rFonts w:cs="Times New Roman"/>
        <w:b/>
        <w:color w:val="FFFFFF"/>
        <w:lang w:val="fr-BE" w:eastAsia="en-US" w:bidi="ar-SA"/>
      </w:rPr>
      <w:t>Fonds de formation 330</w:t>
    </w:r>
  </w:p>
  <w:p w14:paraId="05235BE5" w14:textId="77777777" w:rsidR="008E41D0" w:rsidRDefault="008E41D0">
    <w:pPr>
      <w:pStyle w:val="En-tte"/>
    </w:pPr>
  </w:p>
  <w:p w14:paraId="388912FE" w14:textId="77777777" w:rsidR="008E41D0" w:rsidRDefault="008E41D0">
    <w:pPr>
      <w:pStyle w:val="En-tte"/>
    </w:pPr>
  </w:p>
  <w:p w14:paraId="7DAA79F4" w14:textId="77777777" w:rsidR="008E41D0" w:rsidRDefault="008E41D0">
    <w:pPr>
      <w:pStyle w:val="En-tte"/>
    </w:pPr>
  </w:p>
  <w:p w14:paraId="1015841F" w14:textId="77777777" w:rsidR="00717DD0" w:rsidRDefault="00717DD0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F97FC" w14:textId="77777777" w:rsidR="008E41D0" w:rsidRDefault="008E41D0">
    <w:pPr>
      <w:pStyle w:val="En-tte"/>
    </w:pPr>
    <w:r>
      <w:rPr>
        <w:noProof/>
        <w:lang w:val="fr-BE" w:eastAsia="fr-BE" w:bidi="ar-SA"/>
      </w:rPr>
      <w:drawing>
        <wp:anchor distT="0" distB="0" distL="114300" distR="114300" simplePos="0" relativeHeight="251658240" behindDoc="0" locked="0" layoutInCell="1" allowOverlap="1" wp14:anchorId="7B1C61B8" wp14:editId="0ADDD2F9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3374390" cy="719455"/>
          <wp:effectExtent l="0" t="0" r="0" b="4445"/>
          <wp:wrapSquare wrapText="bothSides"/>
          <wp:docPr id="128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566428" w14:textId="77777777" w:rsidR="008E41D0" w:rsidRPr="002B2853" w:rsidRDefault="008E41D0" w:rsidP="008E41D0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7AF34922" wp14:editId="6249A3C5">
          <wp:simplePos x="0" y="0"/>
          <wp:positionH relativeFrom="margin">
            <wp:align>left</wp:align>
          </wp:positionH>
          <wp:positionV relativeFrom="paragraph">
            <wp:posOffset>12272</wp:posOffset>
          </wp:positionV>
          <wp:extent cx="3374390" cy="719455"/>
          <wp:effectExtent l="0" t="0" r="0" b="4445"/>
          <wp:wrapSquare wrapText="bothSides"/>
          <wp:docPr id="129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B2853">
      <w:rPr>
        <w:rFonts w:cs="Times New Roman"/>
        <w:b/>
        <w:color w:val="FFFFFF"/>
        <w:lang w:val="fr-BE" w:eastAsia="en-US" w:bidi="ar-SA"/>
      </w:rPr>
      <w:t>Vormingsfonds</w:t>
    </w:r>
    <w:proofErr w:type="spellEnd"/>
    <w:r w:rsidRPr="002B2853">
      <w:rPr>
        <w:rFonts w:cs="Times New Roman"/>
        <w:b/>
        <w:color w:val="FFFFFF"/>
        <w:lang w:val="fr-BE" w:eastAsia="en-US" w:bidi="ar-SA"/>
      </w:rPr>
      <w:t xml:space="preserve"> 330</w:t>
    </w:r>
  </w:p>
  <w:p w14:paraId="394D228E" w14:textId="77777777" w:rsidR="008E41D0" w:rsidRPr="002B2853" w:rsidRDefault="008E41D0" w:rsidP="008E41D0">
    <w:pPr>
      <w:widowControl/>
      <w:shd w:val="clear" w:color="auto" w:fill="3192D0"/>
      <w:tabs>
        <w:tab w:val="center" w:pos="4536"/>
        <w:tab w:val="right" w:pos="9072"/>
      </w:tabs>
      <w:autoSpaceDE/>
      <w:autoSpaceDN/>
      <w:jc w:val="right"/>
      <w:rPr>
        <w:rFonts w:cs="Times New Roman"/>
        <w:b/>
        <w:color w:val="FFFFFF"/>
        <w:lang w:val="fr-BE" w:eastAsia="en-US" w:bidi="ar-SA"/>
      </w:rPr>
    </w:pPr>
    <w:r w:rsidRPr="002B2853">
      <w:rPr>
        <w:rFonts w:cs="Times New Roman"/>
        <w:b/>
        <w:color w:val="FFFFFF"/>
        <w:lang w:val="fr-BE" w:eastAsia="en-US" w:bidi="ar-SA"/>
      </w:rPr>
      <w:t>Fonds de formation 330</w:t>
    </w:r>
  </w:p>
  <w:p w14:paraId="5F337B20" w14:textId="77777777" w:rsidR="008E41D0" w:rsidRDefault="008E41D0">
    <w:pPr>
      <w:pStyle w:val="En-tte"/>
    </w:pPr>
  </w:p>
  <w:p w14:paraId="550756C9" w14:textId="77777777" w:rsidR="008E41D0" w:rsidRDefault="008E41D0">
    <w:pPr>
      <w:pStyle w:val="En-tte"/>
    </w:pPr>
  </w:p>
  <w:p w14:paraId="159946E5" w14:textId="77777777" w:rsidR="008E41D0" w:rsidRDefault="008E41D0">
    <w:pPr>
      <w:pStyle w:val="En-tte"/>
    </w:pPr>
  </w:p>
  <w:p w14:paraId="34418BEB" w14:textId="77777777" w:rsidR="00717DD0" w:rsidRDefault="00717DD0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07788"/>
    <w:multiLevelType w:val="hybridMultilevel"/>
    <w:tmpl w:val="C89CA2FC"/>
    <w:lvl w:ilvl="0" w:tplc="1B1A1D74">
      <w:start w:val="1"/>
      <w:numFmt w:val="decimal"/>
      <w:lvlText w:val="%1"/>
      <w:lvlJc w:val="left"/>
      <w:pPr>
        <w:ind w:left="587" w:hanging="227"/>
      </w:pPr>
      <w:rPr>
        <w:rFonts w:hint="default"/>
        <w:color w:val="236D9C"/>
        <w:w w:val="100"/>
        <w:position w:val="1"/>
        <w:lang w:val="en-GB" w:eastAsia="en-GB" w:bidi="en-GB"/>
      </w:rPr>
    </w:lvl>
    <w:lvl w:ilvl="1" w:tplc="1C5AF626">
      <w:numFmt w:val="bullet"/>
      <w:lvlText w:val="•"/>
      <w:lvlJc w:val="left"/>
      <w:pPr>
        <w:ind w:left="1472" w:hanging="227"/>
      </w:pPr>
      <w:rPr>
        <w:rFonts w:hint="default"/>
        <w:lang w:val="en-GB" w:eastAsia="en-GB" w:bidi="en-GB"/>
      </w:rPr>
    </w:lvl>
    <w:lvl w:ilvl="2" w:tplc="BEAC80DE">
      <w:numFmt w:val="bullet"/>
      <w:lvlText w:val="•"/>
      <w:lvlJc w:val="left"/>
      <w:pPr>
        <w:ind w:left="2365" w:hanging="227"/>
      </w:pPr>
      <w:rPr>
        <w:rFonts w:hint="default"/>
        <w:lang w:val="en-GB" w:eastAsia="en-GB" w:bidi="en-GB"/>
      </w:rPr>
    </w:lvl>
    <w:lvl w:ilvl="3" w:tplc="3154DE68">
      <w:numFmt w:val="bullet"/>
      <w:lvlText w:val="•"/>
      <w:lvlJc w:val="left"/>
      <w:pPr>
        <w:ind w:left="3257" w:hanging="227"/>
      </w:pPr>
      <w:rPr>
        <w:rFonts w:hint="default"/>
        <w:lang w:val="en-GB" w:eastAsia="en-GB" w:bidi="en-GB"/>
      </w:rPr>
    </w:lvl>
    <w:lvl w:ilvl="4" w:tplc="DC4A8BDE">
      <w:numFmt w:val="bullet"/>
      <w:lvlText w:val="•"/>
      <w:lvlJc w:val="left"/>
      <w:pPr>
        <w:ind w:left="4150" w:hanging="227"/>
      </w:pPr>
      <w:rPr>
        <w:rFonts w:hint="default"/>
        <w:lang w:val="en-GB" w:eastAsia="en-GB" w:bidi="en-GB"/>
      </w:rPr>
    </w:lvl>
    <w:lvl w:ilvl="5" w:tplc="2542B546">
      <w:numFmt w:val="bullet"/>
      <w:lvlText w:val="•"/>
      <w:lvlJc w:val="left"/>
      <w:pPr>
        <w:ind w:left="5042" w:hanging="227"/>
      </w:pPr>
      <w:rPr>
        <w:rFonts w:hint="default"/>
        <w:lang w:val="en-GB" w:eastAsia="en-GB" w:bidi="en-GB"/>
      </w:rPr>
    </w:lvl>
    <w:lvl w:ilvl="6" w:tplc="C89491D8">
      <w:numFmt w:val="bullet"/>
      <w:lvlText w:val="•"/>
      <w:lvlJc w:val="left"/>
      <w:pPr>
        <w:ind w:left="5935" w:hanging="227"/>
      </w:pPr>
      <w:rPr>
        <w:rFonts w:hint="default"/>
        <w:lang w:val="en-GB" w:eastAsia="en-GB" w:bidi="en-GB"/>
      </w:rPr>
    </w:lvl>
    <w:lvl w:ilvl="7" w:tplc="6EEE3FF2">
      <w:numFmt w:val="bullet"/>
      <w:lvlText w:val="•"/>
      <w:lvlJc w:val="left"/>
      <w:pPr>
        <w:ind w:left="6827" w:hanging="227"/>
      </w:pPr>
      <w:rPr>
        <w:rFonts w:hint="default"/>
        <w:lang w:val="en-GB" w:eastAsia="en-GB" w:bidi="en-GB"/>
      </w:rPr>
    </w:lvl>
    <w:lvl w:ilvl="8" w:tplc="B26C781A">
      <w:numFmt w:val="bullet"/>
      <w:lvlText w:val="•"/>
      <w:lvlJc w:val="left"/>
      <w:pPr>
        <w:ind w:left="7720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26FE172C"/>
    <w:multiLevelType w:val="hybridMultilevel"/>
    <w:tmpl w:val="4052ED5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406E7"/>
    <w:multiLevelType w:val="hybridMultilevel"/>
    <w:tmpl w:val="8F541CF8"/>
    <w:lvl w:ilvl="0" w:tplc="4FF4C3A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6780A"/>
    <w:multiLevelType w:val="hybridMultilevel"/>
    <w:tmpl w:val="4A120706"/>
    <w:lvl w:ilvl="0" w:tplc="B8C266BA">
      <w:numFmt w:val="bullet"/>
      <w:lvlText w:val=""/>
      <w:lvlJc w:val="left"/>
      <w:pPr>
        <w:ind w:left="947" w:hanging="360"/>
      </w:pPr>
      <w:rPr>
        <w:rFonts w:ascii="Wingdings" w:eastAsia="Century Gothic" w:hAnsi="Wingdings" w:cstheme="minorHAnsi" w:hint="default"/>
        <w:color w:val="737D8D"/>
        <w:w w:val="110"/>
      </w:rPr>
    </w:lvl>
    <w:lvl w:ilvl="1" w:tplc="08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7EB4A7E"/>
    <w:multiLevelType w:val="hybridMultilevel"/>
    <w:tmpl w:val="1D04836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D48B1"/>
    <w:multiLevelType w:val="hybridMultilevel"/>
    <w:tmpl w:val="DAC410F4"/>
    <w:lvl w:ilvl="0" w:tplc="FD0EA246">
      <w:start w:val="1"/>
      <w:numFmt w:val="bullet"/>
      <w:lvlText w:val=""/>
      <w:lvlJc w:val="left"/>
      <w:pPr>
        <w:ind w:left="947" w:hanging="360"/>
      </w:pPr>
      <w:rPr>
        <w:rFonts w:ascii="Wingdings" w:eastAsia="Calibri" w:hAnsi="Wingdings" w:cstheme="minorHAnsi" w:hint="default"/>
        <w:color w:val="236D9C"/>
        <w:sz w:val="16"/>
      </w:rPr>
    </w:lvl>
    <w:lvl w:ilvl="1" w:tplc="08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75963CBA"/>
    <w:multiLevelType w:val="hybridMultilevel"/>
    <w:tmpl w:val="E1565C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21637B"/>
    <w:multiLevelType w:val="hybridMultilevel"/>
    <w:tmpl w:val="69962CF2"/>
    <w:lvl w:ilvl="0" w:tplc="4F3C131E">
      <w:numFmt w:val="bullet"/>
      <w:lvlText w:val=""/>
      <w:lvlJc w:val="left"/>
      <w:pPr>
        <w:ind w:left="1788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593246915">
    <w:abstractNumId w:val="0"/>
  </w:num>
  <w:num w:numId="2" w16cid:durableId="1858733842">
    <w:abstractNumId w:val="3"/>
  </w:num>
  <w:num w:numId="3" w16cid:durableId="295575584">
    <w:abstractNumId w:val="2"/>
  </w:num>
  <w:num w:numId="4" w16cid:durableId="2121994475">
    <w:abstractNumId w:val="6"/>
  </w:num>
  <w:num w:numId="5" w16cid:durableId="382825218">
    <w:abstractNumId w:val="4"/>
  </w:num>
  <w:num w:numId="6" w16cid:durableId="1320429011">
    <w:abstractNumId w:val="7"/>
  </w:num>
  <w:num w:numId="7" w16cid:durableId="1270813504">
    <w:abstractNumId w:val="1"/>
  </w:num>
  <w:num w:numId="8" w16cid:durableId="918296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D0"/>
    <w:rsid w:val="00024FB3"/>
    <w:rsid w:val="00087DBD"/>
    <w:rsid w:val="000B4D95"/>
    <w:rsid w:val="000C4747"/>
    <w:rsid w:val="0010283B"/>
    <w:rsid w:val="001453EF"/>
    <w:rsid w:val="00172A5E"/>
    <w:rsid w:val="001B73A2"/>
    <w:rsid w:val="001C30E7"/>
    <w:rsid w:val="002B2853"/>
    <w:rsid w:val="002D395A"/>
    <w:rsid w:val="002D5207"/>
    <w:rsid w:val="002F1418"/>
    <w:rsid w:val="0038283A"/>
    <w:rsid w:val="003A5FB5"/>
    <w:rsid w:val="003E0EA4"/>
    <w:rsid w:val="00405CDD"/>
    <w:rsid w:val="004376AD"/>
    <w:rsid w:val="0045068B"/>
    <w:rsid w:val="004B4358"/>
    <w:rsid w:val="004B6204"/>
    <w:rsid w:val="004D698A"/>
    <w:rsid w:val="00510702"/>
    <w:rsid w:val="00522455"/>
    <w:rsid w:val="005265EE"/>
    <w:rsid w:val="00552CE6"/>
    <w:rsid w:val="00556FF0"/>
    <w:rsid w:val="005C503A"/>
    <w:rsid w:val="005E7C6B"/>
    <w:rsid w:val="005F4873"/>
    <w:rsid w:val="00615B9A"/>
    <w:rsid w:val="00620099"/>
    <w:rsid w:val="006552FB"/>
    <w:rsid w:val="006D5C4F"/>
    <w:rsid w:val="00711183"/>
    <w:rsid w:val="00717DD0"/>
    <w:rsid w:val="00731D6D"/>
    <w:rsid w:val="007B6FD4"/>
    <w:rsid w:val="00820EB4"/>
    <w:rsid w:val="00870D70"/>
    <w:rsid w:val="008A6CF3"/>
    <w:rsid w:val="008B3ED2"/>
    <w:rsid w:val="008D5651"/>
    <w:rsid w:val="008E41D0"/>
    <w:rsid w:val="00901FC2"/>
    <w:rsid w:val="0090340C"/>
    <w:rsid w:val="00930D02"/>
    <w:rsid w:val="00933124"/>
    <w:rsid w:val="0097718F"/>
    <w:rsid w:val="00987BFC"/>
    <w:rsid w:val="009B44F0"/>
    <w:rsid w:val="009C0929"/>
    <w:rsid w:val="009C697D"/>
    <w:rsid w:val="009E2C73"/>
    <w:rsid w:val="00A02664"/>
    <w:rsid w:val="00A279DD"/>
    <w:rsid w:val="00A37AB1"/>
    <w:rsid w:val="00A40425"/>
    <w:rsid w:val="00B27518"/>
    <w:rsid w:val="00B369A5"/>
    <w:rsid w:val="00B7722A"/>
    <w:rsid w:val="00BE463F"/>
    <w:rsid w:val="00BF6DA3"/>
    <w:rsid w:val="00C032BA"/>
    <w:rsid w:val="00C37917"/>
    <w:rsid w:val="00C73D9D"/>
    <w:rsid w:val="00C9707B"/>
    <w:rsid w:val="00CC6824"/>
    <w:rsid w:val="00CD4CDF"/>
    <w:rsid w:val="00D41374"/>
    <w:rsid w:val="00D727AC"/>
    <w:rsid w:val="00D86E6D"/>
    <w:rsid w:val="00DB3574"/>
    <w:rsid w:val="00DE0FC0"/>
    <w:rsid w:val="00E51DB5"/>
    <w:rsid w:val="00E96E83"/>
    <w:rsid w:val="00ED4991"/>
    <w:rsid w:val="00EE1DFD"/>
    <w:rsid w:val="00F1131D"/>
    <w:rsid w:val="00F11669"/>
    <w:rsid w:val="00F16C19"/>
    <w:rsid w:val="00F23F91"/>
    <w:rsid w:val="00F26EAA"/>
    <w:rsid w:val="00F43A3A"/>
    <w:rsid w:val="00F541DA"/>
    <w:rsid w:val="00F57275"/>
    <w:rsid w:val="00F6251E"/>
    <w:rsid w:val="00F94EE2"/>
    <w:rsid w:val="00F97089"/>
    <w:rsid w:val="00FA07F3"/>
    <w:rsid w:val="00FB0E58"/>
    <w:rsid w:val="00FB6B2D"/>
    <w:rsid w:val="00FB7991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8328EE4"/>
  <w15:docId w15:val="{51BA2C08-8167-4BF6-9255-79A37686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Titre1">
    <w:name w:val="heading 1"/>
    <w:basedOn w:val="Normal"/>
    <w:uiPriority w:val="1"/>
    <w:qFormat/>
    <w:pPr>
      <w:ind w:left="587"/>
      <w:outlineLvl w:val="0"/>
    </w:pPr>
    <w:rPr>
      <w:rFonts w:ascii="Century Gothic" w:eastAsia="Century Gothic" w:hAnsi="Century Gothic" w:cs="Century Gothic"/>
      <w:b/>
      <w:bCs/>
      <w:sz w:val="38"/>
      <w:szCs w:val="38"/>
    </w:rPr>
  </w:style>
  <w:style w:type="paragraph" w:styleId="Titre2">
    <w:name w:val="heading 2"/>
    <w:basedOn w:val="Normal"/>
    <w:uiPriority w:val="1"/>
    <w:qFormat/>
    <w:pPr>
      <w:ind w:left="587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587"/>
      <w:outlineLvl w:val="2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Titre4">
    <w:name w:val="heading 4"/>
    <w:basedOn w:val="Normal"/>
    <w:uiPriority w:val="1"/>
    <w:qFormat/>
    <w:pPr>
      <w:ind w:left="587"/>
      <w:outlineLvl w:val="3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6"/>
      <w:ind w:left="587" w:right="801" w:hanging="227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288"/>
    </w:pPr>
  </w:style>
  <w:style w:type="paragraph" w:styleId="En-tte">
    <w:name w:val="header"/>
    <w:basedOn w:val="Normal"/>
    <w:link w:val="En-tteCar"/>
    <w:uiPriority w:val="99"/>
    <w:unhideWhenUsed/>
    <w:rsid w:val="002B2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853"/>
    <w:rPr>
      <w:rFonts w:ascii="Calibri" w:eastAsia="Calibri" w:hAnsi="Calibri" w:cs="Calibri"/>
      <w:lang w:val="en-GB" w:eastAsia="en-GB" w:bidi="en-GB"/>
    </w:rPr>
  </w:style>
  <w:style w:type="paragraph" w:styleId="Pieddepage">
    <w:name w:val="footer"/>
    <w:basedOn w:val="Normal"/>
    <w:link w:val="PieddepageCar"/>
    <w:uiPriority w:val="99"/>
    <w:unhideWhenUsed/>
    <w:rsid w:val="002B2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853"/>
    <w:rPr>
      <w:rFonts w:ascii="Calibri" w:eastAsia="Calibri" w:hAnsi="Calibri" w:cs="Calibri"/>
      <w:lang w:val="en-GB" w:eastAsia="en-GB" w:bidi="en-GB"/>
    </w:rPr>
  </w:style>
  <w:style w:type="character" w:styleId="Lienhypertexte">
    <w:name w:val="Hyperlink"/>
    <w:basedOn w:val="Policepardfaut"/>
    <w:uiPriority w:val="99"/>
    <w:unhideWhenUsed/>
    <w:rsid w:val="00024F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CD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nl-BE" w:eastAsia="nl-BE" w:bidi="ar-SA"/>
    </w:rPr>
  </w:style>
  <w:style w:type="paragraph" w:styleId="Rvision">
    <w:name w:val="Revision"/>
    <w:hidden/>
    <w:uiPriority w:val="99"/>
    <w:semiHidden/>
    <w:rsid w:val="009C0929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37A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7A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7AB1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A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AB1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-bi.org/fr/secteurs/Fonds/42042/cp-330-autres-etablissements-et-services-de-sante-formation-maisons-medicales-asi-accompagnement-plan-de-formatio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-bi.org/fr/secteurs/Fonds/42042/cp-330-autres-etablissements-et-services-de-sante-formation-maisons-medicales-asi-accompagnement-plan-de-formation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03A0-0301-4EFC-AEBB-1021C1D2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1650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Geers</dc:creator>
  <cp:lastModifiedBy>Lisa Vandeweghe</cp:lastModifiedBy>
  <cp:revision>6</cp:revision>
  <cp:lastPrinted>2022-06-27T07:38:00Z</cp:lastPrinted>
  <dcterms:created xsi:type="dcterms:W3CDTF">2024-03-25T09:35:00Z</dcterms:created>
  <dcterms:modified xsi:type="dcterms:W3CDTF">2024-04-15T09:21:00Z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2018-12-18T00:00:00Z</vt:filetime>
  </property>
</Properties>
</file>