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A76" w14:textId="77777777" w:rsidR="006D445F" w:rsidRPr="005852A9" w:rsidRDefault="006D445F" w:rsidP="00F11C91">
      <w:pPr>
        <w:jc w:val="both"/>
        <w:rPr>
          <w:rFonts w:cstheme="minorHAnsi"/>
        </w:rPr>
      </w:pPr>
    </w:p>
    <w:p w14:paraId="3991F413" w14:textId="77777777" w:rsidR="00F11C91" w:rsidRPr="005852A9" w:rsidRDefault="00BC59AF" w:rsidP="00F11C91">
      <w:pPr>
        <w:pStyle w:val="Heading1"/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A4F79"/>
        </w:rPr>
        <w:t>SUBSIDIE AANVRAAG OUDERENZORG PC 330</w:t>
      </w:r>
    </w:p>
    <w:p w14:paraId="2F4D4343" w14:textId="77777777" w:rsidR="00F63D9B" w:rsidRPr="005852A9" w:rsidRDefault="00F11C91" w:rsidP="00F11C91">
      <w:pPr>
        <w:pStyle w:val="BodyText"/>
        <w:spacing w:before="2"/>
        <w:rPr>
          <w:rFonts w:asciiTheme="minorHAnsi" w:hAnsiTheme="minorHAnsi" w:cstheme="minorHAnsi"/>
          <w:sz w:val="10"/>
        </w:rPr>
      </w:pPr>
      <w:r w:rsidRPr="005852A9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BED8C7" wp14:editId="3F8F0FFA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21A2A52" w14:textId="77777777" w:rsidR="006C4D84" w:rsidRPr="005852A9" w:rsidRDefault="004E2BCA" w:rsidP="006C4D84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</w:pPr>
      <w:r w:rsidRPr="005852A9">
        <w:rPr>
          <w:rFonts w:asciiTheme="minorHAnsi" w:hAnsiTheme="minorHAnsi" w:cstheme="minorHAnsi"/>
          <w:lang w:val="nl-BE"/>
        </w:rPr>
        <w:br/>
      </w:r>
      <w:r w:rsidR="00F63D9B"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 xml:space="preserve">Geachte mevrouw, meneer, </w:t>
      </w:r>
    </w:p>
    <w:p w14:paraId="00D6627C" w14:textId="11AD5725" w:rsidR="006C4D84" w:rsidRPr="005852A9" w:rsidRDefault="006C4D84" w:rsidP="006C4D84">
      <w:pPr>
        <w:pStyle w:val="Pa3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l-BE"/>
        </w:rPr>
      </w:pPr>
      <w:r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 xml:space="preserve">Raadpleeg de </w:t>
      </w:r>
      <w:r w:rsidRPr="00C94C91">
        <w:rPr>
          <w:rFonts w:asciiTheme="minorHAnsi" w:hAnsiTheme="minorHAnsi" w:cstheme="minorHAnsi"/>
          <w:bCs/>
          <w:sz w:val="22"/>
          <w:szCs w:val="22"/>
          <w:lang w:val="nl-BE"/>
        </w:rPr>
        <w:t>richtlijnen ‘</w:t>
      </w:r>
      <w:hyperlink r:id="rId7" w:history="1">
        <w:r w:rsidRPr="00C94C91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2"/>
            <w:szCs w:val="22"/>
            <w:lang w:val="nl-BE"/>
          </w:rPr>
          <w:t>Financiering van uw opleidingsproject’</w:t>
        </w:r>
      </w:hyperlink>
      <w:r w:rsidRPr="00C94C91">
        <w:rPr>
          <w:rFonts w:asciiTheme="minorHAnsi" w:hAnsiTheme="minorHAnsi" w:cstheme="minorHAnsi"/>
          <w:b/>
          <w:bCs/>
          <w:i/>
          <w:sz w:val="22"/>
          <w:szCs w:val="22"/>
          <w:lang w:val="nl-BE"/>
        </w:rPr>
        <w:t xml:space="preserve"> </w:t>
      </w:r>
      <w:r w:rsidRPr="00C94C91">
        <w:rPr>
          <w:rFonts w:asciiTheme="minorHAnsi" w:hAnsiTheme="minorHAnsi" w:cstheme="minorHAnsi"/>
          <w:bCs/>
          <w:sz w:val="22"/>
          <w:szCs w:val="22"/>
          <w:lang w:val="nl-BE"/>
        </w:rPr>
        <w:t xml:space="preserve">voordat </w:t>
      </w:r>
      <w:r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 xml:space="preserve">de aanvraag wordt </w:t>
      </w:r>
      <w:r w:rsidR="00C82EB1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>ingediend.</w:t>
      </w:r>
    </w:p>
    <w:p w14:paraId="3B8CE898" w14:textId="77777777" w:rsidR="004E2BCA" w:rsidRPr="005852A9" w:rsidRDefault="006C4D84" w:rsidP="004E2BCA">
      <w:pPr>
        <w:rPr>
          <w:rFonts w:cstheme="minorHAnsi"/>
        </w:rPr>
      </w:pPr>
      <w:r w:rsidRPr="00EA09D0">
        <w:rPr>
          <w:rFonts w:cstheme="minorHAnsi"/>
          <w:b/>
          <w:bCs/>
          <w:color w:val="000000" w:themeColor="text1"/>
        </w:rPr>
        <w:t>LET OP : Alle handmatig ingevulde documenten worden niet verwerkt.</w:t>
      </w:r>
      <w:r w:rsidRPr="005852A9">
        <w:rPr>
          <w:rFonts w:cstheme="minorHAnsi"/>
          <w:b/>
          <w:bCs/>
          <w:color w:val="000000" w:themeColor="text1"/>
        </w:rPr>
        <w:br/>
      </w:r>
    </w:p>
    <w:p w14:paraId="27C3D5E1" w14:textId="77777777" w:rsidR="00A316E1" w:rsidRPr="005852A9" w:rsidRDefault="00A316E1" w:rsidP="004E2BCA">
      <w:pPr>
        <w:pStyle w:val="ListParagraph"/>
        <w:numPr>
          <w:ilvl w:val="0"/>
          <w:numId w:val="4"/>
        </w:numPr>
        <w:rPr>
          <w:rFonts w:cstheme="minorHAnsi"/>
        </w:rPr>
      </w:pPr>
      <w:r w:rsidRPr="005852A9">
        <w:rPr>
          <w:rFonts w:cstheme="minorHAnsi"/>
        </w:rPr>
        <w:t xml:space="preserve">Gelieve het volledige aanvraagformulier elektronisch ingevuld door te sturen naar: </w:t>
      </w:r>
      <w:hyperlink r:id="rId8" w:history="1">
        <w:r w:rsidR="001E6385" w:rsidRPr="00EA09D0">
          <w:rPr>
            <w:rStyle w:val="Hyperlink"/>
            <w:rFonts w:cstheme="minorHAnsi"/>
          </w:rPr>
          <w:t>vormingouderenzorg@fe-bi.org</w:t>
        </w:r>
      </w:hyperlink>
      <w:r w:rsidR="001E6385" w:rsidRPr="00EA09D0">
        <w:rPr>
          <w:rFonts w:cstheme="minorHAnsi"/>
        </w:rPr>
        <w:t xml:space="preserve"> in </w:t>
      </w:r>
      <w:r w:rsidR="001E6385" w:rsidRPr="00BA12DC">
        <w:rPr>
          <w:rFonts w:cstheme="minorHAnsi"/>
          <w:b/>
        </w:rPr>
        <w:t>WORD</w:t>
      </w:r>
      <w:r w:rsidR="001E6385" w:rsidRPr="00EA09D0">
        <w:rPr>
          <w:rFonts w:cstheme="minorHAnsi"/>
        </w:rPr>
        <w:t xml:space="preserve"> formaat</w:t>
      </w:r>
      <w:r w:rsidR="001E6385">
        <w:rPr>
          <w:rFonts w:cstheme="minorHAnsi"/>
        </w:rPr>
        <w:t xml:space="preserve"> (dus niet via een scan naar mail). </w:t>
      </w:r>
    </w:p>
    <w:p w14:paraId="1EF0E2B2" w14:textId="77777777" w:rsidR="00A316E1" w:rsidRPr="005852A9" w:rsidRDefault="00A316E1" w:rsidP="00A316E1">
      <w:pPr>
        <w:pStyle w:val="ListParagraph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Indien uw instelling nog niet gekend is bij het Fonds is het mogelijk dat we een uittreksel opvragen van uw bankrekening nummer, dat is ook het geval indien u van bankrekening nummer verandert. </w:t>
      </w:r>
    </w:p>
    <w:p w14:paraId="1A3584DB" w14:textId="324E739E" w:rsidR="00A316E1" w:rsidRPr="005852A9" w:rsidRDefault="00A316E1" w:rsidP="00A316E1">
      <w:pPr>
        <w:pStyle w:val="ListParagraph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Het volledige document dient ingevuld te worden </w:t>
      </w:r>
      <w:r w:rsidRPr="005852A9">
        <w:rPr>
          <w:rFonts w:cstheme="minorHAnsi"/>
          <w:b/>
        </w:rPr>
        <w:t xml:space="preserve">door </w:t>
      </w:r>
      <w:r w:rsidR="00C94C91">
        <w:rPr>
          <w:rFonts w:cstheme="minorHAnsi"/>
          <w:b/>
        </w:rPr>
        <w:t>de instelling.</w:t>
      </w:r>
    </w:p>
    <w:p w14:paraId="12369642" w14:textId="77777777" w:rsidR="0097306A" w:rsidRPr="0097306A" w:rsidRDefault="00482264" w:rsidP="0097306A">
      <w:pPr>
        <w:pStyle w:val="ListParagraph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>1 aanvraag</w:t>
      </w:r>
      <w:r w:rsidR="0097306A">
        <w:rPr>
          <w:rFonts w:cstheme="minorHAnsi"/>
        </w:rPr>
        <w:t>formulier</w:t>
      </w:r>
      <w:r w:rsidRPr="005852A9">
        <w:rPr>
          <w:rFonts w:cstheme="minorHAnsi"/>
        </w:rPr>
        <w:t xml:space="preserve"> per </w:t>
      </w:r>
      <w:r w:rsidR="0097306A">
        <w:rPr>
          <w:rFonts w:cstheme="minorHAnsi"/>
        </w:rPr>
        <w:t>vorming – per vorming max 2 vormingsdagen.</w:t>
      </w:r>
    </w:p>
    <w:p w14:paraId="532F2D81" w14:textId="77777777" w:rsidR="00482264" w:rsidRPr="005852A9" w:rsidRDefault="00D92C72" w:rsidP="00A316E1">
      <w:pPr>
        <w:pStyle w:val="ListParagraph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U moet kunnen aantonen dat u het </w:t>
      </w:r>
      <w:proofErr w:type="spellStart"/>
      <w:r w:rsidRPr="005852A9">
        <w:rPr>
          <w:rFonts w:cstheme="minorHAnsi"/>
        </w:rPr>
        <w:t>FeBi</w:t>
      </w:r>
      <w:proofErr w:type="spellEnd"/>
      <w:r w:rsidRPr="005852A9">
        <w:rPr>
          <w:rFonts w:cstheme="minorHAnsi"/>
        </w:rPr>
        <w:t xml:space="preserve">-aanbod voldoende bekend heeft gemaakt aan de werknemers in uw instelling. U kan dit aantonen met het document </w:t>
      </w:r>
      <w:hyperlink r:id="rId9" w:history="1">
        <w:r w:rsidRPr="00C82EB1">
          <w:rPr>
            <w:rStyle w:val="Hyperlink"/>
            <w:rFonts w:cstheme="minorHAnsi"/>
            <w:b/>
          </w:rPr>
          <w:t>‘informeren van het personeel’</w:t>
        </w:r>
      </w:hyperlink>
      <w:r w:rsidRPr="005852A9">
        <w:rPr>
          <w:rFonts w:cstheme="minorHAnsi"/>
        </w:rPr>
        <w:t>.</w:t>
      </w:r>
    </w:p>
    <w:p w14:paraId="53F18B4C" w14:textId="77777777" w:rsidR="00D92C72" w:rsidRPr="005852A9" w:rsidRDefault="00D92C72" w:rsidP="00A316E1">
      <w:pPr>
        <w:pStyle w:val="ListParagraph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U kunt ons volledige privacy beleid </w:t>
      </w:r>
      <w:hyperlink r:id="rId10" w:history="1">
        <w:r w:rsidRPr="00C82EB1">
          <w:rPr>
            <w:rStyle w:val="Hyperlink"/>
            <w:rFonts w:cstheme="minorHAnsi"/>
            <w:b/>
          </w:rPr>
          <w:t>hier</w:t>
        </w:r>
      </w:hyperlink>
      <w:r w:rsidRPr="005852A9">
        <w:rPr>
          <w:rFonts w:cstheme="minorHAnsi"/>
        </w:rPr>
        <w:t xml:space="preserve"> terugvinden.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0027D7F5" w14:textId="77777777" w:rsidTr="00D2542A">
        <w:tc>
          <w:tcPr>
            <w:tcW w:w="9772" w:type="dxa"/>
            <w:gridSpan w:val="2"/>
          </w:tcPr>
          <w:p w14:paraId="7479CFDA" w14:textId="77777777" w:rsidR="00D2542A" w:rsidRPr="005852A9" w:rsidRDefault="006C4D84" w:rsidP="00C82EB1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  <w:b/>
                <w:color w:val="F59D15"/>
              </w:rPr>
              <w:t>IDENTIFICATIE</w:t>
            </w:r>
            <w:r w:rsidR="00C82EB1">
              <w:rPr>
                <w:rFonts w:cstheme="minorHAnsi"/>
                <w:b/>
                <w:color w:val="F59D15"/>
              </w:rPr>
              <w:t xml:space="preserve"> INSTELLING – GEGEVENS WZC</w:t>
            </w:r>
          </w:p>
        </w:tc>
      </w:tr>
      <w:tr w:rsidR="00236A78" w:rsidRPr="005852A9" w14:paraId="6569CA69" w14:textId="77777777" w:rsidTr="00D2542A">
        <w:tc>
          <w:tcPr>
            <w:tcW w:w="4886" w:type="dxa"/>
          </w:tcPr>
          <w:p w14:paraId="13948BED" w14:textId="04E54EFE" w:rsidR="00221505" w:rsidRPr="005852A9" w:rsidRDefault="00236A78" w:rsidP="00A713F8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instelling</w:t>
            </w:r>
          </w:p>
        </w:tc>
        <w:sdt>
          <w:sdtPr>
            <w:rPr>
              <w:rStyle w:val="PlaceholderText"/>
              <w:rFonts w:asciiTheme="minorHAnsi" w:hAnsiTheme="minorHAnsi" w:cstheme="minorHAnsi"/>
            </w:rPr>
            <w:id w:val="756715481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44C8C63C" w14:textId="18671389" w:rsidR="00236A78" w:rsidRPr="005852A9" w:rsidRDefault="00221505" w:rsidP="00371FA1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A713F8">
                  <w:rPr>
                    <w:rStyle w:val="PlaceholderText"/>
                    <w:rFonts w:asciiTheme="minorHAnsi" w:hAnsiTheme="minorHAnsi" w:cstheme="minorHAnsi"/>
                  </w:rPr>
                  <w:t>K</w:t>
                </w:r>
                <w:r w:rsidR="00A713F8" w:rsidRPr="00A713F8">
                  <w:rPr>
                    <w:rStyle w:val="PlaceholderText"/>
                    <w:rFonts w:asciiTheme="minorHAnsi" w:hAnsiTheme="minorHAnsi" w:cstheme="minorHAnsi"/>
                  </w:rPr>
                  <w:t>li</w:t>
                </w:r>
                <w:r w:rsidRPr="00A713F8">
                  <w:rPr>
                    <w:rStyle w:val="PlaceholderText"/>
                    <w:rFonts w:asciiTheme="minorHAnsi" w:hAnsiTheme="minorHAnsi" w:cstheme="minorHAnsi"/>
                  </w:rPr>
                  <w:t>k of tik om tekst in te voeren.</w:t>
                </w:r>
              </w:p>
            </w:tc>
          </w:sdtContent>
        </w:sdt>
      </w:tr>
      <w:tr w:rsidR="00A713F8" w:rsidRPr="005852A9" w14:paraId="3CC9B1B4" w14:textId="77777777" w:rsidTr="00D2542A">
        <w:tc>
          <w:tcPr>
            <w:tcW w:w="4886" w:type="dxa"/>
          </w:tcPr>
          <w:p w14:paraId="61CBBDBA" w14:textId="0BEA0734" w:rsidR="00A713F8" w:rsidRPr="00A713F8" w:rsidRDefault="00A713F8" w:rsidP="00371FA1">
            <w:pPr>
              <w:pStyle w:val="BodyText"/>
              <w:spacing w:before="93"/>
              <w:rPr>
                <w:rFonts w:asciiTheme="minorHAnsi" w:hAnsiTheme="minorHAnsi" w:cstheme="minorHAnsi"/>
                <w:b/>
                <w:bCs/>
              </w:rPr>
            </w:pPr>
            <w:r w:rsidRPr="00A713F8">
              <w:rPr>
                <w:rFonts w:asciiTheme="minorHAnsi" w:hAnsiTheme="minorHAnsi" w:cstheme="minorHAnsi"/>
                <w:b/>
                <w:bCs/>
              </w:rPr>
              <w:t>Hoeveel koppen (=medewerkers) telt deze instelling</w:t>
            </w:r>
            <w:r w:rsidR="00F53F17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sdt>
          <w:sdtPr>
            <w:rPr>
              <w:rFonts w:asciiTheme="minorHAnsi" w:hAnsiTheme="minorHAnsi" w:cstheme="minorHAnsi"/>
            </w:rPr>
            <w:id w:val="1721624659"/>
            <w:placeholder>
              <w:docPart w:val="D166138ED5724BF693BA37EC13279BB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3A6F38" w14:textId="14431BCD" w:rsidR="00A713F8" w:rsidRDefault="00A713F8" w:rsidP="00371FA1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4AD1032F" w14:textId="77777777" w:rsidTr="00D2542A">
        <w:tc>
          <w:tcPr>
            <w:tcW w:w="4886" w:type="dxa"/>
          </w:tcPr>
          <w:p w14:paraId="26870FAA" w14:textId="62D97B93" w:rsidR="006C4D84" w:rsidRPr="005852A9" w:rsidRDefault="006C4D84" w:rsidP="00371FA1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Straat + numme</w:t>
            </w:r>
            <w:r w:rsidR="007776B6">
              <w:rPr>
                <w:rFonts w:asciiTheme="minorHAnsi" w:hAnsiTheme="minorHAnsi" w:cstheme="minorHAnsi"/>
              </w:rPr>
              <w:t>r</w:t>
            </w:r>
          </w:p>
        </w:tc>
        <w:sdt>
          <w:sdtPr>
            <w:rPr>
              <w:rFonts w:asciiTheme="minorHAnsi" w:hAnsiTheme="minorHAnsi" w:cstheme="minorHAnsi"/>
            </w:rPr>
            <w:id w:val="-172428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670A75B" w14:textId="77777777" w:rsidR="006C4D84" w:rsidRPr="005852A9" w:rsidRDefault="006C4D84" w:rsidP="00371FA1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DEF2FBD" w14:textId="77777777" w:rsidTr="00D2542A">
        <w:tc>
          <w:tcPr>
            <w:tcW w:w="4886" w:type="dxa"/>
          </w:tcPr>
          <w:p w14:paraId="4F73F398" w14:textId="77777777" w:rsidR="006C4D84" w:rsidRPr="005852A9" w:rsidRDefault="006C4D84" w:rsidP="00371FA1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Postcode + gemeente</w:t>
            </w:r>
          </w:p>
        </w:tc>
        <w:sdt>
          <w:sdtPr>
            <w:rPr>
              <w:rFonts w:asciiTheme="minorHAnsi" w:hAnsiTheme="minorHAnsi" w:cstheme="minorHAnsi"/>
            </w:rPr>
            <w:id w:val="-996349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E550009" w14:textId="77777777" w:rsidR="006C4D84" w:rsidRPr="005852A9" w:rsidRDefault="006C4D84" w:rsidP="00371FA1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57710205" w14:textId="77777777" w:rsidTr="00D2542A">
        <w:tc>
          <w:tcPr>
            <w:tcW w:w="4886" w:type="dxa"/>
          </w:tcPr>
          <w:p w14:paraId="2C0730AA" w14:textId="2EBE7A8B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</w:rPr>
              <w:t>RSZ- nummer (</w:t>
            </w:r>
            <w:r w:rsidR="00221505">
              <w:rPr>
                <w:rFonts w:asciiTheme="minorHAnsi" w:hAnsiTheme="minorHAnsi" w:cstheme="minorHAnsi"/>
              </w:rPr>
              <w:t>X</w:t>
            </w:r>
            <w:r w:rsidRPr="005852A9">
              <w:rPr>
                <w:rFonts w:asciiTheme="minorHAnsi" w:hAnsiTheme="minorHAnsi" w:cstheme="minorHAnsi"/>
                <w:lang w:val="nl-BE"/>
              </w:rPr>
              <w:t>XX- XXXXXXX-XX)</w:t>
            </w:r>
          </w:p>
        </w:tc>
        <w:sdt>
          <w:sdtPr>
            <w:rPr>
              <w:rFonts w:asciiTheme="minorHAnsi" w:hAnsiTheme="minorHAnsi" w:cstheme="minorHAnsi"/>
            </w:rPr>
            <w:id w:val="1286083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AE2BCC8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EA09D0" w:rsidRPr="005852A9" w14:paraId="1C9BFF08" w14:textId="77777777" w:rsidTr="00D2542A">
        <w:tc>
          <w:tcPr>
            <w:tcW w:w="4886" w:type="dxa"/>
          </w:tcPr>
          <w:p w14:paraId="256770F4" w14:textId="77777777" w:rsidR="00EA09D0" w:rsidRPr="005852A9" w:rsidRDefault="00EA09D0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 - nummer</w:t>
            </w:r>
          </w:p>
        </w:tc>
        <w:sdt>
          <w:sdtPr>
            <w:rPr>
              <w:rFonts w:asciiTheme="minorHAnsi" w:hAnsiTheme="minorHAnsi" w:cstheme="minorHAnsi"/>
            </w:rPr>
            <w:id w:val="574783032"/>
            <w:placeholder>
              <w:docPart w:val="09A5E299D1004B47B71C448997B1F37F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C651324" w14:textId="77777777" w:rsidR="00EA09D0" w:rsidRDefault="00EA09D0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77D3F7F3" w14:textId="77777777" w:rsidTr="00D2542A">
        <w:tc>
          <w:tcPr>
            <w:tcW w:w="4886" w:type="dxa"/>
          </w:tcPr>
          <w:p w14:paraId="27939D2A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BTW – nummer (ondernemingsnummer)</w:t>
            </w:r>
          </w:p>
        </w:tc>
        <w:sdt>
          <w:sdtPr>
            <w:rPr>
              <w:rFonts w:asciiTheme="minorHAnsi" w:hAnsiTheme="minorHAnsi" w:cstheme="minorHAnsi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5012421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45E71C08" w14:textId="77777777" w:rsidTr="00D2542A">
        <w:tc>
          <w:tcPr>
            <w:tcW w:w="4886" w:type="dxa"/>
          </w:tcPr>
          <w:p w14:paraId="19DC300C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 xml:space="preserve">Naam Contactpersoon </w:t>
            </w:r>
          </w:p>
        </w:tc>
        <w:sdt>
          <w:sdtPr>
            <w:rPr>
              <w:rFonts w:asciiTheme="minorHAnsi" w:hAnsiTheme="minorHAnsi" w:cstheme="minorHAnsi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2BFF1F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E9DD5B0" w14:textId="77777777" w:rsidTr="00D2542A">
        <w:tc>
          <w:tcPr>
            <w:tcW w:w="4886" w:type="dxa"/>
          </w:tcPr>
          <w:p w14:paraId="4E2B3B98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Functie</w:t>
            </w:r>
          </w:p>
        </w:tc>
        <w:sdt>
          <w:sdtPr>
            <w:rPr>
              <w:rFonts w:asciiTheme="minorHAnsi" w:hAnsiTheme="minorHAnsi" w:cstheme="minorHAnsi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B9A0424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37521A2A" w14:textId="77777777" w:rsidTr="00D2542A">
        <w:tc>
          <w:tcPr>
            <w:tcW w:w="4886" w:type="dxa"/>
          </w:tcPr>
          <w:p w14:paraId="581B771C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Email-adres</w:t>
            </w:r>
          </w:p>
        </w:tc>
        <w:sdt>
          <w:sdtPr>
            <w:rPr>
              <w:rFonts w:asciiTheme="minorHAnsi" w:hAnsiTheme="minorHAnsi" w:cstheme="minorHAnsi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0B55386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50B1FBC5" w14:textId="77777777" w:rsidTr="00D2542A">
        <w:tc>
          <w:tcPr>
            <w:tcW w:w="4886" w:type="dxa"/>
          </w:tcPr>
          <w:p w14:paraId="63C298F8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Telefoon nummer</w:t>
            </w:r>
          </w:p>
        </w:tc>
        <w:sdt>
          <w:sdtPr>
            <w:rPr>
              <w:rFonts w:asciiTheme="minorHAnsi" w:hAnsiTheme="minorHAnsi" w:cstheme="minorHAnsi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B734885" w14:textId="77777777" w:rsidR="006C4D84" w:rsidRPr="005852A9" w:rsidRDefault="006C4D84" w:rsidP="006C4D84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3D72BBD0" w14:textId="77777777" w:rsidTr="00D2542A">
        <w:tc>
          <w:tcPr>
            <w:tcW w:w="4886" w:type="dxa"/>
          </w:tcPr>
          <w:p w14:paraId="57148C28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Bankrekening nummer van de instelling: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4A51C155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BE</w:t>
            </w:r>
            <w:sdt>
              <w:sdtPr>
                <w:rPr>
                  <w:rFonts w:asciiTheme="minorHAnsi" w:hAnsiTheme="minorHAnsi" w:cstheme="minorHAnsi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6C4D84" w:rsidRPr="005852A9" w14:paraId="4AAC542B" w14:textId="77777777" w:rsidTr="00D2542A">
        <w:tc>
          <w:tcPr>
            <w:tcW w:w="4886" w:type="dxa"/>
          </w:tcPr>
          <w:p w14:paraId="759BDD8C" w14:textId="77777777" w:rsidR="006C4D84" w:rsidRPr="005852A9" w:rsidRDefault="006C4D84" w:rsidP="006C4D84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Wenst u onze nieuwsbrieven te ontvangen?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78F2C88" w14:textId="77777777" w:rsidR="006C4D84" w:rsidRPr="005852A9" w:rsidRDefault="006C4D84" w:rsidP="006C4D84">
            <w:pPr>
              <w:pStyle w:val="BodyText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Ja</w:t>
            </w:r>
            <w:sdt>
              <w:sdtPr>
                <w:rPr>
                  <w:rFonts w:asciiTheme="minorHAnsi" w:hAnsiTheme="minorHAnsi" w:cstheme="minorHAnsi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ab/>
              <w:t>Neen</w:t>
            </w:r>
            <w:sdt>
              <w:sdtPr>
                <w:rPr>
                  <w:rFonts w:asciiTheme="minorHAnsi" w:hAnsiTheme="minorHAnsi" w:cstheme="minorHAnsi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025CBB7" w14:textId="77777777" w:rsidR="00236A78" w:rsidRPr="005852A9" w:rsidRDefault="00236A78" w:rsidP="00236A78">
      <w:pPr>
        <w:pStyle w:val="BodyText"/>
        <w:spacing w:before="9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3AF7DFFD" w14:textId="77777777" w:rsidTr="00D2542A">
        <w:tc>
          <w:tcPr>
            <w:tcW w:w="9772" w:type="dxa"/>
            <w:gridSpan w:val="2"/>
          </w:tcPr>
          <w:p w14:paraId="5504FA01" w14:textId="77777777" w:rsidR="00D2542A" w:rsidRPr="005852A9" w:rsidRDefault="006C4D84" w:rsidP="00371FA1">
            <w:pPr>
              <w:pStyle w:val="BodyText"/>
              <w:spacing w:before="93"/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</w:pPr>
            <w:r w:rsidRPr="005852A9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BESCHRIJVING VAN DE OPLEIDING</w:t>
            </w:r>
          </w:p>
        </w:tc>
      </w:tr>
      <w:tr w:rsidR="00236A78" w:rsidRPr="005852A9" w14:paraId="28F29BED" w14:textId="77777777" w:rsidTr="00D2542A">
        <w:tc>
          <w:tcPr>
            <w:tcW w:w="4886" w:type="dxa"/>
          </w:tcPr>
          <w:p w14:paraId="5258CEC4" w14:textId="77777777" w:rsidR="00236A78" w:rsidRPr="005852A9" w:rsidRDefault="006C4D84" w:rsidP="00371FA1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Welk</w:t>
            </w:r>
            <w:r w:rsidR="00BC59AF">
              <w:rPr>
                <w:rFonts w:asciiTheme="minorHAnsi" w:hAnsiTheme="minorHAnsi" w:cstheme="minorHAnsi"/>
              </w:rPr>
              <w:t xml:space="preserve"> </w:t>
            </w:r>
            <w:r w:rsidR="00BC59AF" w:rsidRPr="00E579A8">
              <w:rPr>
                <w:rFonts w:asciiTheme="minorHAnsi" w:hAnsiTheme="minorHAnsi" w:cstheme="minorHAnsi"/>
              </w:rPr>
              <w:t>thema</w:t>
            </w:r>
            <w:r w:rsidR="00BC59AF">
              <w:rPr>
                <w:rFonts w:asciiTheme="minorHAnsi" w:hAnsiTheme="minorHAnsi" w:cstheme="minorHAnsi"/>
              </w:rPr>
              <w:t xml:space="preserve"> heeft u gekozen? </w:t>
            </w:r>
          </w:p>
        </w:tc>
        <w:sdt>
          <w:sdtPr>
            <w:rPr>
              <w:rFonts w:asciiTheme="minorHAnsi" w:hAnsiTheme="minorHAnsi" w:cstheme="minorHAnsi"/>
            </w:rPr>
            <w:id w:val="1680083641"/>
            <w:placeholder>
              <w:docPart w:val="C855F37535124302A8AB1CD317EF929F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4011796" w14:textId="77777777" w:rsidR="00236A78" w:rsidRPr="00BC59AF" w:rsidRDefault="00BA12DC" w:rsidP="00116E9E">
                <w:pPr>
                  <w:pStyle w:val="BodyText"/>
                  <w:tabs>
                    <w:tab w:val="left" w:pos="672"/>
                  </w:tabs>
                  <w:spacing w:before="93"/>
                  <w:rPr>
                    <w:rFonts w:asciiTheme="minorHAnsi" w:hAnsiTheme="minorHAnsi" w:cstheme="minorHAnsi"/>
                    <w:strike/>
                  </w:rPr>
                </w:pPr>
                <w:r w:rsidRPr="008439A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236A78" w:rsidRPr="005852A9" w14:paraId="64BEEBE4" w14:textId="77777777" w:rsidTr="00D2542A">
        <w:tc>
          <w:tcPr>
            <w:tcW w:w="4886" w:type="dxa"/>
          </w:tcPr>
          <w:p w14:paraId="7E54A30B" w14:textId="77777777" w:rsidR="00236A78" w:rsidRPr="005852A9" w:rsidRDefault="006C4D84" w:rsidP="00371FA1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Titel van de opleiding</w:t>
            </w:r>
          </w:p>
        </w:tc>
        <w:sdt>
          <w:sdtPr>
            <w:rPr>
              <w:rFonts w:asciiTheme="minorHAnsi" w:hAnsiTheme="minorHAnsi" w:cstheme="minorHAnsi"/>
            </w:rPr>
            <w:id w:val="-1284339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FFFD5EF" w14:textId="77777777" w:rsidR="00236A78" w:rsidRPr="005852A9" w:rsidRDefault="00C82EB1" w:rsidP="00C82EB1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EA09D0" w:rsidRPr="005852A9" w14:paraId="2DBE6FF3" w14:textId="77777777" w:rsidTr="00D2542A">
        <w:tc>
          <w:tcPr>
            <w:tcW w:w="4886" w:type="dxa"/>
          </w:tcPr>
          <w:p w14:paraId="0B6C8144" w14:textId="77777777" w:rsidR="00EA09D0" w:rsidRPr="005852A9" w:rsidRDefault="00EA09D0" w:rsidP="00EA09D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Korte beschrijving en doelstelling van de opleiding</w:t>
            </w:r>
            <w:r w:rsidR="00116E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303227349"/>
            <w:placeholder>
              <w:docPart w:val="F44E3FA60DEE4D039ED44DA85AB97331"/>
            </w:placeholder>
            <w:showingPlcHdr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CA7D5B5" w14:textId="77777777" w:rsidR="00EA09D0" w:rsidRPr="005852A9" w:rsidRDefault="00EA09D0" w:rsidP="00EA09D0">
                <w:pPr>
                  <w:pStyle w:val="BodyText"/>
                  <w:tabs>
                    <w:tab w:val="left" w:pos="1440"/>
                    <w:tab w:val="left" w:pos="3060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</w:tbl>
    <w:p w14:paraId="7DD98607" w14:textId="77777777" w:rsidR="00236A78" w:rsidRPr="005852A9" w:rsidRDefault="00236A78" w:rsidP="00236A78">
      <w:pPr>
        <w:pStyle w:val="BodyText"/>
        <w:spacing w:before="93"/>
        <w:rPr>
          <w:rFonts w:asciiTheme="minorHAnsi" w:hAnsiTheme="minorHAnsi" w:cstheme="minorHAnsi"/>
        </w:rPr>
      </w:pPr>
    </w:p>
    <w:p w14:paraId="1CF7C90F" w14:textId="77777777" w:rsidR="00236A78" w:rsidRPr="005852A9" w:rsidRDefault="00236A78" w:rsidP="00236A7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4D84" w:rsidRPr="005852A9" w14:paraId="0AAFED85" w14:textId="77777777" w:rsidTr="00F844B0">
        <w:tc>
          <w:tcPr>
            <w:tcW w:w="9772" w:type="dxa"/>
            <w:gridSpan w:val="2"/>
          </w:tcPr>
          <w:p w14:paraId="68E90A81" w14:textId="77777777" w:rsidR="006C4D84" w:rsidRPr="005852A9" w:rsidRDefault="00D919DE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 w:rsidRPr="005852A9">
              <w:rPr>
                <w:rFonts w:cstheme="minorHAnsi"/>
                <w:b/>
                <w:color w:val="F59D15"/>
                <w:sz w:val="24"/>
                <w:szCs w:val="24"/>
              </w:rPr>
              <w:t>AANTAL DEELNEMERS</w:t>
            </w:r>
            <w:r w:rsidR="006C4D84" w:rsidRPr="005852A9">
              <w:rPr>
                <w:rFonts w:cstheme="minorHAnsi"/>
                <w:b/>
                <w:color w:val="F59D15"/>
                <w:sz w:val="24"/>
                <w:szCs w:val="24"/>
              </w:rPr>
              <w:br/>
            </w:r>
          </w:p>
          <w:p w14:paraId="4F44F0B2" w14:textId="77777777" w:rsidR="006C4D84" w:rsidRPr="00BC59AF" w:rsidRDefault="006C4D84" w:rsidP="0097306A">
            <w:pPr>
              <w:pStyle w:val="Header"/>
              <w:tabs>
                <w:tab w:val="clear" w:pos="4536"/>
                <w:tab w:val="clear" w:pos="9072"/>
              </w:tabs>
              <w:ind w:left="708"/>
              <w:jc w:val="both"/>
              <w:rPr>
                <w:rFonts w:eastAsia="Calibri" w:cstheme="minorHAnsi"/>
                <w:b/>
                <w:sz w:val="20"/>
                <w:szCs w:val="20"/>
                <w:lang w:val="nl-BE"/>
              </w:rPr>
            </w:pPr>
            <w:r w:rsidRPr="005852A9">
              <w:rPr>
                <w:rFonts w:cstheme="minorHAnsi"/>
                <w:noProof/>
                <w:sz w:val="18"/>
                <w:szCs w:val="18"/>
                <w:lang w:val="nl-BE" w:eastAsia="nl-B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E64C0CF" wp14:editId="2A45C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9DE" w:rsidRPr="005852A9">
              <w:rPr>
                <w:rFonts w:eastAsia="Calibri" w:cstheme="minorHAnsi"/>
                <w:sz w:val="20"/>
                <w:szCs w:val="20"/>
                <w:lang w:val="nl-BE"/>
              </w:rPr>
              <w:t xml:space="preserve">Er kunnen opleidingen worden georganiseerd voor alle werknemers, maar </w:t>
            </w:r>
            <w:r w:rsidR="00D919DE" w:rsidRPr="00BC59AF">
              <w:rPr>
                <w:rFonts w:eastAsia="Calibri" w:cstheme="minorHAnsi"/>
                <w:b/>
                <w:sz w:val="20"/>
                <w:szCs w:val="20"/>
                <w:lang w:val="nl-BE"/>
              </w:rPr>
              <w:t xml:space="preserve">het Fonds financiert enkel de </w:t>
            </w:r>
            <w:r w:rsidR="0097306A" w:rsidRPr="00BC59AF">
              <w:rPr>
                <w:rFonts w:eastAsia="Calibri" w:cstheme="minorHAnsi"/>
                <w:b/>
                <w:sz w:val="20"/>
                <w:szCs w:val="20"/>
                <w:lang w:val="nl-BE"/>
              </w:rPr>
              <w:t xml:space="preserve">deelnemers uit de risicogroepen. </w:t>
            </w:r>
          </w:p>
          <w:p w14:paraId="22D2C3D8" w14:textId="77777777" w:rsidR="006C4D84" w:rsidRPr="005852A9" w:rsidRDefault="006C4D84" w:rsidP="00F844B0">
            <w:pPr>
              <w:rPr>
                <w:rFonts w:cstheme="minorHAnsi"/>
                <w:sz w:val="28"/>
                <w:szCs w:val="28"/>
                <w:lang w:val="nl-BE"/>
              </w:rPr>
            </w:pPr>
          </w:p>
        </w:tc>
      </w:tr>
      <w:tr w:rsidR="006C4D84" w:rsidRPr="005852A9" w14:paraId="1A3EF4B3" w14:textId="77777777" w:rsidTr="00F844B0">
        <w:tc>
          <w:tcPr>
            <w:tcW w:w="4886" w:type="dxa"/>
          </w:tcPr>
          <w:p w14:paraId="1A37B5B3" w14:textId="77777777" w:rsidR="006C4D84" w:rsidRPr="005852A9" w:rsidRDefault="006C4D84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lastRenderedPageBreak/>
              <w:t xml:space="preserve">Aantal deelnemers die behoren tot de </w:t>
            </w:r>
            <w:r w:rsidR="00D919DE" w:rsidRPr="005852A9">
              <w:rPr>
                <w:rFonts w:asciiTheme="minorHAnsi" w:hAnsiTheme="minorHAnsi" w:cstheme="minorHAnsi"/>
              </w:rPr>
              <w:t>risicogroepen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7770920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6425836" w14:textId="77777777" w:rsidR="006C4D84" w:rsidRPr="005852A9" w:rsidRDefault="0097306A" w:rsidP="0097306A">
                <w:pPr>
                  <w:rPr>
                    <w:rFonts w:cstheme="minorHAnsi"/>
                    <w:sz w:val="28"/>
                    <w:szCs w:val="28"/>
                  </w:rPr>
                </w:pPr>
                <w:r w:rsidRPr="008439A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55F13160" w14:textId="77777777" w:rsidTr="00F844B0">
        <w:tc>
          <w:tcPr>
            <w:tcW w:w="4886" w:type="dxa"/>
          </w:tcPr>
          <w:p w14:paraId="7C3E2BC6" w14:textId="77777777" w:rsidR="006C4D84" w:rsidRPr="005852A9" w:rsidRDefault="006C4D84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Aantal deelnemers die niet behoren tot de risicogroepen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28515187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8224655" w14:textId="77777777" w:rsidR="006C4D84" w:rsidRPr="005852A9" w:rsidRDefault="0097306A" w:rsidP="0097306A">
                <w:pPr>
                  <w:rPr>
                    <w:rFonts w:cstheme="minorHAnsi"/>
                    <w:sz w:val="28"/>
                    <w:szCs w:val="28"/>
                  </w:rPr>
                </w:pPr>
                <w:r w:rsidRPr="008439AB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6F2B35EE" w14:textId="77777777" w:rsidTr="00D919DE">
        <w:tc>
          <w:tcPr>
            <w:tcW w:w="4886" w:type="dxa"/>
            <w:shd w:val="clear" w:color="auto" w:fill="FFFFFF" w:themeFill="background1"/>
          </w:tcPr>
          <w:p w14:paraId="21000B84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19C6800D" w14:textId="77777777" w:rsidR="00D919DE" w:rsidRPr="005852A9" w:rsidRDefault="00D919DE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4D84" w:rsidRPr="005852A9" w14:paraId="6EB90EF4" w14:textId="77777777" w:rsidTr="00F844B0">
        <w:tc>
          <w:tcPr>
            <w:tcW w:w="9772" w:type="dxa"/>
            <w:gridSpan w:val="2"/>
          </w:tcPr>
          <w:p w14:paraId="67C0E90A" w14:textId="77777777" w:rsidR="006C4D84" w:rsidRPr="005852A9" w:rsidRDefault="00D919DE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 w:rsidRPr="005852A9">
              <w:rPr>
                <w:rFonts w:cstheme="minorHAnsi"/>
                <w:b/>
                <w:color w:val="F59D15"/>
                <w:sz w:val="24"/>
                <w:szCs w:val="24"/>
              </w:rPr>
              <w:t>OPLEIDINGSDUUR</w:t>
            </w:r>
          </w:p>
        </w:tc>
      </w:tr>
      <w:tr w:rsidR="006C4D84" w:rsidRPr="005852A9" w14:paraId="45EE6850" w14:textId="77777777" w:rsidTr="00F844B0">
        <w:tc>
          <w:tcPr>
            <w:tcW w:w="4886" w:type="dxa"/>
          </w:tcPr>
          <w:p w14:paraId="4C7F9D2D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Datum opleiding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6531884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6BDAEF9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3E9A02C8" w14:textId="77777777" w:rsidTr="00F844B0">
        <w:tc>
          <w:tcPr>
            <w:tcW w:w="4886" w:type="dxa"/>
          </w:tcPr>
          <w:p w14:paraId="6624A771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uren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32966385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73886D9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37808032" w14:textId="77777777" w:rsidTr="00F844B0">
        <w:tc>
          <w:tcPr>
            <w:tcW w:w="4886" w:type="dxa"/>
          </w:tcPr>
          <w:p w14:paraId="3569853A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 xml:space="preserve">Aantal deelnemers </w:t>
            </w:r>
            <w:r w:rsidRPr="00BC59AF">
              <w:rPr>
                <w:rFonts w:asciiTheme="minorHAnsi" w:hAnsiTheme="minorHAnsi" w:cstheme="minorHAnsi"/>
                <w:b/>
                <w:color w:val="000000"/>
              </w:rPr>
              <w:t>behorend tot de risicogroepen</w:t>
            </w:r>
            <w:r w:rsidRPr="005852A9">
              <w:rPr>
                <w:rFonts w:asciiTheme="minorHAnsi" w:hAnsiTheme="minorHAnsi" w:cstheme="minorHAnsi"/>
                <w:color w:val="000000"/>
              </w:rPr>
              <w:t xml:space="preserve">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16926022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C28E25B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4E2BCA" w:rsidRPr="005852A9" w14:paraId="21D2F0A8" w14:textId="77777777" w:rsidTr="004E2BCA">
        <w:tc>
          <w:tcPr>
            <w:tcW w:w="4886" w:type="dxa"/>
            <w:shd w:val="clear" w:color="auto" w:fill="FFFFFF" w:themeFill="background1"/>
          </w:tcPr>
          <w:p w14:paraId="57C2CE69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67758096" w14:textId="77777777" w:rsidR="004E2BCA" w:rsidRPr="005852A9" w:rsidRDefault="004E2BCA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9DE" w:rsidRPr="005852A9" w14:paraId="73835F48" w14:textId="77777777" w:rsidTr="00B64DB6">
        <w:tc>
          <w:tcPr>
            <w:tcW w:w="9772" w:type="dxa"/>
            <w:gridSpan w:val="2"/>
          </w:tcPr>
          <w:p w14:paraId="346721AB" w14:textId="77777777" w:rsidR="004E2BCA" w:rsidRPr="005852A9" w:rsidRDefault="00D919DE" w:rsidP="004E2BCA">
            <w:pPr>
              <w:rPr>
                <w:rFonts w:cstheme="minorHAnsi"/>
                <w:sz w:val="20"/>
                <w:szCs w:val="20"/>
              </w:rPr>
            </w:pPr>
            <w:r w:rsidRPr="005852A9">
              <w:rPr>
                <w:rFonts w:cstheme="minorHAnsi"/>
                <w:color w:val="F59D15"/>
                <w:sz w:val="20"/>
                <w:szCs w:val="20"/>
              </w:rPr>
              <w:t>Indien er een tweede dag vo</w:t>
            </w:r>
            <w:r w:rsidR="004E2BCA" w:rsidRPr="005852A9">
              <w:rPr>
                <w:rFonts w:cstheme="minorHAnsi"/>
                <w:color w:val="F59D15"/>
                <w:sz w:val="20"/>
                <w:szCs w:val="20"/>
              </w:rPr>
              <w:t>orzien werd vul onderstaande in:</w:t>
            </w:r>
          </w:p>
        </w:tc>
      </w:tr>
      <w:tr w:rsidR="006C4D84" w:rsidRPr="005852A9" w14:paraId="4F437E12" w14:textId="77777777" w:rsidTr="00F844B0">
        <w:tc>
          <w:tcPr>
            <w:tcW w:w="4886" w:type="dxa"/>
          </w:tcPr>
          <w:p w14:paraId="11EB35E9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Datum opleiding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4667161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77FDCBA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39C40433" w14:textId="77777777" w:rsidTr="00F844B0">
        <w:tc>
          <w:tcPr>
            <w:tcW w:w="4886" w:type="dxa"/>
          </w:tcPr>
          <w:p w14:paraId="6B4862B6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uren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3266181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2FFC8B7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11D26E6A" w14:textId="77777777" w:rsidTr="00F844B0">
        <w:tc>
          <w:tcPr>
            <w:tcW w:w="4886" w:type="dxa"/>
          </w:tcPr>
          <w:p w14:paraId="2FE1EBB3" w14:textId="77777777" w:rsidR="006C4D84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 xml:space="preserve">Aantal deelnemers </w:t>
            </w:r>
            <w:r w:rsidRPr="00BC59AF">
              <w:rPr>
                <w:rFonts w:asciiTheme="minorHAnsi" w:hAnsiTheme="minorHAnsi" w:cstheme="minorHAnsi"/>
                <w:b/>
                <w:color w:val="000000"/>
              </w:rPr>
              <w:t>behorend tot de risicogroepen</w:t>
            </w:r>
            <w:r w:rsidRPr="005852A9">
              <w:rPr>
                <w:rFonts w:asciiTheme="minorHAnsi" w:hAnsiTheme="minorHAnsi" w:cstheme="minorHAnsi"/>
                <w:color w:val="000000"/>
              </w:rPr>
              <w:t xml:space="preserve">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76544066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91BFD55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PlaceholderText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14:paraId="50E28564" w14:textId="77777777" w:rsidR="006C4D84" w:rsidRPr="005852A9" w:rsidRDefault="006C4D84" w:rsidP="00236A78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19DE" w:rsidRPr="005852A9" w14:paraId="0DDD1B5C" w14:textId="77777777" w:rsidTr="00F844B0">
        <w:tc>
          <w:tcPr>
            <w:tcW w:w="9772" w:type="dxa"/>
            <w:gridSpan w:val="2"/>
          </w:tcPr>
          <w:p w14:paraId="1D241F9A" w14:textId="77777777" w:rsidR="00D919DE" w:rsidRPr="005852A9" w:rsidRDefault="00D919DE" w:rsidP="004E2BCA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  <w:b/>
                <w:color w:val="F59D15"/>
              </w:rPr>
              <w:t>GEGEVENS OPLEIDINGVERSTREKKER</w:t>
            </w:r>
          </w:p>
        </w:tc>
      </w:tr>
      <w:tr w:rsidR="00D919DE" w:rsidRPr="005852A9" w14:paraId="5C059D9C" w14:textId="77777777" w:rsidTr="00F844B0">
        <w:tc>
          <w:tcPr>
            <w:tcW w:w="4886" w:type="dxa"/>
          </w:tcPr>
          <w:p w14:paraId="766F45AD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instelling</w:t>
            </w:r>
          </w:p>
        </w:tc>
        <w:sdt>
          <w:sdtPr>
            <w:rPr>
              <w:rFonts w:asciiTheme="minorHAnsi" w:hAnsiTheme="minorHAnsi" w:cstheme="minorHAnsi"/>
            </w:rPr>
            <w:id w:val="-39852615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5D0F2F6" w14:textId="77777777" w:rsidR="00D919DE" w:rsidRPr="005852A9" w:rsidRDefault="00D919DE" w:rsidP="00F844B0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449ABFE7" w14:textId="77777777" w:rsidTr="00F844B0">
        <w:tc>
          <w:tcPr>
            <w:tcW w:w="4886" w:type="dxa"/>
          </w:tcPr>
          <w:p w14:paraId="5E7C4622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Straat + nummer</w:t>
            </w:r>
          </w:p>
        </w:tc>
        <w:sdt>
          <w:sdtPr>
            <w:rPr>
              <w:rFonts w:asciiTheme="minorHAnsi" w:hAnsiTheme="minorHAnsi" w:cstheme="minorHAnsi"/>
            </w:rPr>
            <w:id w:val="136740287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9B65BC" w14:textId="77777777" w:rsidR="00D919DE" w:rsidRPr="005852A9" w:rsidRDefault="00D919DE" w:rsidP="00F844B0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23FFCF29" w14:textId="77777777" w:rsidTr="00F844B0">
        <w:tc>
          <w:tcPr>
            <w:tcW w:w="4886" w:type="dxa"/>
          </w:tcPr>
          <w:p w14:paraId="7FC0DC41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Postcode + gemeente</w:t>
            </w:r>
          </w:p>
        </w:tc>
        <w:sdt>
          <w:sdtPr>
            <w:rPr>
              <w:rFonts w:asciiTheme="minorHAnsi" w:hAnsiTheme="minorHAnsi" w:cstheme="minorHAnsi"/>
            </w:rPr>
            <w:id w:val="-96858924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4CE9390" w14:textId="77777777" w:rsidR="00D919DE" w:rsidRPr="005852A9" w:rsidRDefault="00D919DE" w:rsidP="00F844B0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63FECD24" w14:textId="77777777" w:rsidTr="00F844B0">
        <w:tc>
          <w:tcPr>
            <w:tcW w:w="4886" w:type="dxa"/>
          </w:tcPr>
          <w:p w14:paraId="27BB1530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Juridische vorm</w:t>
            </w:r>
          </w:p>
        </w:tc>
        <w:sdt>
          <w:sdtPr>
            <w:rPr>
              <w:rFonts w:asciiTheme="minorHAnsi" w:hAnsiTheme="minorHAnsi" w:cstheme="minorHAnsi"/>
            </w:rPr>
            <w:id w:val="-146287664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4F289C3E" w14:textId="77777777" w:rsidR="00D919DE" w:rsidRPr="005852A9" w:rsidRDefault="00D919DE" w:rsidP="00D919DE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67C57CB2" w14:textId="77777777" w:rsidTr="00F844B0">
        <w:tc>
          <w:tcPr>
            <w:tcW w:w="4886" w:type="dxa"/>
          </w:tcPr>
          <w:p w14:paraId="4110B705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lesgever</w:t>
            </w:r>
          </w:p>
        </w:tc>
        <w:sdt>
          <w:sdtPr>
            <w:rPr>
              <w:rFonts w:asciiTheme="minorHAnsi" w:hAnsiTheme="minorHAnsi" w:cstheme="minorHAnsi"/>
            </w:rPr>
            <w:id w:val="1096672783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94A0598" w14:textId="77777777" w:rsidR="00D919DE" w:rsidRPr="005852A9" w:rsidRDefault="00D919DE" w:rsidP="00F844B0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28D5AAB0" w14:textId="77777777" w:rsidTr="00F844B0">
        <w:tc>
          <w:tcPr>
            <w:tcW w:w="4886" w:type="dxa"/>
          </w:tcPr>
          <w:p w14:paraId="1E4DA8C2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Telefoon nummer</w:t>
            </w:r>
          </w:p>
        </w:tc>
        <w:sdt>
          <w:sdtPr>
            <w:rPr>
              <w:rFonts w:asciiTheme="minorHAnsi" w:hAnsiTheme="minorHAnsi" w:cstheme="minorHAnsi"/>
            </w:rPr>
            <w:id w:val="222185124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44FEA21" w14:textId="77777777" w:rsidR="00D919DE" w:rsidRPr="005852A9" w:rsidRDefault="00D919DE" w:rsidP="00F844B0">
                <w:pPr>
                  <w:pStyle w:val="BodyTex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3614F1A5" w14:textId="77777777" w:rsidTr="00F844B0">
        <w:tc>
          <w:tcPr>
            <w:tcW w:w="4886" w:type="dxa"/>
          </w:tcPr>
          <w:p w14:paraId="2801EC58" w14:textId="77777777" w:rsidR="00D919DE" w:rsidRPr="005852A9" w:rsidRDefault="00D919DE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Email adres contactpersoon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CD4AD9B" w14:textId="77777777" w:rsidR="00D919DE" w:rsidRPr="005852A9" w:rsidRDefault="007776B6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668835"/>
                <w:placeholder>
                  <w:docPart w:val="06267781EE6B4290BDEA1E12BBF49B75"/>
                </w:placeholder>
                <w:showingPlcHdr/>
                <w:text/>
              </w:sdtPr>
              <w:sdtEndPr/>
              <w:sdtContent>
                <w:r w:rsidR="00D919DE" w:rsidRPr="005852A9">
                  <w:rPr>
                    <w:rStyle w:val="PlaceholderText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4E2BCA" w:rsidRPr="005852A9" w14:paraId="0B92FF11" w14:textId="77777777" w:rsidTr="00F844B0">
        <w:tc>
          <w:tcPr>
            <w:tcW w:w="9772" w:type="dxa"/>
            <w:gridSpan w:val="2"/>
          </w:tcPr>
          <w:p w14:paraId="5C8714CA" w14:textId="77777777" w:rsidR="004E2BCA" w:rsidRPr="005852A9" w:rsidRDefault="004E2BCA" w:rsidP="00F844B0">
            <w:pPr>
              <w:spacing w:line="276" w:lineRule="auto"/>
              <w:rPr>
                <w:rFonts w:cstheme="minorHAnsi"/>
                <w:b/>
                <w:color w:val="F59D15"/>
              </w:rPr>
            </w:pPr>
          </w:p>
          <w:p w14:paraId="45357F05" w14:textId="77777777" w:rsidR="004E2BCA" w:rsidRPr="005852A9" w:rsidRDefault="004E2BCA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nl-BE" w:eastAsia="nl-BE"/>
              </w:rPr>
            </w:pPr>
            <w:r w:rsidRPr="005852A9">
              <w:rPr>
                <w:rFonts w:cstheme="minorHAnsi"/>
                <w:b/>
                <w:color w:val="F59D15"/>
              </w:rPr>
              <w:t>FINANCIERING VAN DE VORMING</w:t>
            </w:r>
          </w:p>
          <w:p w14:paraId="3056C366" w14:textId="77777777" w:rsidR="004E2BCA" w:rsidRPr="005852A9" w:rsidRDefault="00BC59AF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Indien INTRAMUROS OF ONLINE</w:t>
            </w:r>
          </w:p>
        </w:tc>
      </w:tr>
      <w:tr w:rsidR="004E2BCA" w:rsidRPr="005852A9" w14:paraId="7A97A30F" w14:textId="77777777" w:rsidTr="00F844B0">
        <w:tc>
          <w:tcPr>
            <w:tcW w:w="4886" w:type="dxa"/>
          </w:tcPr>
          <w:p w14:paraId="214FEEF1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Vergoeding van de externe opleider </w:t>
            </w:r>
            <w:r w:rsidRPr="005852A9">
              <w:rPr>
                <w:rFonts w:asciiTheme="minorHAnsi" w:hAnsiTheme="minorHAnsi" w:cstheme="minorHAnsi"/>
                <w:lang w:val="nl-BE"/>
              </w:rPr>
              <w:br/>
              <w:t>(dag 1 + dag 2, indien voorzien)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28E5D22" w14:textId="567559F1" w:rsidR="004E2BCA" w:rsidRPr="005852A9" w:rsidRDefault="007776B6" w:rsidP="004E2BCA">
            <w:pPr>
              <w:pStyle w:val="BodyTex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59296233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CF3E8E" w:rsidRPr="008439AB">
                  <w:rPr>
                    <w:rStyle w:val="PlaceholderText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 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14:paraId="34C84A44" w14:textId="77777777" w:rsidTr="00F844B0">
        <w:tc>
          <w:tcPr>
            <w:tcW w:w="4886" w:type="dxa"/>
          </w:tcPr>
          <w:p w14:paraId="2657821E" w14:textId="17077853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Reiskosten van een externe opleider </w:t>
            </w:r>
            <w:r w:rsidRPr="005852A9">
              <w:rPr>
                <w:rFonts w:asciiTheme="minorHAnsi" w:hAnsiTheme="minorHAnsi" w:cstheme="minorHAnsi"/>
                <w:lang w:val="nl-BE"/>
              </w:rPr>
              <w:br/>
              <w:t xml:space="preserve">(max. € 25 per sessie van </w:t>
            </w:r>
            <w:r w:rsidR="00C94C91">
              <w:rPr>
                <w:rFonts w:asciiTheme="minorHAnsi" w:hAnsiTheme="minorHAnsi" w:cstheme="minorHAnsi"/>
                <w:lang w:val="nl-BE"/>
              </w:rPr>
              <w:t>3</w:t>
            </w:r>
            <w:r w:rsidRPr="005852A9">
              <w:rPr>
                <w:rFonts w:asciiTheme="minorHAnsi" w:hAnsiTheme="minorHAnsi" w:cstheme="minorHAnsi"/>
                <w:lang w:val="nl-BE"/>
              </w:rPr>
              <w:t>u minimum)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0627828F" w14:textId="77777777" w:rsidR="004E2BCA" w:rsidRPr="005852A9" w:rsidRDefault="007776B6" w:rsidP="004E2BCA">
            <w:pPr>
              <w:pStyle w:val="BodyTex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250851162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  <w:t>€/ incl. BTW</w:t>
            </w:r>
          </w:p>
        </w:tc>
      </w:tr>
      <w:tr w:rsidR="004E2BCA" w:rsidRPr="005852A9" w14:paraId="69176E4C" w14:textId="77777777" w:rsidTr="00F844B0">
        <w:tc>
          <w:tcPr>
            <w:tcW w:w="4886" w:type="dxa"/>
          </w:tcPr>
          <w:p w14:paraId="02D5F3E4" w14:textId="77777777" w:rsidR="004E2BCA" w:rsidRPr="005852A9" w:rsidRDefault="004E2BCA" w:rsidP="004E2BCA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Totale bedrag kosten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4FA157E" w14:textId="77777777" w:rsidR="004E2BCA" w:rsidRPr="005852A9" w:rsidRDefault="007776B6" w:rsidP="004E2BCA">
            <w:pPr>
              <w:pStyle w:val="BodyText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674948385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14:paraId="1E2E9EF5" w14:textId="77777777" w:rsidTr="00F844B0">
        <w:tc>
          <w:tcPr>
            <w:tcW w:w="4886" w:type="dxa"/>
          </w:tcPr>
          <w:p w14:paraId="42EF3D30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Totaal bedrag dat aan het Fonds wordt gevraagd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F0B43A2" w14:textId="77777777" w:rsidR="004E2BCA" w:rsidRPr="005852A9" w:rsidRDefault="007776B6" w:rsidP="004E2BCA">
            <w:pPr>
              <w:pStyle w:val="BodyText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937644076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</w:tbl>
    <w:p w14:paraId="7D94CF47" w14:textId="77777777" w:rsidR="004E2BCA" w:rsidRPr="005852A9" w:rsidRDefault="004E2BCA" w:rsidP="00236A78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E2BCA" w:rsidRPr="005852A9" w14:paraId="7197227F" w14:textId="77777777" w:rsidTr="00F844B0">
        <w:tc>
          <w:tcPr>
            <w:tcW w:w="9772" w:type="dxa"/>
            <w:gridSpan w:val="2"/>
          </w:tcPr>
          <w:p w14:paraId="50E0D26D" w14:textId="77777777" w:rsidR="004E2BCA" w:rsidRPr="005852A9" w:rsidRDefault="004E2BCA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nl-BE" w:eastAsia="nl-BE"/>
              </w:rPr>
            </w:pPr>
            <w:r w:rsidRPr="005852A9">
              <w:rPr>
                <w:rFonts w:cstheme="minorHAnsi"/>
                <w:b/>
                <w:color w:val="F59D15"/>
              </w:rPr>
              <w:t>FINANCIERING VAN DE VORMING</w:t>
            </w:r>
          </w:p>
          <w:p w14:paraId="5BF56E59" w14:textId="77777777" w:rsidR="004E2BCA" w:rsidRPr="005852A9" w:rsidRDefault="00BC59AF" w:rsidP="00F844B0">
            <w:pPr>
              <w:pStyle w:val="BodyText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Indien EXTRA MUROS (BUITEN UW INSTELLING)</w:t>
            </w:r>
          </w:p>
        </w:tc>
      </w:tr>
      <w:tr w:rsidR="004E2BCA" w:rsidRPr="005852A9" w14:paraId="089EE066" w14:textId="77777777" w:rsidTr="00F844B0">
        <w:tc>
          <w:tcPr>
            <w:tcW w:w="4886" w:type="dxa"/>
          </w:tcPr>
          <w:p w14:paraId="4E135DFE" w14:textId="77777777" w:rsidR="004E2BCA" w:rsidRPr="005852A9" w:rsidRDefault="004E2BCA" w:rsidP="00D92C72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Inschrijvingsgeld per deelnemer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5809BCDA" w14:textId="77777777" w:rsidR="004E2BCA" w:rsidRPr="005852A9" w:rsidRDefault="007776B6" w:rsidP="00F844B0">
            <w:pPr>
              <w:pStyle w:val="BodyTex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0178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C82EB1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14:paraId="6F1D9257" w14:textId="77777777" w:rsidTr="00F844B0">
        <w:tc>
          <w:tcPr>
            <w:tcW w:w="4886" w:type="dxa"/>
          </w:tcPr>
          <w:p w14:paraId="52135D6E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Aantal deelnemers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4BF41D87" w14:textId="77777777" w:rsidR="004E2BCA" w:rsidRPr="005852A9" w:rsidRDefault="007776B6" w:rsidP="00F844B0">
            <w:pPr>
              <w:pStyle w:val="BodyTex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41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5852A9">
              <w:rPr>
                <w:rFonts w:asciiTheme="minorHAnsi" w:hAnsiTheme="minorHAnsi" w:cstheme="minorHAnsi"/>
                <w:lang w:val="nl-BE"/>
              </w:rPr>
              <w:t xml:space="preserve">              </w:t>
            </w:r>
            <w:r w:rsidR="00C82EB1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14:paraId="6277A1C9" w14:textId="77777777" w:rsidTr="00F844B0">
        <w:tc>
          <w:tcPr>
            <w:tcW w:w="4886" w:type="dxa"/>
          </w:tcPr>
          <w:p w14:paraId="5C840CB0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Totale kosten voor opleiding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50E7AA28" w14:textId="77777777" w:rsidR="004E2BCA" w:rsidRPr="005852A9" w:rsidRDefault="007776B6" w:rsidP="00F844B0">
            <w:pPr>
              <w:pStyle w:val="BodyText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988249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C82EB1">
              <w:rPr>
                <w:rFonts w:asciiTheme="minorHAnsi" w:hAnsiTheme="minorHAnsi" w:cstheme="minorHAnsi"/>
                <w:lang w:val="nl-BE"/>
              </w:rPr>
              <w:t xml:space="preserve">               </w:t>
            </w:r>
            <w:r w:rsidR="004E2BCA" w:rsidRPr="00C82EB1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14:paraId="29ED7B88" w14:textId="77777777" w:rsidTr="00F844B0">
        <w:tc>
          <w:tcPr>
            <w:tcW w:w="4886" w:type="dxa"/>
          </w:tcPr>
          <w:p w14:paraId="22869362" w14:textId="77777777" w:rsidR="004E2BCA" w:rsidRPr="005852A9" w:rsidRDefault="004E2BCA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Totaal bedrag dat aan het Fonds wordt gevraagd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FD0D7A4" w14:textId="77777777" w:rsidR="004E2BCA" w:rsidRPr="005852A9" w:rsidRDefault="007776B6" w:rsidP="00F844B0">
            <w:pPr>
              <w:pStyle w:val="BodyText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804895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E2BCA" w:rsidRPr="00C82EB1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</w:tbl>
    <w:p w14:paraId="16A8D8CA" w14:textId="77777777" w:rsidR="004E2BCA" w:rsidRPr="005852A9" w:rsidRDefault="004E2BCA" w:rsidP="00236A7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5852A9" w14:paraId="34851000" w14:textId="77777777" w:rsidTr="00F844B0">
        <w:tc>
          <w:tcPr>
            <w:tcW w:w="9772" w:type="dxa"/>
            <w:gridSpan w:val="2"/>
          </w:tcPr>
          <w:p w14:paraId="669182B1" w14:textId="77777777" w:rsidR="00D92C72" w:rsidRPr="005852A9" w:rsidRDefault="00D92C72" w:rsidP="00D92C72">
            <w:pPr>
              <w:spacing w:line="276" w:lineRule="auto"/>
              <w:rPr>
                <w:rFonts w:cstheme="minorHAnsi"/>
                <w:b/>
                <w:color w:val="F59D15"/>
              </w:rPr>
            </w:pPr>
            <w:r w:rsidRPr="005852A9">
              <w:rPr>
                <w:rFonts w:cstheme="minorHAnsi"/>
                <w:b/>
                <w:color w:val="F59D15"/>
              </w:rPr>
              <w:t>BETALINGSVOORWAARDEN</w:t>
            </w:r>
          </w:p>
          <w:p w14:paraId="774F9AD0" w14:textId="77777777" w:rsidR="00D92C72" w:rsidRPr="005852A9" w:rsidRDefault="00D92C72" w:rsidP="00D92C72">
            <w:pPr>
              <w:spacing w:line="276" w:lineRule="auto"/>
              <w:rPr>
                <w:rFonts w:cstheme="minorHAnsi"/>
              </w:rPr>
            </w:pPr>
          </w:p>
          <w:p w14:paraId="43F30796" w14:textId="77777777" w:rsidR="00D92C72" w:rsidRPr="005852A9" w:rsidRDefault="00D92C72" w:rsidP="00D92C72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</w:rPr>
              <w:lastRenderedPageBreak/>
              <w:t xml:space="preserve">Ik verklaar dat ik kennis heb genomen van de modaliteiten die in de richtlijnen worden beschreven: </w:t>
            </w:r>
            <w:hyperlink r:id="rId12" w:history="1">
              <w:r w:rsidRPr="00C82EB1">
                <w:rPr>
                  <w:rStyle w:val="Hyperlink"/>
                  <w:rFonts w:cstheme="minorHAnsi"/>
                </w:rPr>
                <w:t>‘</w:t>
              </w:r>
              <w:r w:rsidRPr="00C82EB1">
                <w:rPr>
                  <w:rStyle w:val="Hyperlink"/>
                  <w:rFonts w:cstheme="minorHAnsi"/>
                  <w:bCs/>
                  <w:i/>
                </w:rPr>
                <w:t>Financiering van uw opleidingsproject’</w:t>
              </w:r>
            </w:hyperlink>
            <w:r w:rsidRPr="005852A9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5852A9">
              <w:rPr>
                <w:rFonts w:cstheme="minorHAnsi"/>
              </w:rPr>
              <w:t>en dat ik het eens ben met het feit dat de eindbetaling zal worden verricht na ontvangst van de bewijsstukken.</w:t>
            </w:r>
          </w:p>
          <w:p w14:paraId="5D76E03B" w14:textId="77777777" w:rsidR="00D92C72" w:rsidRPr="005852A9" w:rsidRDefault="00D92C72" w:rsidP="00D92C72">
            <w:pPr>
              <w:spacing w:line="276" w:lineRule="auto"/>
              <w:rPr>
                <w:rFonts w:eastAsia="Calibri" w:cstheme="minorHAnsi"/>
                <w:color w:val="F4AD10"/>
                <w:lang w:val="nl-BE" w:eastAsia="nl-BE"/>
              </w:rPr>
            </w:pPr>
          </w:p>
        </w:tc>
      </w:tr>
      <w:tr w:rsidR="00D92C72" w:rsidRPr="005852A9" w14:paraId="1EE5EE86" w14:textId="77777777" w:rsidTr="00F844B0">
        <w:tc>
          <w:tcPr>
            <w:tcW w:w="4886" w:type="dxa"/>
          </w:tcPr>
          <w:p w14:paraId="6FC39E4C" w14:textId="77777777" w:rsidR="00D92C72" w:rsidRPr="005852A9" w:rsidRDefault="00D92C72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lastRenderedPageBreak/>
              <w:t xml:space="preserve">Naam van de aanvrager: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3E9CC2B2" w14:textId="77777777" w:rsidR="00D92C72" w:rsidRPr="005852A9" w:rsidRDefault="007776B6" w:rsidP="00D92C72">
            <w:pPr>
              <w:pStyle w:val="BodyTex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  <w:tr w:rsidR="00D92C72" w:rsidRPr="005852A9" w14:paraId="7FD7D587" w14:textId="77777777" w:rsidTr="00F844B0">
        <w:tc>
          <w:tcPr>
            <w:tcW w:w="4886" w:type="dxa"/>
          </w:tcPr>
          <w:p w14:paraId="75FC4592" w14:textId="77777777" w:rsidR="00D92C72" w:rsidRPr="005852A9" w:rsidRDefault="00D92C72" w:rsidP="00F844B0">
            <w:pPr>
              <w:pStyle w:val="BodyTex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Datum van verzoek: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A05E966" w14:textId="449CDDD2" w:rsidR="00D92C72" w:rsidRPr="005852A9" w:rsidRDefault="007776B6" w:rsidP="00D92C72">
            <w:pPr>
              <w:pStyle w:val="BodyTex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89076359"/>
                <w:placeholder>
                  <w:docPart w:val="93CF5E34E8B6417489B6EBE83336232E"/>
                </w:placeholder>
                <w:showingPlcHdr/>
                <w:text/>
              </w:sdtPr>
              <w:sdtEndPr/>
              <w:sdtContent>
                <w:r w:rsidR="00CF3E8E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ab/>
            </w:r>
          </w:p>
        </w:tc>
      </w:tr>
    </w:tbl>
    <w:p w14:paraId="16279654" w14:textId="77777777" w:rsidR="00D92C72" w:rsidRPr="005852A9" w:rsidRDefault="00D92C72" w:rsidP="00236A78">
      <w:pPr>
        <w:rPr>
          <w:rFonts w:cstheme="minorHAnsi"/>
          <w:sz w:val="28"/>
          <w:szCs w:val="28"/>
        </w:rPr>
      </w:pPr>
    </w:p>
    <w:sectPr w:rsidR="00D92C72" w:rsidRPr="005852A9" w:rsidSect="00F11C91">
      <w:head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EDE1" w14:textId="77777777" w:rsidR="00067C47" w:rsidRDefault="00067C47" w:rsidP="00F11C91">
      <w:pPr>
        <w:spacing w:after="0" w:line="240" w:lineRule="auto"/>
      </w:pPr>
      <w:r>
        <w:separator/>
      </w:r>
    </w:p>
  </w:endnote>
  <w:endnote w:type="continuationSeparator" w:id="0">
    <w:p w14:paraId="3F774D64" w14:textId="77777777" w:rsidR="00067C47" w:rsidRDefault="00067C47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9B8" w14:textId="77777777" w:rsidR="00067C47" w:rsidRDefault="00067C47" w:rsidP="00F11C91">
      <w:pPr>
        <w:spacing w:after="0" w:line="240" w:lineRule="auto"/>
      </w:pPr>
      <w:r>
        <w:separator/>
      </w:r>
    </w:p>
  </w:footnote>
  <w:footnote w:type="continuationSeparator" w:id="0">
    <w:p w14:paraId="711112A5" w14:textId="77777777" w:rsidR="00067C47" w:rsidRDefault="00067C47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BFEB" w14:textId="77777777" w:rsidR="00F11C91" w:rsidRDefault="00F11C91" w:rsidP="00F11C91">
    <w:pPr>
      <w:pStyle w:val="BodyTex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815E68" wp14:editId="310FAE93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1A8FB5E" wp14:editId="0AC0274F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8B0B33B" wp14:editId="7DD89461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C1450C" wp14:editId="2982C849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94A53CA" wp14:editId="537D39DC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217FB9" wp14:editId="4E2D84AB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0" distR="0" simplePos="0" relativeHeight="251674624" behindDoc="1" locked="0" layoutInCell="1" allowOverlap="1" wp14:anchorId="43477142" wp14:editId="26D0C25A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1BCB436" wp14:editId="2F5A5A54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2E71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84812C5" wp14:editId="4004E9A1">
              <wp:simplePos x="0" y="0"/>
              <wp:positionH relativeFrom="page">
                <wp:posOffset>3034665</wp:posOffset>
              </wp:positionH>
              <wp:positionV relativeFrom="page">
                <wp:posOffset>185420</wp:posOffset>
              </wp:positionV>
              <wp:extent cx="1501775" cy="4279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302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12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.95pt;margin-top:14.6pt;width:118.25pt;height:3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" filled="f" stroked="f">
              <v:textbox inset="0,0,0,0">
                <w:txbxContent>
                  <w:p w14:paraId="23333302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F483B9" w14:textId="77777777" w:rsidR="00F11C91" w:rsidRDefault="00F11C91">
    <w:pPr>
      <w:pStyle w:val="Header"/>
    </w:pPr>
    <w:r>
      <w:rPr>
        <w:noProof/>
        <w:lang w:val="nl-BE" w:eastAsia="nl-BE"/>
      </w:rPr>
      <w:drawing>
        <wp:anchor distT="0" distB="0" distL="0" distR="0" simplePos="0" relativeHeight="251671552" behindDoc="1" locked="0" layoutInCell="1" allowOverlap="1" wp14:anchorId="1783AC11" wp14:editId="316CD534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3BFB3E" wp14:editId="13223AB7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71B4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BFB3E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" filled="f" stroked="f">
              <v:textbox inset="0,0,0,0">
                <w:txbxContent>
                  <w:p w14:paraId="5B8D71B4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J1z2O7P8HafVz1V1hQvLy0NAJ8q+/z3KI4moP2vF+UiVKzGbHyPwZ16fem9oHMf5+PBNTvCutGbkuoyxApOUA==" w:salt="5oyTZL1CGN7mEY+6leY5j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91"/>
    <w:rsid w:val="00067C47"/>
    <w:rsid w:val="000843C8"/>
    <w:rsid w:val="00116E9E"/>
    <w:rsid w:val="001755A6"/>
    <w:rsid w:val="001E6385"/>
    <w:rsid w:val="00205645"/>
    <w:rsid w:val="00221505"/>
    <w:rsid w:val="00236A78"/>
    <w:rsid w:val="00247F29"/>
    <w:rsid w:val="002A123A"/>
    <w:rsid w:val="00355D24"/>
    <w:rsid w:val="00375D33"/>
    <w:rsid w:val="00384A4C"/>
    <w:rsid w:val="00482264"/>
    <w:rsid w:val="004E2BCA"/>
    <w:rsid w:val="00512FF2"/>
    <w:rsid w:val="005852A9"/>
    <w:rsid w:val="006B1332"/>
    <w:rsid w:val="006C4D84"/>
    <w:rsid w:val="006D445F"/>
    <w:rsid w:val="00725D5F"/>
    <w:rsid w:val="007776B6"/>
    <w:rsid w:val="007E1F72"/>
    <w:rsid w:val="00810A96"/>
    <w:rsid w:val="008D282C"/>
    <w:rsid w:val="0097306A"/>
    <w:rsid w:val="00991EA6"/>
    <w:rsid w:val="00A316E1"/>
    <w:rsid w:val="00A713F8"/>
    <w:rsid w:val="00B23784"/>
    <w:rsid w:val="00B31A7B"/>
    <w:rsid w:val="00BA12DC"/>
    <w:rsid w:val="00BC59AF"/>
    <w:rsid w:val="00C759D2"/>
    <w:rsid w:val="00C82EB1"/>
    <w:rsid w:val="00C94C91"/>
    <w:rsid w:val="00CB50CE"/>
    <w:rsid w:val="00CF3E8E"/>
    <w:rsid w:val="00D2542A"/>
    <w:rsid w:val="00D919DE"/>
    <w:rsid w:val="00D92C72"/>
    <w:rsid w:val="00DC45B2"/>
    <w:rsid w:val="00DD7E0C"/>
    <w:rsid w:val="00E00BF4"/>
    <w:rsid w:val="00E579A8"/>
    <w:rsid w:val="00E64AAA"/>
    <w:rsid w:val="00EA09D0"/>
    <w:rsid w:val="00EE6C16"/>
    <w:rsid w:val="00F11C91"/>
    <w:rsid w:val="00F14E82"/>
    <w:rsid w:val="00F53F17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21CB8A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Heading2">
    <w:name w:val="heading 2"/>
    <w:basedOn w:val="Normal"/>
    <w:link w:val="Heading2Ch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91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91"/>
    <w:rPr>
      <w:lang w:val="nl-NL"/>
    </w:rPr>
  </w:style>
  <w:style w:type="paragraph" w:styleId="BodyText">
    <w:name w:val="Body Text"/>
    <w:basedOn w:val="Normal"/>
    <w:link w:val="BodyTextCh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TableGrid">
    <w:name w:val="Table Grid"/>
    <w:basedOn w:val="TableNorma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C91"/>
    <w:rPr>
      <w:color w:val="808080"/>
    </w:rPr>
  </w:style>
  <w:style w:type="paragraph" w:styleId="ListParagraph">
    <w:name w:val="List Paragraph"/>
    <w:basedOn w:val="Normal"/>
    <w:uiPriority w:val="34"/>
    <w:qFormat/>
    <w:rsid w:val="00A316E1"/>
    <w:pPr>
      <w:ind w:left="720"/>
      <w:contextualSpacing/>
    </w:pPr>
  </w:style>
  <w:style w:type="character" w:styleId="Hyperlink">
    <w:name w:val="Hyperlink"/>
    <w:basedOn w:val="DefaultParagraphFont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mingouderenzorg@fe-b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-bi.org/nl/sectoren/Fonds/36960/pc-330-ouderenzorg-vorming-subsidieprojecten" TargetMode="External"/><Relationship Id="rId12" Type="http://schemas.openxmlformats.org/officeDocument/2006/relationships/hyperlink" Target="https://www.fe-bi.org/nl/sectoren/Fonds/32391/pc-330-ouderenzorg-vorming-subsidieprojecten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-bi.org/nl/privacy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-bi.org/nl/sectoren/Fonds/2471/pc-330-ouderenzorg-vorm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EA2B03" w:rsidP="00EA2B03">
          <w:pPr>
            <w:pStyle w:val="F0898001270A4CB0B6AB1320914D0A89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6E3D003D65F4900939C9760FA6BB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5F28-A23A-4BA3-99DF-20D19975F45E}"/>
      </w:docPartPr>
      <w:docPartBody>
        <w:p w:rsidR="00B53904" w:rsidRDefault="00EA2B03" w:rsidP="00EA2B03">
          <w:pPr>
            <w:pStyle w:val="56E3D003D65F4900939C9760FA6BBFEE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AE189F696ED444F8141700343096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FA72-02CE-4CEC-81A3-9422726C4F81}"/>
      </w:docPartPr>
      <w:docPartBody>
        <w:p w:rsidR="00B53904" w:rsidRDefault="00EA2B03" w:rsidP="00EA2B03">
          <w:pPr>
            <w:pStyle w:val="CAE189F696ED444F8141700343096DE6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6267781EE6B4290BDEA1E12BBF4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5ECB4-928D-473F-AF53-D29916B08463}"/>
      </w:docPartPr>
      <w:docPartBody>
        <w:p w:rsidR="00B53904" w:rsidRDefault="00EA2B03" w:rsidP="00EA2B03">
          <w:pPr>
            <w:pStyle w:val="06267781EE6B4290BDEA1E12BBF49B75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404352FF11D409A821D4AD65CB5D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9926-A980-44D5-85C2-3C88A07415EB}"/>
      </w:docPartPr>
      <w:docPartBody>
        <w:p w:rsidR="00B53904" w:rsidRDefault="00EA2B03" w:rsidP="00EA2B03">
          <w:pPr>
            <w:pStyle w:val="F404352FF11D409A821D4AD65CB5D2BA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DF3BA7F59F2469E8191736CC16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9A825-DCB7-43DA-882E-4FE2A6394657}"/>
      </w:docPartPr>
      <w:docPartBody>
        <w:p w:rsidR="00B53904" w:rsidRDefault="00EA2B03" w:rsidP="00EA2B03">
          <w:pPr>
            <w:pStyle w:val="FDF3BA7F59F2469E8191736CC1628DE2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EA2B03" w:rsidP="00EA2B03">
          <w:pPr>
            <w:pStyle w:val="84FA5DA4C6364306B13DDBECC8205FEF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9A5E299D1004B47B71C448997B1F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61D7E-3FE2-4914-B96B-18FCBADAE5DA}"/>
      </w:docPartPr>
      <w:docPartBody>
        <w:p w:rsidR="00312F62" w:rsidRDefault="00415A35" w:rsidP="00415A35">
          <w:pPr>
            <w:pStyle w:val="09A5E299D1004B47B71C448997B1F37F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44E3FA60DEE4D039ED44DA85AB97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37B37-95A1-4329-90EB-2D2418C75AF9}"/>
      </w:docPartPr>
      <w:docPartBody>
        <w:p w:rsidR="00312F62" w:rsidRDefault="00415A35" w:rsidP="00415A35">
          <w:pPr>
            <w:pStyle w:val="F44E3FA60DEE4D039ED44DA85AB97331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855F37535124302A8AB1CD317EF9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0388C-46AC-43D0-AC54-BAA99554FB31}"/>
      </w:docPartPr>
      <w:docPartBody>
        <w:p w:rsidR="00994463" w:rsidRDefault="003E1D3C" w:rsidP="003E1D3C">
          <w:pPr>
            <w:pStyle w:val="C855F37535124302A8AB1CD317EF929F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3CF5E34E8B6417489B6EBE833362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47C04-963D-4953-B303-8CD9209BB415}"/>
      </w:docPartPr>
      <w:docPartBody>
        <w:p w:rsidR="00456A85" w:rsidRDefault="00DD1A32" w:rsidP="00DD1A32">
          <w:pPr>
            <w:pStyle w:val="93CF5E34E8B6417489B6EBE83336232E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166138ED5724BF693BA37EC1327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3BA5-1214-45A6-8857-E5FAAE7C770F}"/>
      </w:docPartPr>
      <w:docPartBody>
        <w:p w:rsidR="00275989" w:rsidRDefault="00456A85" w:rsidP="00456A85">
          <w:pPr>
            <w:pStyle w:val="D166138ED5724BF693BA37EC13279BB6"/>
          </w:pPr>
          <w:r w:rsidRPr="008439AB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69"/>
    <w:rsid w:val="00065458"/>
    <w:rsid w:val="00275989"/>
    <w:rsid w:val="002E4EF2"/>
    <w:rsid w:val="002F4A69"/>
    <w:rsid w:val="00312F62"/>
    <w:rsid w:val="003E1D3C"/>
    <w:rsid w:val="003E4077"/>
    <w:rsid w:val="00415A35"/>
    <w:rsid w:val="00456A85"/>
    <w:rsid w:val="00926D81"/>
    <w:rsid w:val="00994463"/>
    <w:rsid w:val="00A42A49"/>
    <w:rsid w:val="00B53904"/>
    <w:rsid w:val="00C152ED"/>
    <w:rsid w:val="00CC4164"/>
    <w:rsid w:val="00DD1A32"/>
    <w:rsid w:val="00EA2B0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A85"/>
    <w:rPr>
      <w:color w:val="808080"/>
    </w:rPr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F404352FF11D409A821D4AD65CB5D2BA">
    <w:name w:val="F404352FF11D409A821D4AD65CB5D2BA"/>
    <w:rsid w:val="00EA2B03"/>
  </w:style>
  <w:style w:type="paragraph" w:customStyle="1" w:styleId="FDF3BA7F59F2469E8191736CC1628DE2">
    <w:name w:val="FDF3BA7F59F2469E8191736CC1628DE2"/>
    <w:rsid w:val="00EA2B03"/>
  </w:style>
  <w:style w:type="paragraph" w:customStyle="1" w:styleId="84FA5DA4C6364306B13DDBECC8205FEF">
    <w:name w:val="84FA5DA4C6364306B13DDBECC8205FEF"/>
    <w:rsid w:val="00EA2B03"/>
  </w:style>
  <w:style w:type="paragraph" w:customStyle="1" w:styleId="09A5E299D1004B47B71C448997B1F37F">
    <w:name w:val="09A5E299D1004B47B71C448997B1F37F"/>
    <w:rsid w:val="00415A35"/>
  </w:style>
  <w:style w:type="paragraph" w:customStyle="1" w:styleId="F44E3FA60DEE4D039ED44DA85AB97331">
    <w:name w:val="F44E3FA60DEE4D039ED44DA85AB97331"/>
    <w:rsid w:val="00415A35"/>
  </w:style>
  <w:style w:type="paragraph" w:customStyle="1" w:styleId="C855F37535124302A8AB1CD317EF929F">
    <w:name w:val="C855F37535124302A8AB1CD317EF929F"/>
    <w:rsid w:val="003E1D3C"/>
  </w:style>
  <w:style w:type="paragraph" w:customStyle="1" w:styleId="93CF5E34E8B6417489B6EBE83336232E">
    <w:name w:val="93CF5E34E8B6417489B6EBE83336232E"/>
    <w:rsid w:val="00DD1A32"/>
  </w:style>
  <w:style w:type="paragraph" w:customStyle="1" w:styleId="D166138ED5724BF693BA37EC13279BB6">
    <w:name w:val="D166138ED5724BF693BA37EC13279BB6"/>
    <w:rsid w:val="00456A8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Leen Philippe</cp:lastModifiedBy>
  <cp:revision>12</cp:revision>
  <cp:lastPrinted>2020-07-25T10:14:00Z</cp:lastPrinted>
  <dcterms:created xsi:type="dcterms:W3CDTF">2021-06-14T09:23:00Z</dcterms:created>
  <dcterms:modified xsi:type="dcterms:W3CDTF">2022-04-04T11:41:00Z</dcterms:modified>
</cp:coreProperties>
</file>